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A38" w:rsidRPr="00D54A9E" w:rsidRDefault="00920A38" w:rsidP="009B7271">
      <w:pPr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</w:pPr>
      <w:r w:rsidRPr="00D54A9E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 xml:space="preserve">16.11.2021г. </w:t>
      </w:r>
    </w:p>
    <w:p w:rsidR="00920A38" w:rsidRPr="00D54A9E" w:rsidRDefault="00920A38" w:rsidP="00D54A9E">
      <w:pPr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D54A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 ноября в школе прошли мероприятия, посвященные Дню толерантности.</w:t>
      </w:r>
      <w:r w:rsidR="00D54A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54A9E">
        <w:rPr>
          <w:rFonts w:ascii="Times New Roman" w:hAnsi="Times New Roman" w:cs="Times New Roman"/>
          <w:sz w:val="24"/>
          <w:szCs w:val="24"/>
          <w:shd w:val="clear" w:color="auto" w:fill="FFFFFF"/>
        </w:rPr>
        <w:t>Во всех классах прошли тематические уроки. В начальных классах  обучающихся познакомили с понятием толерантность, с историей её появления, с чертами присущими толерантному человеку, узнали значение этого слова в разных странах мира. Итогом  классного часа  "Планета толерантности"  в 4 классе  стал собранный ребятами цветок толерантности, на котором они указали основные черты, присущие толерантной личности.  Классный час в 3 классе назывался  "Не оценивай людей, а цени их"</w:t>
      </w:r>
      <w:proofErr w:type="gramStart"/>
      <w:r w:rsidRPr="00D54A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.</w:t>
      </w:r>
      <w:proofErr w:type="gramEnd"/>
      <w:r w:rsidRPr="00D54A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В конце урока учащиеся  нарисовали рисунки "Волшебная страна Дружба"</w:t>
      </w:r>
    </w:p>
    <w:p w:rsidR="00920A38" w:rsidRPr="00D54A9E" w:rsidRDefault="00920A38" w:rsidP="00920A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4A9E">
        <w:rPr>
          <w:rFonts w:ascii="Times New Roman" w:hAnsi="Times New Roman" w:cs="Times New Roman"/>
          <w:sz w:val="24"/>
          <w:szCs w:val="24"/>
          <w:shd w:val="clear" w:color="auto" w:fill="FFFFFF"/>
        </w:rPr>
        <w:t>Проблемы национального характера обсуждали ребята 9, 11 классов. Главная цель  беседы развивать стремления детей быть терпимым в обществе  других людей; воспитывать интернационализм.  В результате бурного обсуждения ученики подвели итог, что нужно жить дружно,  иногда трудно сдержаться, когда  видим недостатки других, но должны понять, что к людям, даже если они другой национальности, нужно относиться с уважением, чтить их обычаи и традиции. </w:t>
      </w:r>
    </w:p>
    <w:p w:rsidR="00920A38" w:rsidRPr="00D54A9E" w:rsidRDefault="00920A38" w:rsidP="00920A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4A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дистанционном формате </w:t>
      </w:r>
      <w:proofErr w:type="gramStart"/>
      <w:r w:rsidRPr="00D54A9E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обучающиеся</w:t>
      </w:r>
      <w:proofErr w:type="gramEnd"/>
      <w:r w:rsidRPr="00D54A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5-7 классов приняли участие в конкурсе рисунков о дружбе и взаимовыручке. Каждый ученик, выполняя работу, задумался над сложным вопросом - «Что такое дружба и кто он, настоящий друг»? В своих работах каждый постарался выразить свою точку зрения.  </w:t>
      </w:r>
    </w:p>
    <w:p w:rsidR="00920A38" w:rsidRDefault="00920A38" w:rsidP="00D54A9E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4A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8, 10  классах ученикам рассказали, с чьим именем связано понятие "толерантность", приводили ситуации из жизни, приводили основные черты толерантной личности. В беседе ребята узнали историю возникновения Дня толерантности, обсудили  условия для формирования качеств толерантности. </w:t>
      </w:r>
      <w:r w:rsidRPr="00D54A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Эти занятия, безусловно, оставили след в душе каждого ребенка, и мы будем надеяться на то, что они, как и многие другие подобные мероприятия, помогут ребятам в дальнейшем в их </w:t>
      </w:r>
      <w:r w:rsidRPr="00D54A9E">
        <w:rPr>
          <w:rFonts w:ascii="Times New Roman" w:hAnsi="Times New Roman" w:cs="Times New Roman"/>
          <w:sz w:val="24"/>
          <w:szCs w:val="24"/>
          <w:shd w:val="clear" w:color="auto" w:fill="FFFFFF"/>
        </w:rPr>
        <w:t>уже взрослой жизни.</w:t>
      </w:r>
    </w:p>
    <w:p w:rsidR="00D54A9E" w:rsidRPr="00D54A9E" w:rsidRDefault="00D54A9E" w:rsidP="00920A38">
      <w:pPr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920A38" w:rsidRPr="00D54A9E" w:rsidRDefault="004221E7" w:rsidP="00920A38">
      <w:pPr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D54A9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83525" cy="3672000"/>
            <wp:effectExtent l="19050" t="0" r="0" b="0"/>
            <wp:docPr id="17" name="Рисунок 13" descr="C:\Users\Алена\Downloads\5c54d527-1e93-472b-b94e-397281023b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лена\Downloads\5c54d527-1e93-472b-b94e-397281023b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479" cy="3674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1E7" w:rsidRPr="00D54A9E" w:rsidRDefault="004221E7" w:rsidP="00920A38">
      <w:pPr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D54A9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624950" cy="2890058"/>
            <wp:effectExtent l="19050" t="0" r="4200" b="0"/>
            <wp:docPr id="18" name="Рисунок 14" descr="C:\Users\Алена\Downloads\40ead3fd-fda5-4bbb-bbc4-3f81f11d86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лена\Downloads\40ead3fd-fda5-4bbb-bbc4-3f81f11d86a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768" cy="2890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A38" w:rsidRPr="00D54A9E" w:rsidRDefault="004221E7" w:rsidP="00920A38">
      <w:pPr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D54A9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26550" cy="3620515"/>
            <wp:effectExtent l="19050" t="0" r="0" b="0"/>
            <wp:docPr id="16" name="Рисунок 12" descr="C:\Users\Алена\Downloads\9e1b0779-a25e-4d04-9164-4f9f87dd7f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лена\Downloads\9e1b0779-a25e-4d04-9164-4f9f87dd7f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403" cy="362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A38" w:rsidRPr="00D54A9E" w:rsidRDefault="00D54A9E" w:rsidP="009B7271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17.11.2021г.</w:t>
      </w:r>
    </w:p>
    <w:p w:rsidR="009B7271" w:rsidRPr="00D54A9E" w:rsidRDefault="00843467" w:rsidP="009B7271">
      <w:pPr>
        <w:rPr>
          <w:rFonts w:ascii="Times New Roman" w:hAnsi="Times New Roman" w:cs="Times New Roman"/>
          <w:noProof/>
          <w:sz w:val="24"/>
          <w:szCs w:val="24"/>
        </w:rPr>
      </w:pPr>
      <w:r w:rsidRPr="00D54A9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Инспектор ОПДН ОМВД России по </w:t>
      </w:r>
      <w:proofErr w:type="spellStart"/>
      <w:r w:rsidRPr="00D54A9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Урванскому</w:t>
      </w:r>
      <w:proofErr w:type="spellEnd"/>
      <w:r w:rsidRPr="00D54A9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району КБР капитан полиции </w:t>
      </w:r>
      <w:proofErr w:type="spellStart"/>
      <w:r w:rsidRPr="00D54A9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Балкарова</w:t>
      </w:r>
      <w:proofErr w:type="spellEnd"/>
      <w:r w:rsidRPr="00D54A9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Марьяна М.  </w:t>
      </w:r>
      <w:proofErr w:type="gramStart"/>
      <w:r w:rsidRPr="00D54A9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провела с детьми профилактические беседы </w:t>
      </w:r>
      <w:r w:rsidR="009B7271" w:rsidRPr="00D54A9E">
        <w:rPr>
          <w:rFonts w:ascii="Times New Roman" w:hAnsi="Times New Roman" w:cs="Times New Roman"/>
          <w:noProof/>
          <w:sz w:val="24"/>
          <w:szCs w:val="24"/>
        </w:rPr>
        <w:t>провела</w:t>
      </w:r>
      <w:proofErr w:type="gramEnd"/>
      <w:r w:rsidR="009B7271" w:rsidRPr="00D54A9E">
        <w:rPr>
          <w:rFonts w:ascii="Times New Roman" w:hAnsi="Times New Roman" w:cs="Times New Roman"/>
          <w:noProof/>
          <w:sz w:val="24"/>
          <w:szCs w:val="24"/>
        </w:rPr>
        <w:t xml:space="preserve"> беседу  с демонстрацией фильма "Стоп , коррупция!" с учащимися 8-11 классов .</w:t>
      </w:r>
    </w:p>
    <w:p w:rsidR="009B7271" w:rsidRPr="00D54A9E" w:rsidRDefault="009B7271" w:rsidP="009B7271">
      <w:pPr>
        <w:rPr>
          <w:rFonts w:ascii="Times New Roman" w:hAnsi="Times New Roman" w:cs="Times New Roman"/>
          <w:noProof/>
          <w:sz w:val="24"/>
          <w:szCs w:val="24"/>
        </w:rPr>
      </w:pPr>
      <w:r w:rsidRPr="00D54A9E">
        <w:rPr>
          <w:rFonts w:ascii="Times New Roman" w:hAnsi="Times New Roman" w:cs="Times New Roman"/>
          <w:noProof/>
          <w:sz w:val="24"/>
          <w:szCs w:val="24"/>
        </w:rPr>
        <w:t>С учащимися 3-7 классов Марьяна Мухтаровна  провела профилактические лекции "Административная и уголовная ответственность несовершеннолетних за правонарушения и преступления. Недопущение пропусков уроков без уважительны причин. Постановка на профилактический учет"</w:t>
      </w:r>
    </w:p>
    <w:p w:rsidR="00843467" w:rsidRPr="00D54A9E" w:rsidRDefault="00843467" w:rsidP="00843467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330B05" w:rsidRPr="00D54A9E" w:rsidRDefault="00330B05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843467" w:rsidRPr="00D54A9E" w:rsidRDefault="00843467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843467" w:rsidRPr="00D54A9E" w:rsidRDefault="00843467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843467" w:rsidRPr="00D54A9E" w:rsidRDefault="00843467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D54A9E">
        <w:rPr>
          <w:rFonts w:ascii="Times New Roman" w:hAnsi="Times New Roman" w:cs="Times New Roman"/>
          <w:noProof/>
          <w:color w:val="262626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094751" cy="3821859"/>
            <wp:effectExtent l="19050" t="0" r="0" b="0"/>
            <wp:docPr id="7" name="Рисунок 3" descr="C:\Users\Алена\Downloads\10126e86-981f-4a9a-8b74-26736d26f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на\Downloads\10126e86-981f-4a9a-8b74-26736d26f7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652" cy="382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467" w:rsidRPr="00D54A9E" w:rsidRDefault="00843467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843467" w:rsidRPr="00D54A9E" w:rsidRDefault="00843467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D54A9E">
        <w:rPr>
          <w:rFonts w:ascii="Times New Roman" w:hAnsi="Times New Roman" w:cs="Times New Roman"/>
          <w:noProof/>
          <w:color w:val="262626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064150" cy="3798904"/>
            <wp:effectExtent l="19050" t="0" r="3150" b="0"/>
            <wp:docPr id="6" name="Рисунок 2" descr="C:\Users\Алена\Downloads\84adc330-e961-4b5d-9a0d-db772b0a24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на\Downloads\84adc330-e961-4b5d-9a0d-db772b0a24e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045" cy="3799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467" w:rsidRPr="00D54A9E" w:rsidRDefault="00843467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843467" w:rsidRPr="00D54A9E" w:rsidRDefault="00843467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330B05" w:rsidRPr="00D54A9E" w:rsidRDefault="00330B05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D54A9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lastRenderedPageBreak/>
        <w:t xml:space="preserve">18.11.2021 г. Общешкольное родительское собрание на тему: </w:t>
      </w:r>
    </w:p>
    <w:p w:rsidR="00330B05" w:rsidRPr="00D54A9E" w:rsidRDefault="00330B05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D54A9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«Алгоритм действий по осуществлению контроля за поведением детей и подростков в информационн</w:t>
      </w:r>
      <w:proofErr w:type="gramStart"/>
      <w:r w:rsidRPr="00D54A9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о-</w:t>
      </w:r>
      <w:proofErr w:type="gramEnd"/>
      <w:r w:rsidRPr="00D54A9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коммуникационных </w:t>
      </w:r>
      <w:r w:rsidR="00A4679E" w:rsidRPr="00D54A9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сетях, включая сеть. «Интернет»</w:t>
      </w:r>
      <w:r w:rsidRPr="00D54A9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, социальные сети и мессенджеры» Беседу с родителями провела Инспектор ОПДН ОМВД России по </w:t>
      </w:r>
      <w:proofErr w:type="spellStart"/>
      <w:r w:rsidRPr="00D54A9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Урванскому</w:t>
      </w:r>
      <w:proofErr w:type="spellEnd"/>
      <w:r w:rsidRPr="00D54A9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району КБР капитан полиции </w:t>
      </w:r>
      <w:proofErr w:type="spellStart"/>
      <w:r w:rsidRPr="00D54A9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Балкарова</w:t>
      </w:r>
      <w:proofErr w:type="spellEnd"/>
      <w:r w:rsidRPr="00D54A9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Марьяна </w:t>
      </w:r>
      <w:proofErr w:type="spellStart"/>
      <w:r w:rsidRPr="00D54A9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М</w:t>
      </w:r>
      <w:r w:rsidR="009B7271" w:rsidRPr="00D54A9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ухтаровна</w:t>
      </w:r>
      <w:proofErr w:type="spellEnd"/>
      <w:proofErr w:type="gramStart"/>
      <w:r w:rsidR="009B7271" w:rsidRPr="00D54A9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r w:rsidRPr="00D54A9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.</w:t>
      </w:r>
      <w:proofErr w:type="gramEnd"/>
      <w:r w:rsidRPr="00D54A9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</w:p>
    <w:p w:rsidR="00843467" w:rsidRPr="00D54A9E" w:rsidRDefault="00843467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330B05" w:rsidRPr="00D54A9E" w:rsidRDefault="00843467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D54A9E">
        <w:rPr>
          <w:rFonts w:ascii="Times New Roman" w:hAnsi="Times New Roman" w:cs="Times New Roman"/>
          <w:noProof/>
          <w:color w:val="262626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940425" cy="3792253"/>
            <wp:effectExtent l="19050" t="0" r="3175" b="0"/>
            <wp:docPr id="5" name="Рисунок 1" descr="C:\Users\Алена\Downloads\WhatsApp Image 2021-12-14 at 17.34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ownloads\WhatsApp Image 2021-12-14 at 17.34.18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2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1E7" w:rsidRPr="00D54A9E" w:rsidRDefault="004221E7" w:rsidP="004221E7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4A9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20.11.2020г.</w:t>
      </w:r>
      <w:r w:rsidRPr="00D54A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4221E7" w:rsidRPr="00D54A9E" w:rsidRDefault="004221E7" w:rsidP="004221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4A9E">
        <w:rPr>
          <w:rFonts w:ascii="Times New Roman" w:hAnsi="Times New Roman" w:cs="Times New Roman"/>
          <w:sz w:val="24"/>
          <w:szCs w:val="24"/>
          <w:shd w:val="clear" w:color="auto" w:fill="FFFFFF"/>
        </w:rPr>
        <w:t>20 ноября 1989 года Генеральная Ассамблея ООН приняла Конвенцию о правах ребенка – это важный документ, регулирующий защиту прав детей во всем мире. Это был добровольный акт признания того, что для выживания и развития человечеству необходимо защищать права детей. Конвенция о правах ребенка провозгласила, что ребенок является самостоятельным субъектом права, обладает всеми правами человека и требует особой защиты и заботы государства в силу его уязвимости. В нашей стране придается огромное значение защите детей, социально-правовой защите каждого живущего ребенка. </w:t>
      </w:r>
    </w:p>
    <w:p w:rsidR="004221E7" w:rsidRPr="00D54A9E" w:rsidRDefault="004221E7" w:rsidP="004221E7">
      <w:pPr>
        <w:shd w:val="clear" w:color="auto" w:fill="FFFFFF"/>
        <w:spacing w:after="0" w:line="201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54A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20 ноября в школе прошли классные часы, посвященные всероссийскому Дню правовой помощи детям: «Права детей» (1-4 классы), «Права подростков» (5-7 классы), «Имею право, но </w:t>
      </w:r>
      <w:proofErr w:type="gramStart"/>
      <w:r w:rsidRPr="00D54A9E">
        <w:rPr>
          <w:rFonts w:ascii="Times New Roman" w:hAnsi="Times New Roman" w:cs="Times New Roman"/>
          <w:sz w:val="24"/>
          <w:szCs w:val="24"/>
          <w:shd w:val="clear" w:color="auto" w:fill="FFFFFF"/>
        </w:rPr>
        <w:t>обязан</w:t>
      </w:r>
      <w:proofErr w:type="gramEnd"/>
      <w:r w:rsidRPr="00D54A9E">
        <w:rPr>
          <w:rFonts w:ascii="Times New Roman" w:hAnsi="Times New Roman" w:cs="Times New Roman"/>
          <w:sz w:val="24"/>
          <w:szCs w:val="24"/>
          <w:shd w:val="clear" w:color="auto" w:fill="FFFFFF"/>
        </w:rPr>
        <w:t>» (8-11 классы).</w:t>
      </w:r>
    </w:p>
    <w:p w:rsidR="004221E7" w:rsidRPr="00D54A9E" w:rsidRDefault="004221E7" w:rsidP="004221E7">
      <w:pPr>
        <w:shd w:val="clear" w:color="auto" w:fill="FFFFFF"/>
        <w:spacing w:after="0" w:line="201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221E7" w:rsidRPr="00D54A9E" w:rsidRDefault="004221E7" w:rsidP="004221E7">
      <w:pPr>
        <w:shd w:val="clear" w:color="auto" w:fill="FFFFFF"/>
        <w:spacing w:after="0" w:line="201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54A9E">
        <w:rPr>
          <w:rFonts w:ascii="Times New Roman" w:hAnsi="Times New Roman" w:cs="Times New Roman"/>
          <w:sz w:val="24"/>
          <w:szCs w:val="24"/>
          <w:shd w:val="clear" w:color="auto" w:fill="FFFFFF"/>
        </w:rPr>
        <w:t>  Ребята познакомились с основными правами и обязанностями – правом на жизнь и имя, образование и отдых, медицинскую помощь и правильное питание, на любовь и заботу со стороны взрослых.  Ребята задавали вопросы и высказывали свое мнение. Затрагивались темы правового консультирования детей по вопросам их собственных прав, обсуждали жизненные ситуации, в которые попадают ребята.</w:t>
      </w:r>
    </w:p>
    <w:p w:rsidR="004221E7" w:rsidRPr="00D54A9E" w:rsidRDefault="004221E7" w:rsidP="004221E7">
      <w:pPr>
        <w:shd w:val="clear" w:color="auto" w:fill="FFFFFF"/>
        <w:spacing w:after="0" w:line="201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54A9E">
        <w:rPr>
          <w:rFonts w:ascii="Times New Roman" w:hAnsi="Times New Roman" w:cs="Times New Roman"/>
          <w:sz w:val="24"/>
          <w:szCs w:val="24"/>
          <w:shd w:val="clear" w:color="auto" w:fill="FFFFFF"/>
        </w:rPr>
        <w:t>В библиотеке была оформлена книжная выставка «Тебе о праве – права о тебе», где была размещена подборка статей, книг, брошюр, содержащая информацию о Конвенции, о правах ребенка.</w:t>
      </w:r>
    </w:p>
    <w:p w:rsidR="00330B05" w:rsidRPr="00D54A9E" w:rsidRDefault="004221E7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D54A9E">
        <w:rPr>
          <w:rFonts w:ascii="Times New Roman" w:hAnsi="Times New Roman" w:cs="Times New Roman"/>
          <w:noProof/>
          <w:color w:val="262626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444677"/>
            <wp:effectExtent l="19050" t="0" r="3175" b="0"/>
            <wp:docPr id="13" name="Рисунок 9" descr="C:\Users\Алена\Downloads\5b0b7687-9ba2-4e8e-9fb1-093228e34b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ена\Downloads\5b0b7687-9ba2-4e8e-9fb1-093228e34b9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4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1E7" w:rsidRPr="00D54A9E" w:rsidRDefault="004221E7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D54A9E">
        <w:rPr>
          <w:rFonts w:ascii="Times New Roman" w:hAnsi="Times New Roman" w:cs="Times New Roman"/>
          <w:noProof/>
          <w:color w:val="262626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940425" cy="4456247"/>
            <wp:effectExtent l="19050" t="0" r="3175" b="0"/>
            <wp:docPr id="14" name="Рисунок 10" descr="C:\Users\Алена\Downloads\ffc2d87d-9343-4f8a-80eb-2e49eba59e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ена\Downloads\ffc2d87d-9343-4f8a-80eb-2e49eba59e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1E7" w:rsidRPr="00D54A9E" w:rsidRDefault="004221E7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D54A9E">
        <w:rPr>
          <w:rFonts w:ascii="Times New Roman" w:hAnsi="Times New Roman" w:cs="Times New Roman"/>
          <w:noProof/>
          <w:color w:val="262626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456061"/>
            <wp:effectExtent l="19050" t="0" r="3175" b="0"/>
            <wp:docPr id="15" name="Рисунок 11" descr="C:\Users\Алена\Downloads\1d92af98-a3af-45ba-9b60-b8c3abe247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лена\Downloads\1d92af98-a3af-45ba-9b60-b8c3abe2474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B05" w:rsidRPr="00D54A9E" w:rsidRDefault="009B7271">
      <w:pPr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</w:pPr>
      <w:bookmarkStart w:id="0" w:name="_GoBack"/>
      <w:bookmarkEnd w:id="0"/>
      <w:r w:rsidRPr="00D54A9E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 xml:space="preserve">20.11.2021г. </w:t>
      </w:r>
    </w:p>
    <w:p w:rsidR="009B7271" w:rsidRPr="00D54A9E" w:rsidRDefault="009B7271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D54A9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П</w:t>
      </w:r>
      <w:r w:rsidR="004221E7" w:rsidRPr="00D54A9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сихолог </w:t>
      </w:r>
      <w:proofErr w:type="spellStart"/>
      <w:r w:rsidR="004221E7" w:rsidRPr="00D54A9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Кешева</w:t>
      </w:r>
      <w:proofErr w:type="spellEnd"/>
      <w:r w:rsidR="004221E7" w:rsidRPr="00D54A9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А.А. провела инт</w:t>
      </w:r>
      <w:r w:rsidRPr="00D54A9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ересное занятие с учащимися 7-8 классов «С ненавистью  и ксенофобией нам не по пути»</w:t>
      </w:r>
    </w:p>
    <w:p w:rsidR="009B7271" w:rsidRPr="00D54A9E" w:rsidRDefault="009B7271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D54A9E">
        <w:rPr>
          <w:rFonts w:ascii="Times New Roman" w:hAnsi="Times New Roman" w:cs="Times New Roman"/>
          <w:noProof/>
          <w:color w:val="262626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940425" cy="3853595"/>
            <wp:effectExtent l="19050" t="0" r="3175" b="0"/>
            <wp:docPr id="8" name="Рисунок 4" descr="C:\Users\Алена\Downloads\3beb52fa-e5da-4f3e-8d15-9497d15ab3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на\Downloads\3beb52fa-e5da-4f3e-8d15-9497d15ab33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A9E" w:rsidRPr="00D54A9E" w:rsidRDefault="00D54A9E">
      <w:pPr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</w:pPr>
      <w:r w:rsidRPr="00D54A9E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lastRenderedPageBreak/>
        <w:t xml:space="preserve">23.11.2021г. </w:t>
      </w:r>
    </w:p>
    <w:p w:rsidR="00330B05" w:rsidRPr="00D54A9E" w:rsidRDefault="00920A38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D54A9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Учащиеся 7 класса провели экологический час «Чистая планета». Они очистили территорию озера от мусора.</w:t>
      </w:r>
    </w:p>
    <w:p w:rsidR="00920A38" w:rsidRPr="00D54A9E" w:rsidRDefault="00920A38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D54A9E">
        <w:rPr>
          <w:rFonts w:ascii="Times New Roman" w:hAnsi="Times New Roman" w:cs="Times New Roman"/>
          <w:noProof/>
          <w:color w:val="262626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405666" cy="3304800"/>
            <wp:effectExtent l="19050" t="0" r="0" b="0"/>
            <wp:docPr id="10" name="Рисунок 6" descr="C:\Users\Алена\Downloads\cd5b9085-dc83-437c-9974-04ecd4407b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на\Downloads\cd5b9085-dc83-437c-9974-04ecd4407bf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445" cy="3305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A38" w:rsidRPr="00D54A9E" w:rsidRDefault="00920A38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920A38" w:rsidRPr="00D54A9E" w:rsidRDefault="00920A38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D54A9E">
        <w:rPr>
          <w:rFonts w:ascii="Times New Roman" w:hAnsi="Times New Roman" w:cs="Times New Roman"/>
          <w:noProof/>
          <w:color w:val="262626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940425" cy="4456061"/>
            <wp:effectExtent l="19050" t="0" r="3175" b="0"/>
            <wp:docPr id="11" name="Рисунок 7" descr="C:\Users\Алена\Downloads\21e4b844-4208-4f37-849e-d93c3d1a9c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на\Downloads\21e4b844-4208-4f37-849e-d93c3d1a9cc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A38" w:rsidRPr="00D54A9E" w:rsidRDefault="00920A38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920A38" w:rsidRPr="00D54A9E" w:rsidRDefault="00920A38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D54A9E">
        <w:rPr>
          <w:rFonts w:ascii="Times New Roman" w:hAnsi="Times New Roman" w:cs="Times New Roman"/>
          <w:noProof/>
          <w:color w:val="262626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5157750" cy="3867306"/>
            <wp:effectExtent l="19050" t="0" r="4800" b="0"/>
            <wp:docPr id="12" name="Рисунок 8" descr="C:\Users\Алена\Downloads\48709bac-4248-40d5-9498-4e1bd61615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на\Downloads\48709bac-4248-40d5-9498-4e1bd61615b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662" cy="386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271" w:rsidRPr="00D54A9E" w:rsidRDefault="009B7271">
      <w:pPr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</w:pPr>
      <w:r w:rsidRPr="00D54A9E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 xml:space="preserve">23.11.2021г. </w:t>
      </w:r>
    </w:p>
    <w:p w:rsidR="009B7271" w:rsidRPr="00D54A9E" w:rsidRDefault="009B7271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D54A9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Преподаватель ОБЖ </w:t>
      </w:r>
      <w:proofErr w:type="spellStart"/>
      <w:r w:rsidRPr="00D54A9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Кешев</w:t>
      </w:r>
      <w:proofErr w:type="spellEnd"/>
      <w:r w:rsidRPr="00D54A9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А.М. провел внеклассное мероприятие  для учащихся 6-7 классов по ПДД «Правила безопасности на дорогах»</w:t>
      </w:r>
    </w:p>
    <w:p w:rsidR="009B7271" w:rsidRPr="00D54A9E" w:rsidRDefault="009B7271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D54A9E">
        <w:rPr>
          <w:rFonts w:ascii="Times New Roman" w:hAnsi="Times New Roman" w:cs="Times New Roman"/>
          <w:noProof/>
          <w:color w:val="262626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940425" cy="4179592"/>
            <wp:effectExtent l="19050" t="0" r="3175" b="0"/>
            <wp:docPr id="9" name="Рисунок 5" descr="C:\Users\Алена\Downloads\70c31afb-056a-477b-b553-4fed9819d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на\Downloads\70c31afb-056a-477b-b553-4fed9819d34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9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271" w:rsidRPr="00D54A9E" w:rsidRDefault="009B7271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D54A9E" w:rsidRPr="00D54A9E" w:rsidRDefault="00D54A9E">
      <w:pPr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</w:pPr>
      <w:r w:rsidRPr="00D54A9E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lastRenderedPageBreak/>
        <w:t>26.11.2021г.</w:t>
      </w:r>
    </w:p>
    <w:p w:rsidR="00D65576" w:rsidRPr="00D54A9E" w:rsidRDefault="00D54A9E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О</w:t>
      </w:r>
      <w:r w:rsidR="00330B05" w:rsidRPr="00D54A9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тряд ЮИД вместе с инспектором ОГИБДД ОМВД России по </w:t>
      </w:r>
      <w:proofErr w:type="spellStart"/>
      <w:r w:rsidR="00330B05" w:rsidRPr="00D54A9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Урванскому</w:t>
      </w:r>
      <w:proofErr w:type="spellEnd"/>
      <w:r w:rsidR="00330B05" w:rsidRPr="00D54A9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району, капитаном полиции </w:t>
      </w:r>
      <w:proofErr w:type="spellStart"/>
      <w:r w:rsidR="00330B05" w:rsidRPr="00D54A9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Хажметовым</w:t>
      </w:r>
      <w:proofErr w:type="spellEnd"/>
      <w:r w:rsidR="00330B05" w:rsidRPr="00D54A9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К.А. провели акцию "Автокресл</w:t>
      </w:r>
      <w:proofErr w:type="gramStart"/>
      <w:r w:rsidR="00330B05" w:rsidRPr="00D54A9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о-</w:t>
      </w:r>
      <w:proofErr w:type="gramEnd"/>
      <w:r w:rsidR="00330B05" w:rsidRPr="00D54A9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детям!". Ребята рассказали воспитанникам дошкольного блока об истории возникновения автокресла, о необходимости его использования</w:t>
      </w:r>
    </w:p>
    <w:p w:rsidR="00330B05" w:rsidRPr="00D54A9E" w:rsidRDefault="00330B05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330B05" w:rsidRPr="00D54A9E" w:rsidRDefault="00330B05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D54A9E">
        <w:rPr>
          <w:rFonts w:ascii="Times New Roman" w:hAnsi="Times New Roman" w:cs="Times New Roman"/>
          <w:noProof/>
          <w:color w:val="262626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119200" cy="3838401"/>
            <wp:effectExtent l="19050" t="0" r="5250" b="0"/>
            <wp:docPr id="1" name="Рисунок 1" descr="C:\Users\79889\Desktop\cdf29d61-9728-42e7-927f-a011f54b5e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889\Desktop\cdf29d61-9728-42e7-927f-a011f54b5e3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544" cy="3839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B05" w:rsidRPr="00D54A9E" w:rsidRDefault="00330B05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D54A9E">
        <w:rPr>
          <w:rFonts w:ascii="Times New Roman" w:hAnsi="Times New Roman" w:cs="Times New Roman"/>
          <w:noProof/>
          <w:color w:val="262626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867200" cy="3649450"/>
            <wp:effectExtent l="19050" t="0" r="0" b="0"/>
            <wp:docPr id="2" name="Рисунок 2" descr="C:\Users\79889\Desktop\21c45069-4314-4677-95c1-23d805bcb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889\Desktop\21c45069-4314-4677-95c1-23d805bcb91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8478" cy="3650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B05" w:rsidRPr="00D54A9E" w:rsidRDefault="00D54A9E">
      <w:pPr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</w:pPr>
      <w:r w:rsidRPr="00D54A9E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lastRenderedPageBreak/>
        <w:t xml:space="preserve">26.11.2021г. </w:t>
      </w:r>
    </w:p>
    <w:p w:rsidR="00330B05" w:rsidRPr="00D54A9E" w:rsidRDefault="00330B05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D54A9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В рамках акции "Автокресло </w:t>
      </w:r>
      <w:proofErr w:type="gramStart"/>
      <w:r w:rsidRPr="00D54A9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-д</w:t>
      </w:r>
      <w:proofErr w:type="gramEnd"/>
      <w:r w:rsidRPr="00D54A9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етям!" инспектор ОГИБДД ОМВД России по </w:t>
      </w:r>
      <w:proofErr w:type="spellStart"/>
      <w:r w:rsidRPr="00D54A9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Урванскому</w:t>
      </w:r>
      <w:proofErr w:type="spellEnd"/>
      <w:r w:rsidRPr="00D54A9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району, капитан полиции </w:t>
      </w:r>
      <w:proofErr w:type="spellStart"/>
      <w:r w:rsidRPr="00D54A9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Хажметов</w:t>
      </w:r>
      <w:proofErr w:type="spellEnd"/>
      <w:r w:rsidRPr="00D54A9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К.А. и отряд ЮИД</w:t>
      </w:r>
      <w:r w:rsidRPr="00D54A9E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D54A9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напомнили водителям, что для перевозки детей до 12 лет необходимо использовать детское удерживающее устройство, а также подсказали, как правильно подобрать детское удерживающее устройство, учитывая рост, вес и возраст ребенка. разъяснили водителям к каким последствиям может привести данное нарушение Правил дорожного движения.</w:t>
      </w:r>
      <w:r w:rsidRPr="00D54A9E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D54A9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После профилактической беседы каждый автолюбитель получил тематическую памятку об использовании детских удерживающих устройств.</w:t>
      </w:r>
      <w:r w:rsidRPr="00D54A9E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D54A9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Помните, что жизнь и здоровье ребенка на дороге зависит только от Вас</w:t>
      </w:r>
    </w:p>
    <w:p w:rsidR="00330B05" w:rsidRPr="00D54A9E" w:rsidRDefault="00330B05">
      <w:pPr>
        <w:rPr>
          <w:rFonts w:ascii="Times New Roman" w:hAnsi="Times New Roman" w:cs="Times New Roman"/>
          <w:sz w:val="24"/>
          <w:szCs w:val="24"/>
        </w:rPr>
      </w:pPr>
      <w:r w:rsidRPr="00D54A9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63510" cy="3196800"/>
            <wp:effectExtent l="19050" t="0" r="3690" b="0"/>
            <wp:docPr id="3" name="Рисунок 3" descr="C:\Users\79889\Desktop\527b5488-bb64-4284-85d3-d5bf91f2b2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889\Desktop\527b5488-bb64-4284-85d3-d5bf91f2b2b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629" cy="3197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B05" w:rsidRDefault="00330B05">
      <w:r w:rsidRPr="00330B05">
        <w:rPr>
          <w:noProof/>
          <w:lang w:eastAsia="ru-RU"/>
        </w:rPr>
        <w:drawing>
          <wp:inline distT="0" distB="0" distL="0" distR="0">
            <wp:extent cx="4165532" cy="3124800"/>
            <wp:effectExtent l="19050" t="0" r="6418" b="0"/>
            <wp:docPr id="4" name="Рисунок 4" descr="C:\Users\79889\Desktop\bb8a374b-37f0-47a6-8de7-1673e9a720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889\Desktop\bb8a374b-37f0-47a6-8de7-1673e9a7202f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796" cy="3125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0B05" w:rsidSect="009F3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873CAF"/>
    <w:rsid w:val="00330B05"/>
    <w:rsid w:val="004221E7"/>
    <w:rsid w:val="00843467"/>
    <w:rsid w:val="00873CAF"/>
    <w:rsid w:val="00920A38"/>
    <w:rsid w:val="009B7271"/>
    <w:rsid w:val="009F3E55"/>
    <w:rsid w:val="00A4679E"/>
    <w:rsid w:val="00D54A9E"/>
    <w:rsid w:val="00D65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3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34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Алена</cp:lastModifiedBy>
  <cp:revision>2</cp:revision>
  <dcterms:created xsi:type="dcterms:W3CDTF">2021-12-14T15:15:00Z</dcterms:created>
  <dcterms:modified xsi:type="dcterms:W3CDTF">2021-12-14T15:15:00Z</dcterms:modified>
</cp:coreProperties>
</file>