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407" w:rsidRPr="00705DF7" w:rsidRDefault="00705DF7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6450"/>
            <wp:effectExtent l="0" t="0" r="0" b="0"/>
            <wp:docPr id="1" name="Рисунок 1" descr="C:\Users\заира\Pictures\2026-09-25\7-9 вероятно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5\7-9 вероятнос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F2407" w:rsidRPr="00705DF7" w:rsidRDefault="006F2407">
      <w:pPr>
        <w:spacing w:after="0"/>
        <w:ind w:left="120"/>
        <w:jc w:val="center"/>
        <w:rPr>
          <w:lang w:val="ru-RU"/>
        </w:rPr>
      </w:pPr>
    </w:p>
    <w:p w:rsidR="006F2407" w:rsidRPr="00705DF7" w:rsidRDefault="006F2407">
      <w:pPr>
        <w:spacing w:after="0"/>
        <w:ind w:left="120"/>
        <w:jc w:val="center"/>
        <w:rPr>
          <w:lang w:val="ru-RU"/>
        </w:rPr>
      </w:pPr>
    </w:p>
    <w:p w:rsidR="006F2407" w:rsidRPr="00705DF7" w:rsidRDefault="00FD7410">
      <w:pPr>
        <w:spacing w:after="0" w:line="264" w:lineRule="auto"/>
        <w:ind w:left="120"/>
        <w:jc w:val="both"/>
        <w:rPr>
          <w:lang w:val="ru-RU"/>
        </w:rPr>
      </w:pPr>
      <w:bookmarkStart w:id="1" w:name="block-102719380"/>
      <w:r w:rsidRPr="00705DF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F2407" w:rsidRPr="00705DF7" w:rsidRDefault="006F2407">
      <w:pPr>
        <w:spacing w:after="0" w:line="264" w:lineRule="auto"/>
        <w:ind w:left="120"/>
        <w:jc w:val="both"/>
        <w:rPr>
          <w:lang w:val="ru-RU"/>
        </w:rPr>
      </w:pP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705DF7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705DF7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05DF7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705DF7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705DF7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705DF7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bookmarkStart w:id="2" w:name="b3c9237e-6172-48ee-b1c7-f6774da89513"/>
      <w:r w:rsidRPr="00705DF7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6F2407" w:rsidRPr="00705DF7" w:rsidRDefault="006F2407">
      <w:pPr>
        <w:rPr>
          <w:lang w:val="ru-RU"/>
        </w:rPr>
        <w:sectPr w:rsidR="006F2407" w:rsidRPr="00705DF7">
          <w:pgSz w:w="11906" w:h="16383"/>
          <w:pgMar w:top="1134" w:right="850" w:bottom="1134" w:left="1701" w:header="720" w:footer="720" w:gutter="0"/>
          <w:cols w:space="720"/>
        </w:sectPr>
      </w:pPr>
    </w:p>
    <w:p w:rsidR="006F2407" w:rsidRPr="00705DF7" w:rsidRDefault="00FD7410">
      <w:pPr>
        <w:spacing w:after="0" w:line="264" w:lineRule="auto"/>
        <w:ind w:left="120"/>
        <w:jc w:val="both"/>
        <w:rPr>
          <w:lang w:val="ru-RU"/>
        </w:rPr>
      </w:pPr>
      <w:bookmarkStart w:id="3" w:name="block-102719376"/>
      <w:bookmarkEnd w:id="1"/>
      <w:r w:rsidRPr="00705DF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F2407" w:rsidRPr="00705DF7" w:rsidRDefault="006F2407">
      <w:pPr>
        <w:spacing w:after="0" w:line="264" w:lineRule="auto"/>
        <w:ind w:left="120"/>
        <w:jc w:val="both"/>
        <w:rPr>
          <w:lang w:val="ru-RU"/>
        </w:rPr>
      </w:pPr>
    </w:p>
    <w:p w:rsidR="006F2407" w:rsidRPr="00705DF7" w:rsidRDefault="00FD7410">
      <w:pPr>
        <w:spacing w:after="0" w:line="264" w:lineRule="auto"/>
        <w:ind w:left="12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F2407" w:rsidRPr="00705DF7" w:rsidRDefault="006F2407">
      <w:pPr>
        <w:spacing w:after="0" w:line="264" w:lineRule="auto"/>
        <w:ind w:left="120"/>
        <w:jc w:val="both"/>
        <w:rPr>
          <w:lang w:val="ru-RU"/>
        </w:rPr>
      </w:pP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705DF7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705DF7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6F2407" w:rsidRPr="00705DF7" w:rsidRDefault="00FD7410">
      <w:pPr>
        <w:spacing w:after="0" w:line="264" w:lineRule="auto"/>
        <w:ind w:left="12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F2407" w:rsidRPr="00705DF7" w:rsidRDefault="006F2407">
      <w:pPr>
        <w:spacing w:after="0" w:line="264" w:lineRule="auto"/>
        <w:ind w:left="120"/>
        <w:jc w:val="both"/>
        <w:rPr>
          <w:lang w:val="ru-RU"/>
        </w:rPr>
      </w:pP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705DF7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705DF7">
        <w:rPr>
          <w:rFonts w:ascii="Times New Roman" w:hAnsi="Times New Roman"/>
          <w:color w:val="000000"/>
          <w:sz w:val="28"/>
          <w:lang w:val="ru-RU"/>
        </w:rPr>
        <w:t>я описания реальных процессов и явлений, при решении задач.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705DF7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6F2407" w:rsidRPr="00705DF7" w:rsidRDefault="00FD7410">
      <w:pPr>
        <w:spacing w:after="0" w:line="264" w:lineRule="auto"/>
        <w:ind w:left="12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F2407" w:rsidRPr="00705DF7" w:rsidRDefault="006F2407">
      <w:pPr>
        <w:spacing w:after="0" w:line="264" w:lineRule="auto"/>
        <w:ind w:left="120"/>
        <w:jc w:val="both"/>
        <w:rPr>
          <w:lang w:val="ru-RU"/>
        </w:rPr>
      </w:pP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60A3B">
        <w:rPr>
          <w:rFonts w:ascii="Times New Roman" w:hAnsi="Times New Roman"/>
          <w:color w:val="000000"/>
          <w:sz w:val="28"/>
          <w:lang w:val="ru-RU"/>
        </w:rPr>
        <w:t xml:space="preserve">Испытание. Успех и неудача. </w:t>
      </w:r>
      <w:r w:rsidRPr="00705DF7">
        <w:rPr>
          <w:rFonts w:ascii="Times New Roman" w:hAnsi="Times New Roman"/>
          <w:color w:val="000000"/>
          <w:sz w:val="28"/>
          <w:lang w:val="ru-RU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6F2407" w:rsidRPr="00705DF7" w:rsidRDefault="006F2407">
      <w:pPr>
        <w:rPr>
          <w:lang w:val="ru-RU"/>
        </w:rPr>
        <w:sectPr w:rsidR="006F2407" w:rsidRPr="00705DF7">
          <w:pgSz w:w="11906" w:h="16383"/>
          <w:pgMar w:top="1134" w:right="850" w:bottom="1134" w:left="1701" w:header="720" w:footer="720" w:gutter="0"/>
          <w:cols w:space="720"/>
        </w:sectPr>
      </w:pPr>
    </w:p>
    <w:p w:rsidR="006F2407" w:rsidRPr="00705DF7" w:rsidRDefault="00FD7410">
      <w:pPr>
        <w:spacing w:after="0" w:line="264" w:lineRule="auto"/>
        <w:ind w:left="120"/>
        <w:jc w:val="both"/>
        <w:rPr>
          <w:lang w:val="ru-RU"/>
        </w:rPr>
      </w:pPr>
      <w:bookmarkStart w:id="4" w:name="block-102719377"/>
      <w:bookmarkEnd w:id="3"/>
      <w:r w:rsidRPr="00705DF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6F2407" w:rsidRPr="00705DF7" w:rsidRDefault="006F2407">
      <w:pPr>
        <w:spacing w:after="0" w:line="264" w:lineRule="auto"/>
        <w:ind w:left="120"/>
        <w:jc w:val="both"/>
        <w:rPr>
          <w:lang w:val="ru-RU"/>
        </w:rPr>
      </w:pPr>
    </w:p>
    <w:p w:rsidR="006F2407" w:rsidRPr="00705DF7" w:rsidRDefault="00FD7410">
      <w:pPr>
        <w:spacing w:after="0" w:line="264" w:lineRule="auto"/>
        <w:ind w:left="12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F2407" w:rsidRPr="00705DF7" w:rsidRDefault="006F2407">
      <w:pPr>
        <w:spacing w:after="0" w:line="264" w:lineRule="auto"/>
        <w:ind w:left="120"/>
        <w:jc w:val="both"/>
        <w:rPr>
          <w:lang w:val="ru-RU"/>
        </w:rPr>
      </w:pP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705DF7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705DF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05DF7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6F2407" w:rsidRPr="00705DF7" w:rsidRDefault="00FD7410">
      <w:pPr>
        <w:spacing w:after="0" w:line="264" w:lineRule="auto"/>
        <w:ind w:left="12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F2407" w:rsidRPr="00705DF7" w:rsidRDefault="006F2407">
      <w:pPr>
        <w:spacing w:after="0" w:line="264" w:lineRule="auto"/>
        <w:ind w:left="120"/>
        <w:jc w:val="both"/>
        <w:rPr>
          <w:lang w:val="ru-RU"/>
        </w:rPr>
      </w:pPr>
    </w:p>
    <w:p w:rsidR="006F2407" w:rsidRPr="00705DF7" w:rsidRDefault="00FD7410">
      <w:pPr>
        <w:spacing w:after="0" w:line="264" w:lineRule="auto"/>
        <w:ind w:left="12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F2407" w:rsidRPr="00705DF7" w:rsidRDefault="006F2407">
      <w:pPr>
        <w:spacing w:after="0" w:line="264" w:lineRule="auto"/>
        <w:ind w:left="120"/>
        <w:jc w:val="both"/>
        <w:rPr>
          <w:lang w:val="ru-RU"/>
        </w:rPr>
      </w:pPr>
    </w:p>
    <w:p w:rsidR="006F2407" w:rsidRDefault="00FD741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F2407" w:rsidRPr="00705DF7" w:rsidRDefault="00FD741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6F2407" w:rsidRPr="00705DF7" w:rsidRDefault="00FD741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6F2407" w:rsidRPr="00705DF7" w:rsidRDefault="00FD741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6F2407" w:rsidRPr="00705DF7" w:rsidRDefault="00FD741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6F2407" w:rsidRPr="00705DF7" w:rsidRDefault="00FD741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705DF7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705DF7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6F2407" w:rsidRPr="00705DF7" w:rsidRDefault="00FD741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6F2407" w:rsidRDefault="00FD741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6F2407" w:rsidRPr="00705DF7" w:rsidRDefault="00FD741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6F2407" w:rsidRPr="00705DF7" w:rsidRDefault="00FD741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6F2407" w:rsidRPr="00705DF7" w:rsidRDefault="00FD741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6F2407" w:rsidRPr="00705DF7" w:rsidRDefault="00FD741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6F2407" w:rsidRDefault="00FD741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F2407" w:rsidRPr="00705DF7" w:rsidRDefault="00FD741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6F2407" w:rsidRPr="00705DF7" w:rsidRDefault="00FD741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F2407" w:rsidRPr="00705DF7" w:rsidRDefault="00FD741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6F2407" w:rsidRPr="00705DF7" w:rsidRDefault="00FD741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6F2407" w:rsidRDefault="00FD741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F2407" w:rsidRPr="00705DF7" w:rsidRDefault="00FD741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705DF7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6F2407" w:rsidRPr="00705DF7" w:rsidRDefault="00FD741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6F2407" w:rsidRPr="00705DF7" w:rsidRDefault="00FD741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6F2407" w:rsidRPr="00705DF7" w:rsidRDefault="00FD741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6F2407" w:rsidRPr="00705DF7" w:rsidRDefault="00FD741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6F2407" w:rsidRPr="00705DF7" w:rsidRDefault="00FD741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6F2407" w:rsidRPr="00705DF7" w:rsidRDefault="006F2407">
      <w:pPr>
        <w:spacing w:after="0" w:line="264" w:lineRule="auto"/>
        <w:ind w:left="120"/>
        <w:jc w:val="both"/>
        <w:rPr>
          <w:lang w:val="ru-RU"/>
        </w:rPr>
      </w:pPr>
    </w:p>
    <w:p w:rsidR="006F2407" w:rsidRPr="00705DF7" w:rsidRDefault="00FD7410">
      <w:pPr>
        <w:spacing w:after="0" w:line="264" w:lineRule="auto"/>
        <w:ind w:left="12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F2407" w:rsidRPr="00705DF7" w:rsidRDefault="006F2407">
      <w:pPr>
        <w:spacing w:after="0" w:line="264" w:lineRule="auto"/>
        <w:ind w:left="120"/>
        <w:jc w:val="both"/>
        <w:rPr>
          <w:lang w:val="ru-RU"/>
        </w:rPr>
      </w:pPr>
    </w:p>
    <w:p w:rsidR="006F2407" w:rsidRPr="00705DF7" w:rsidRDefault="00FD7410">
      <w:pPr>
        <w:spacing w:after="0" w:line="264" w:lineRule="auto"/>
        <w:ind w:left="12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F2407" w:rsidRPr="00705DF7" w:rsidRDefault="00FD741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6F2407" w:rsidRDefault="00FD741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6F2407" w:rsidRPr="00705DF7" w:rsidRDefault="00FD741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6F2407" w:rsidRPr="00705DF7" w:rsidRDefault="00FD741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6F2407" w:rsidRPr="00705DF7" w:rsidRDefault="00FD741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705DF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05DF7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6F2407" w:rsidRPr="00705DF7" w:rsidRDefault="006F2407">
      <w:pPr>
        <w:spacing w:after="0" w:line="264" w:lineRule="auto"/>
        <w:ind w:left="120"/>
        <w:jc w:val="both"/>
        <w:rPr>
          <w:lang w:val="ru-RU"/>
        </w:rPr>
      </w:pPr>
    </w:p>
    <w:p w:rsidR="006F2407" w:rsidRPr="00705DF7" w:rsidRDefault="00FD7410">
      <w:pPr>
        <w:spacing w:after="0" w:line="264" w:lineRule="auto"/>
        <w:ind w:left="120"/>
        <w:jc w:val="both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F2407" w:rsidRPr="00705DF7" w:rsidRDefault="006F2407">
      <w:pPr>
        <w:spacing w:after="0" w:line="264" w:lineRule="auto"/>
        <w:ind w:left="120"/>
        <w:jc w:val="both"/>
        <w:rPr>
          <w:lang w:val="ru-RU"/>
        </w:rPr>
      </w:pP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bookmarkStart w:id="5" w:name="_Toc124426249"/>
      <w:bookmarkEnd w:id="5"/>
      <w:r w:rsidRPr="00705DF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05DF7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705DF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05DF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05DF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05DF7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05DF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05DF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05DF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05DF7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05DF7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05DF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05DF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705DF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6F2407" w:rsidRPr="00705DF7" w:rsidRDefault="00FD7410">
      <w:pPr>
        <w:spacing w:after="0" w:line="264" w:lineRule="auto"/>
        <w:ind w:firstLine="600"/>
        <w:jc w:val="both"/>
        <w:rPr>
          <w:lang w:val="ru-RU"/>
        </w:rPr>
      </w:pPr>
      <w:r w:rsidRPr="00705DF7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6F2407" w:rsidRPr="00705DF7" w:rsidRDefault="006F2407">
      <w:pPr>
        <w:rPr>
          <w:lang w:val="ru-RU"/>
        </w:rPr>
        <w:sectPr w:rsidR="006F2407" w:rsidRPr="00705DF7">
          <w:pgSz w:w="11906" w:h="16383"/>
          <w:pgMar w:top="1134" w:right="850" w:bottom="1134" w:left="1701" w:header="720" w:footer="720" w:gutter="0"/>
          <w:cols w:space="720"/>
        </w:sectPr>
      </w:pPr>
    </w:p>
    <w:p w:rsidR="006F2407" w:rsidRDefault="00FD7410">
      <w:pPr>
        <w:spacing w:after="0"/>
        <w:ind w:left="120"/>
      </w:pPr>
      <w:bookmarkStart w:id="6" w:name="block-102719378"/>
      <w:bookmarkEnd w:id="4"/>
      <w:r w:rsidRPr="00705DF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F2407" w:rsidRDefault="00FD74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5"/>
        <w:gridCol w:w="4352"/>
        <w:gridCol w:w="1552"/>
        <w:gridCol w:w="1841"/>
        <w:gridCol w:w="1910"/>
        <w:gridCol w:w="3240"/>
      </w:tblGrid>
      <w:tr w:rsidR="006F240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</w:tr>
      <w:tr w:rsidR="006F24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6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https://m.edsoo.ru/V1E1E6A5Q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7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https://m.edsoo.ru/S9X7O5E5M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8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https://m.edsoo.ru/B6N6T2G2N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9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https://m.edsoo.ru/W9D5V6Z6R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0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https://m.edsoo.ru/L1M6F8H3Q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1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https://m.edsoo.ru/I1X8P2O5X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6F2407"/>
        </w:tc>
      </w:tr>
    </w:tbl>
    <w:p w:rsidR="006F2407" w:rsidRDefault="006F2407">
      <w:pPr>
        <w:sectPr w:rsidR="006F2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407" w:rsidRDefault="00FD74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3"/>
        <w:gridCol w:w="4344"/>
        <w:gridCol w:w="1550"/>
        <w:gridCol w:w="1841"/>
        <w:gridCol w:w="1910"/>
        <w:gridCol w:w="3252"/>
      </w:tblGrid>
      <w:tr w:rsidR="006F240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</w:tr>
      <w:tr w:rsidR="006F24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2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https://m.edsoo.ru/M3X7N7D0C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3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https://m.edsoo.ru/A9T8S2E4D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4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https://m.edsoo.ru/J3G8Z6M2U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5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https://m.edsoo.ru/F1X2Y1Q8Y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6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https://m.edsoo.ru/A6F5K7G2V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7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https://m.edsoo.ru/H3Z6W6E7F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8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https://m.edsoo.ru/N9I6F1M9J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6F2407"/>
        </w:tc>
      </w:tr>
    </w:tbl>
    <w:p w:rsidR="006F2407" w:rsidRDefault="006F2407">
      <w:pPr>
        <w:sectPr w:rsidR="006F2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407" w:rsidRDefault="00FD74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3"/>
        <w:gridCol w:w="4344"/>
        <w:gridCol w:w="1550"/>
        <w:gridCol w:w="1841"/>
        <w:gridCol w:w="1910"/>
        <w:gridCol w:w="3252"/>
      </w:tblGrid>
      <w:tr w:rsidR="006F240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</w:tr>
      <w:tr w:rsidR="006F24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9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https://m.edsoo.ru/X9A3D4T1U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20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https://m.edsoo.ru/L6W0D6V9Y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21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https://m.edsoo.ru/A0A0P8J5T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22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https://m.edsoo.ru/J6R7P1A7B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23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https://m.edsoo.ru/V4B3M7S2O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24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https://m.edsoo.ru/W6F6R9I3O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6F2407" w:rsidRDefault="006F2407"/>
        </w:tc>
      </w:tr>
    </w:tbl>
    <w:p w:rsidR="006F2407" w:rsidRDefault="006F2407">
      <w:pPr>
        <w:sectPr w:rsidR="006F2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407" w:rsidRDefault="006F2407">
      <w:pPr>
        <w:sectPr w:rsidR="006F2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407" w:rsidRDefault="00FD7410">
      <w:pPr>
        <w:spacing w:after="0"/>
        <w:ind w:left="120"/>
      </w:pPr>
      <w:bookmarkStart w:id="7" w:name="block-10271937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F2407" w:rsidRDefault="00FD74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3"/>
        <w:gridCol w:w="3548"/>
        <w:gridCol w:w="1184"/>
        <w:gridCol w:w="1841"/>
        <w:gridCol w:w="1910"/>
        <w:gridCol w:w="1347"/>
        <w:gridCol w:w="3277"/>
      </w:tblGrid>
      <w:tr w:rsidR="006F240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</w:tr>
      <w:tr w:rsidR="006F24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25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https://m.edsoo.ru/S8V0W8B8O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26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https://m.edsoo.ru/I1X4W5N0F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27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https://m.edsoo.ru/L8M3O3R5W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28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https://m.edsoo.ru/U4X3B8H0L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29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https://m.edsoo.ru/E2M5F2C9T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30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https://m.edsoo.ru/Q1P3L3T5R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31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https://m.edsoo.ru/Z5P2J6K7M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32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https://m.edsoo.ru/Z1M2W3M4I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33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https://m.edsoo.ru/N7G5J0U9X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34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https://m.edsoo.ru/J5D1A9K7S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35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https://m.edsoo.ru/O6K8T6N5Q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36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https://m.edsoo.ru/B4E9U2B5I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37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https://m.edsoo.ru/S0T8R9C5Y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38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https://m.edsoo.ru/L9M3D9J5R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39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https://m.edsoo.ru/M5K1F2B7T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40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https://m.edsoo.ru/T4Y4L9H7E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41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https://m.edsoo.ru/I0S3H0V6F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42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https://m.edsoo.ru/O0E9I9G2T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43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https://m.edsoo.ru/T7B7N6R0H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44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https://m.edsoo.ru/U8J3Y0C4W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45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https://m.edsoo.ru/X8S5W3N1M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46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https://m.edsoo.ru/N6S9Z9D8S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Представление задачи с </w:t>
            </w: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47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https://m.edsoo.ru/K1E3T5U9R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48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https://m.edsoo.ru/M3P5O5H4B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49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https://m.edsoo.ru/S7L5W0I6B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50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https://m.edsoo.ru/A9I6X5P1T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51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https://m.edsoo.ru/Q4Y7A2F6B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52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https://m.edsoo.ru/E2V1I2G4R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53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https://m.edsoo.ru/O2X7Q2A3X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54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https://m.edsoo.ru/W6J3O4E9V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55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https://m.edsoo.ru/P7L9Z1B6C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56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https://m.edsoo.ru/F6U9W1O9T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57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https://m.edsoo.ru/B1O6G8G4U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58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https://m.edsoo.ru/L6S7J5W9T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407" w:rsidRDefault="006F2407"/>
        </w:tc>
      </w:tr>
    </w:tbl>
    <w:p w:rsidR="006F2407" w:rsidRDefault="006F2407">
      <w:pPr>
        <w:sectPr w:rsidR="006F2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407" w:rsidRDefault="00FD74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8"/>
        <w:gridCol w:w="3717"/>
        <w:gridCol w:w="1122"/>
        <w:gridCol w:w="1841"/>
        <w:gridCol w:w="1910"/>
        <w:gridCol w:w="1347"/>
        <w:gridCol w:w="3265"/>
      </w:tblGrid>
      <w:tr w:rsidR="006F240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</w:tr>
      <w:tr w:rsidR="006F24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59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https://m.edsoo.ru/Y0L5L6U7R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изменчивость. </w:t>
            </w:r>
            <w:proofErr w:type="gram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Средние</w:t>
            </w:r>
            <w:proofErr w:type="gramEnd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60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https://m.edsoo.ru/G8T4R4G0K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61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https://m.edsoo.ru/Z2F9X7K1Y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62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https://m.edsoo.ru/G5Q8G8S5K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63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https://m.edsoo.ru/Y6Z9D8E8N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64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https://m.edsoo.ru/V7W1S9B2Q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65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https://m.edsoo.ru/P4M1W2I9O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66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https://m.edsoo.ru/Y5I4J2V9R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67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https://m.edsoo.ru/O0I0E2H4C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68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https://m.edsoo.ru/P7O2B4D3A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69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https://m.edsoo.ru/K7I0V1I2F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70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https://m.edsoo.ru/M7I1L7D9E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71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https://m.edsoo.ru/I9H2Z8W2G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72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https://m.edsoo.ru/F8J7V9D0K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73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https://m.edsoo.ru/H4X1W7Z4G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74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https://m.edsoo.ru/N5K0E0F4N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75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https://m.edsoo.ru/V6V5I1S1A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76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https://m.edsoo.ru/U0Y9L3O1X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77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https://m.edsoo.ru/S8W8N7P0C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78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https://m.edsoo.ru/A2U0N6M6G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79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https://m.edsoo.ru/U3Q5G2D0M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80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https://m.edsoo.ru/C0I0T2D8Z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81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https://m.edsoo.ru/O3F0G6C6E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82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https://m.edsoo.ru/J5V6G8G0P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83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https://m.edsoo.ru/L2M1P3C6D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84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https://m.edsoo.ru/Z7H2W1O4U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85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https://m.edsoo.ru/E6C6C2S7D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86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https://m.edsoo.ru/B7I9P9M3N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87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https://m.edsoo.ru/P1F6D3Z1W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88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https://m.edsoo.ru/L0H9W4Q7B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89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https://m.edsoo.ru/W2S0T6B8R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90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https://m.edsoo.ru/U2L7U3G4Q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91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https://m.edsoo.ru/Z1S1P5N6I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92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https://m.edsoo.ru/D9P8Y6Y7D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407" w:rsidRDefault="006F2407"/>
        </w:tc>
      </w:tr>
    </w:tbl>
    <w:p w:rsidR="006F2407" w:rsidRDefault="006F2407">
      <w:pPr>
        <w:sectPr w:rsidR="006F2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407" w:rsidRDefault="00FD741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7"/>
        <w:gridCol w:w="3539"/>
        <w:gridCol w:w="1189"/>
        <w:gridCol w:w="1841"/>
        <w:gridCol w:w="1910"/>
        <w:gridCol w:w="1347"/>
        <w:gridCol w:w="3277"/>
      </w:tblGrid>
      <w:tr w:rsidR="006F240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</w:tr>
      <w:tr w:rsidR="006F24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F2407" w:rsidRDefault="006F240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2407" w:rsidRDefault="006F2407"/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93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https://m.edsoo.ru/B8W9R9C3I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94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https://m.edsoo.ru/N3J5A8Q2F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95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https://m.edsoo.ru/P2R1N7M6K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96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https://m.edsoo.ru/R4Q0U5O3T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97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https://m.edsoo.ru/X1E7S7V6E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98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https://m.edsoo.ru/Z4L6I2B3F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99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https://m.edsoo.ru/O0Q7U5O7W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00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https://m.edsoo.ru/B9J5U1D2Y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01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https://m.edsoo.ru/U3P4X4O9P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02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https://m.edsoo.ru/Z2R9V9T5E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03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https://m.edsoo.ru/M6K6F3H3N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04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https://m.edsoo.ru/C9C4C0B4E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60A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</w:t>
            </w: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05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https://m.edsoo.ru/M6A8E3Z9W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60A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</w:t>
            </w: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06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https://m.edsoo.ru/S2Q8K0F8G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60A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</w:t>
            </w: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07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https://m.edsoo.ru/J8S4U1C4K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08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https://m.edsoo.ru/Z9K5P2G2J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09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https://m.edsoo.ru/O3L7O7G9S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10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https://m.edsoo.ru/Z8P1T5A5Q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11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https://m.edsoo.ru/L4O3I6T1G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дисперсия случайной </w:t>
            </w: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12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https://m.edsoo.ru/O3A8V5Q4M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13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https://m.edsoo.ru/G5Z5V4D9A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14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https://m.edsoo.ru/U3V1V9V5O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15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https://m.edsoo.ru/C8K9X9C1O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16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https://m.edsoo.ru/F6H1X4P6W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17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https://m.edsoo.ru/Q4D3Q5Y1L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18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https://m.edsoo.ru/D7V5N8V7R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19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https://m.edsoo.ru/O9P8Q7G7E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20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https://m.edsoo.ru/U3A3P1B7O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21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https://m.edsoo.ru/N5R5D5T6X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22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https://m.edsoo.ru/I8Q0Y8D6K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23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https://m.edsoo.ru/N5H7Q1F0Y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24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https://m.edsoo.ru/V2W9P8R5Z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25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https://m.edsoo.ru/D1A2F2U0W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F2407" w:rsidRDefault="006F240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F2407" w:rsidRDefault="00A60857">
            <w:pPr>
              <w:spacing w:after="0"/>
              <w:ind w:left="135"/>
            </w:pPr>
            <w:hyperlink r:id="rId126">
              <w:r w:rsidR="00FD7410">
                <w:rPr>
                  <w:rFonts w:ascii="Times New Roman" w:hAnsi="Times New Roman"/>
                  <w:color w:val="0000FF"/>
                  <w:u w:val="single"/>
                </w:rPr>
                <w:t>https://m.edsoo.ru/E0V4W6H9V</w:t>
              </w:r>
            </w:hyperlink>
          </w:p>
        </w:tc>
      </w:tr>
      <w:tr w:rsidR="006F24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2407" w:rsidRDefault="006F2407"/>
        </w:tc>
      </w:tr>
    </w:tbl>
    <w:p w:rsidR="006F2407" w:rsidRDefault="006F2407">
      <w:pPr>
        <w:sectPr w:rsidR="006F2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407" w:rsidRDefault="006F2407">
      <w:pPr>
        <w:sectPr w:rsidR="006F240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2407" w:rsidRPr="00705DF7" w:rsidRDefault="00FD7410">
      <w:pPr>
        <w:spacing w:before="199" w:after="199"/>
        <w:ind w:left="120"/>
        <w:rPr>
          <w:lang w:val="ru-RU"/>
        </w:rPr>
      </w:pPr>
      <w:bookmarkStart w:id="8" w:name="block-102719385"/>
      <w:bookmarkEnd w:id="7"/>
      <w:r w:rsidRPr="00705DF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6F2407" w:rsidRDefault="00FD74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F2407" w:rsidRDefault="006F2407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6F2407" w:rsidRPr="00760A3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272"/>
              <w:rPr>
                <w:lang w:val="ru-RU"/>
              </w:rPr>
            </w:pPr>
            <w:r w:rsidRPr="00705D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240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F2407" w:rsidRPr="00760A3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6F2407" w:rsidRPr="00760A3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6F2407" w:rsidRPr="00760A3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6F2407" w:rsidRPr="00760A3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6F2407" w:rsidRPr="00705DF7" w:rsidRDefault="006F2407">
      <w:pPr>
        <w:spacing w:before="199" w:after="199"/>
        <w:ind w:left="120"/>
        <w:rPr>
          <w:lang w:val="ru-RU"/>
        </w:rPr>
      </w:pPr>
    </w:p>
    <w:p w:rsidR="006F2407" w:rsidRDefault="00FD74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F2407" w:rsidRDefault="006F240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6F2407" w:rsidRPr="00760A3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272"/>
              <w:rPr>
                <w:lang w:val="ru-RU"/>
              </w:rPr>
            </w:pPr>
            <w:r w:rsidRPr="00705D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240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F2407" w:rsidRPr="00760A3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6F2407" w:rsidRPr="00760A3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6F2407" w:rsidRPr="00760A3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6F2407" w:rsidRPr="00760A3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6F2407" w:rsidRPr="00760A3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6F2407" w:rsidRPr="00760A3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6F2407" w:rsidRPr="00760A3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6F2407" w:rsidRPr="00705DF7" w:rsidRDefault="006F2407">
      <w:pPr>
        <w:spacing w:after="0"/>
        <w:ind w:left="120"/>
        <w:rPr>
          <w:lang w:val="ru-RU"/>
        </w:rPr>
      </w:pPr>
    </w:p>
    <w:p w:rsidR="006F2407" w:rsidRDefault="00FD74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F2407" w:rsidRDefault="006F240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6F2407" w:rsidRPr="00760A3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272"/>
              <w:rPr>
                <w:lang w:val="ru-RU"/>
              </w:rPr>
            </w:pPr>
            <w:r w:rsidRPr="00705D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240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F2407" w:rsidRPr="00760A3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6F2407" w:rsidRPr="00760A3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6F2407" w:rsidRPr="00760A3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6F2407" w:rsidRPr="00760A3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6F2407" w:rsidRPr="00760A3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6F2407" w:rsidRPr="00760A3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6F2407" w:rsidRPr="00760A3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6F2407" w:rsidRPr="00705DF7" w:rsidRDefault="006F2407">
      <w:pPr>
        <w:rPr>
          <w:lang w:val="ru-RU"/>
        </w:rPr>
        <w:sectPr w:rsidR="006F2407" w:rsidRPr="00705DF7">
          <w:pgSz w:w="11906" w:h="16383"/>
          <w:pgMar w:top="1134" w:right="850" w:bottom="1134" w:left="1701" w:header="720" w:footer="720" w:gutter="0"/>
          <w:cols w:space="720"/>
        </w:sectPr>
      </w:pPr>
    </w:p>
    <w:p w:rsidR="006F2407" w:rsidRDefault="00FD7410">
      <w:pPr>
        <w:spacing w:before="199" w:after="199"/>
        <w:ind w:left="120"/>
      </w:pPr>
      <w:bookmarkStart w:id="9" w:name="block-10271938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F2407" w:rsidRDefault="006F2407">
      <w:pPr>
        <w:spacing w:before="199" w:after="199"/>
        <w:ind w:left="120"/>
      </w:pPr>
    </w:p>
    <w:p w:rsidR="006F2407" w:rsidRDefault="00FD74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F2407" w:rsidRDefault="006F240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3"/>
        <w:gridCol w:w="8047"/>
      </w:tblGrid>
      <w:tr w:rsidR="006F240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F240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F2407" w:rsidRPr="00760A3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6F240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both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6F240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both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6F2407" w:rsidRPr="00760A3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6F2407" w:rsidRPr="00705DF7" w:rsidRDefault="006F2407">
      <w:pPr>
        <w:spacing w:after="0"/>
        <w:ind w:left="120"/>
        <w:rPr>
          <w:lang w:val="ru-RU"/>
        </w:rPr>
      </w:pPr>
    </w:p>
    <w:p w:rsidR="006F2407" w:rsidRDefault="00FD74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F2407" w:rsidRDefault="006F240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7"/>
        <w:gridCol w:w="8033"/>
      </w:tblGrid>
      <w:tr w:rsidR="006F240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F240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F2407" w:rsidRPr="00760A3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6F2407" w:rsidRPr="00760A3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6F2407" w:rsidRPr="00760A3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6F2407" w:rsidRPr="00760A3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</w:t>
            </w:r>
            <w:proofErr w:type="gram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задач.</w:t>
            </w:r>
          </w:p>
        </w:tc>
      </w:tr>
      <w:tr w:rsidR="006F240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both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6F2407" w:rsidRPr="00760A3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6F2407" w:rsidRPr="00705D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</w:t>
            </w:r>
          </w:p>
        </w:tc>
      </w:tr>
      <w:tr w:rsidR="006F2407" w:rsidRPr="00705D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Противоположные события. Диаграмма Эйлера. Объединение и пересечение событий. Несовместные события. Формула сложения вероятностей</w:t>
            </w:r>
          </w:p>
        </w:tc>
      </w:tr>
      <w:tr w:rsidR="006F2407" w:rsidRPr="00760A3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6F2407" w:rsidRPr="00760A3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6F2407" w:rsidRPr="00705DF7" w:rsidRDefault="006F2407">
      <w:pPr>
        <w:spacing w:after="0"/>
        <w:ind w:left="120"/>
        <w:rPr>
          <w:lang w:val="ru-RU"/>
        </w:rPr>
      </w:pPr>
    </w:p>
    <w:p w:rsidR="006F2407" w:rsidRDefault="00FD741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F2407" w:rsidRDefault="006F240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9"/>
        <w:gridCol w:w="8291"/>
      </w:tblGrid>
      <w:tr w:rsidR="006F24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F24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F24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both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6F24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6F240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6F2407" w:rsidRPr="00760A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6F2407" w:rsidRPr="00760A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6F2407" w:rsidRPr="00760A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60A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</w:t>
            </w: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до первого успеха</w:t>
            </w:r>
          </w:p>
        </w:tc>
      </w:tr>
      <w:tr w:rsidR="006F2407" w:rsidRPr="00760A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6F2407" w:rsidRPr="00760A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6F2407" w:rsidRPr="00760A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6F2407" w:rsidRPr="00760A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6F2407" w:rsidRPr="00760A3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6F2407" w:rsidRPr="00705DF7" w:rsidRDefault="006F2407">
      <w:pPr>
        <w:spacing w:after="0"/>
        <w:ind w:left="120"/>
        <w:rPr>
          <w:lang w:val="ru-RU"/>
        </w:rPr>
      </w:pPr>
    </w:p>
    <w:p w:rsidR="006F2407" w:rsidRPr="00705DF7" w:rsidRDefault="006F2407">
      <w:pPr>
        <w:rPr>
          <w:lang w:val="ru-RU"/>
        </w:rPr>
        <w:sectPr w:rsidR="006F2407" w:rsidRPr="00705DF7">
          <w:pgSz w:w="11906" w:h="16383"/>
          <w:pgMar w:top="1134" w:right="850" w:bottom="1134" w:left="1701" w:header="720" w:footer="720" w:gutter="0"/>
          <w:cols w:space="720"/>
        </w:sectPr>
      </w:pPr>
    </w:p>
    <w:p w:rsidR="006F2407" w:rsidRPr="00705DF7" w:rsidRDefault="00FD7410">
      <w:pPr>
        <w:spacing w:before="199" w:after="199"/>
        <w:ind w:left="120"/>
        <w:rPr>
          <w:lang w:val="ru-RU"/>
        </w:rPr>
      </w:pPr>
      <w:bookmarkStart w:id="10" w:name="block-102719382"/>
      <w:bookmarkEnd w:id="9"/>
      <w:r w:rsidRPr="00705DF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6F2407" w:rsidRPr="00705DF7" w:rsidRDefault="006F240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6F2407" w:rsidRPr="00760A3B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6F2407" w:rsidRPr="00760A3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6F2407" w:rsidRPr="00705DF7" w:rsidRDefault="006F2407">
      <w:pPr>
        <w:rPr>
          <w:lang w:val="ru-RU"/>
        </w:rPr>
        <w:sectPr w:rsidR="006F2407" w:rsidRPr="00705DF7">
          <w:pgSz w:w="11906" w:h="16383"/>
          <w:pgMar w:top="1134" w:right="850" w:bottom="1134" w:left="1701" w:header="720" w:footer="720" w:gutter="0"/>
          <w:cols w:space="720"/>
        </w:sectPr>
      </w:pPr>
    </w:p>
    <w:p w:rsidR="006F2407" w:rsidRPr="00705DF7" w:rsidRDefault="00FD7410">
      <w:pPr>
        <w:spacing w:before="199" w:after="199"/>
        <w:ind w:left="120"/>
        <w:rPr>
          <w:lang w:val="ru-RU"/>
        </w:rPr>
      </w:pPr>
      <w:bookmarkStart w:id="11" w:name="block-102719383"/>
      <w:bookmarkEnd w:id="10"/>
      <w:r w:rsidRPr="00705DF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6F2407" w:rsidRPr="00705DF7" w:rsidRDefault="006F240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8586"/>
      </w:tblGrid>
      <w:tr w:rsidR="006F240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 w:rsidRPr="00705DF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F2407" w:rsidRPr="00760A3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6F2407" w:rsidRPr="00760A3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6F2407" w:rsidRPr="00760A3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6F2407" w:rsidRPr="00760A3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6F2407" w:rsidRPr="00760A3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6F2407" w:rsidRPr="00760A3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both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F2407" w:rsidRPr="00760A3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both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both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6F2407" w:rsidRPr="00760A3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jc w:val="both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both"/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6F2407" w:rsidRPr="00760A3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6F2407" w:rsidRPr="00760A3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Pr="00705DF7" w:rsidRDefault="00FD7410">
            <w:pPr>
              <w:spacing w:after="0"/>
              <w:ind w:left="135"/>
              <w:rPr>
                <w:lang w:val="ru-RU"/>
              </w:rPr>
            </w:pPr>
            <w:r w:rsidRPr="00705D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F240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6F2407" w:rsidRDefault="00FD741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6F2407" w:rsidRDefault="006F2407">
      <w:pPr>
        <w:spacing w:after="0"/>
        <w:ind w:left="120"/>
      </w:pPr>
    </w:p>
    <w:p w:rsidR="006F2407" w:rsidRDefault="006F2407">
      <w:pPr>
        <w:sectPr w:rsidR="006F2407">
          <w:pgSz w:w="11906" w:h="16383"/>
          <w:pgMar w:top="1134" w:right="850" w:bottom="1134" w:left="1701" w:header="720" w:footer="720" w:gutter="0"/>
          <w:cols w:space="720"/>
        </w:sectPr>
      </w:pPr>
    </w:p>
    <w:p w:rsidR="006F2407" w:rsidRDefault="00FD7410">
      <w:pPr>
        <w:spacing w:after="0"/>
        <w:ind w:left="120"/>
      </w:pPr>
      <w:bookmarkStart w:id="12" w:name="block-10271938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F2407" w:rsidRDefault="00FD741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F2407" w:rsidRDefault="006F2407">
      <w:pPr>
        <w:spacing w:after="0" w:line="480" w:lineRule="auto"/>
        <w:ind w:left="120"/>
      </w:pPr>
    </w:p>
    <w:p w:rsidR="006F2407" w:rsidRDefault="006F2407">
      <w:pPr>
        <w:spacing w:after="0" w:line="480" w:lineRule="auto"/>
        <w:ind w:left="120"/>
      </w:pPr>
    </w:p>
    <w:p w:rsidR="006F2407" w:rsidRDefault="006F2407">
      <w:pPr>
        <w:spacing w:after="0"/>
        <w:ind w:left="120"/>
      </w:pPr>
    </w:p>
    <w:p w:rsidR="006F2407" w:rsidRDefault="00FD741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F2407" w:rsidRDefault="006F2407">
      <w:pPr>
        <w:spacing w:after="0" w:line="480" w:lineRule="auto"/>
        <w:ind w:left="120"/>
      </w:pPr>
    </w:p>
    <w:p w:rsidR="006F2407" w:rsidRDefault="006F2407">
      <w:pPr>
        <w:spacing w:after="0"/>
        <w:ind w:left="120"/>
      </w:pPr>
    </w:p>
    <w:p w:rsidR="006F2407" w:rsidRPr="00705DF7" w:rsidRDefault="00FD7410">
      <w:pPr>
        <w:spacing w:after="0" w:line="480" w:lineRule="auto"/>
        <w:ind w:left="120"/>
        <w:rPr>
          <w:lang w:val="ru-RU"/>
        </w:rPr>
      </w:pPr>
      <w:r w:rsidRPr="00705DF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F2407" w:rsidRPr="00705DF7" w:rsidRDefault="006F2407">
      <w:pPr>
        <w:spacing w:after="0" w:line="480" w:lineRule="auto"/>
        <w:ind w:left="120"/>
        <w:rPr>
          <w:lang w:val="ru-RU"/>
        </w:rPr>
      </w:pPr>
    </w:p>
    <w:p w:rsidR="006F2407" w:rsidRPr="00705DF7" w:rsidRDefault="006F2407">
      <w:pPr>
        <w:rPr>
          <w:lang w:val="ru-RU"/>
        </w:rPr>
        <w:sectPr w:rsidR="006F2407" w:rsidRPr="00705DF7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FD7410" w:rsidRPr="00705DF7" w:rsidRDefault="00FD7410">
      <w:pPr>
        <w:rPr>
          <w:lang w:val="ru-RU"/>
        </w:rPr>
      </w:pPr>
    </w:p>
    <w:sectPr w:rsidR="00FD7410" w:rsidRPr="00705DF7" w:rsidSect="00A6085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55B62"/>
    <w:multiLevelType w:val="multilevel"/>
    <w:tmpl w:val="004CA83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F7653E"/>
    <w:multiLevelType w:val="multilevel"/>
    <w:tmpl w:val="9D928D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C82A9C"/>
    <w:multiLevelType w:val="multilevel"/>
    <w:tmpl w:val="A06E0FA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973D49"/>
    <w:multiLevelType w:val="multilevel"/>
    <w:tmpl w:val="96244D5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EE3D9F"/>
    <w:multiLevelType w:val="multilevel"/>
    <w:tmpl w:val="7A70B72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A0F6A4B"/>
    <w:multiLevelType w:val="multilevel"/>
    <w:tmpl w:val="312231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F2407"/>
    <w:rsid w:val="006F2407"/>
    <w:rsid w:val="00705DF7"/>
    <w:rsid w:val="00760A3B"/>
    <w:rsid w:val="00A60857"/>
    <w:rsid w:val="00FD7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6085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608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05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05D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I1X4W5N0F" TargetMode="External"/><Relationship Id="rId117" Type="http://schemas.openxmlformats.org/officeDocument/2006/relationships/hyperlink" Target="https://m.edsoo.ru/Q4D3Q5Y1L" TargetMode="External"/><Relationship Id="rId21" Type="http://schemas.openxmlformats.org/officeDocument/2006/relationships/hyperlink" Target="https://m.edsoo.ru/A0A0P8J5T" TargetMode="External"/><Relationship Id="rId42" Type="http://schemas.openxmlformats.org/officeDocument/2006/relationships/hyperlink" Target="https://m.edsoo.ru/O0E9I9G2T" TargetMode="External"/><Relationship Id="rId47" Type="http://schemas.openxmlformats.org/officeDocument/2006/relationships/hyperlink" Target="https://m.edsoo.ru/K1E3T5U9R" TargetMode="External"/><Relationship Id="rId63" Type="http://schemas.openxmlformats.org/officeDocument/2006/relationships/hyperlink" Target="https://m.edsoo.ru/Y6Z9D8E8N" TargetMode="External"/><Relationship Id="rId68" Type="http://schemas.openxmlformats.org/officeDocument/2006/relationships/hyperlink" Target="https://m.edsoo.ru/P7O2B4D3A" TargetMode="External"/><Relationship Id="rId84" Type="http://schemas.openxmlformats.org/officeDocument/2006/relationships/hyperlink" Target="https://m.edsoo.ru/Z7H2W1O4U" TargetMode="External"/><Relationship Id="rId89" Type="http://schemas.openxmlformats.org/officeDocument/2006/relationships/hyperlink" Target="https://m.edsoo.ru/W2S0T6B8R" TargetMode="External"/><Relationship Id="rId112" Type="http://schemas.openxmlformats.org/officeDocument/2006/relationships/hyperlink" Target="https://m.edsoo.ru/O3A8V5Q4M" TargetMode="External"/><Relationship Id="rId16" Type="http://schemas.openxmlformats.org/officeDocument/2006/relationships/hyperlink" Target="https://m.edsoo.ru/A6F5K7G2V" TargetMode="External"/><Relationship Id="rId107" Type="http://schemas.openxmlformats.org/officeDocument/2006/relationships/hyperlink" Target="https://m.edsoo.ru/J8S4U1C4K" TargetMode="External"/><Relationship Id="rId11" Type="http://schemas.openxmlformats.org/officeDocument/2006/relationships/hyperlink" Target="https://m.edsoo.ru/I1X8P2O5X" TargetMode="External"/><Relationship Id="rId32" Type="http://schemas.openxmlformats.org/officeDocument/2006/relationships/hyperlink" Target="https://m.edsoo.ru/Z1M2W3M4I" TargetMode="External"/><Relationship Id="rId37" Type="http://schemas.openxmlformats.org/officeDocument/2006/relationships/hyperlink" Target="https://m.edsoo.ru/S0T8R9C5Y" TargetMode="External"/><Relationship Id="rId53" Type="http://schemas.openxmlformats.org/officeDocument/2006/relationships/hyperlink" Target="https://m.edsoo.ru/O2X7Q2A3X" TargetMode="External"/><Relationship Id="rId58" Type="http://schemas.openxmlformats.org/officeDocument/2006/relationships/hyperlink" Target="https://m.edsoo.ru/L6S7J5W9T" TargetMode="External"/><Relationship Id="rId74" Type="http://schemas.openxmlformats.org/officeDocument/2006/relationships/hyperlink" Target="https://m.edsoo.ru/N5K0E0F4N" TargetMode="External"/><Relationship Id="rId79" Type="http://schemas.openxmlformats.org/officeDocument/2006/relationships/hyperlink" Target="https://m.edsoo.ru/U3Q5G2D0M" TargetMode="External"/><Relationship Id="rId102" Type="http://schemas.openxmlformats.org/officeDocument/2006/relationships/hyperlink" Target="https://m.edsoo.ru/Z2R9V9T5E" TargetMode="External"/><Relationship Id="rId123" Type="http://schemas.openxmlformats.org/officeDocument/2006/relationships/hyperlink" Target="https://m.edsoo.ru/N5H7Q1F0Y" TargetMode="External"/><Relationship Id="rId128" Type="http://schemas.openxmlformats.org/officeDocument/2006/relationships/theme" Target="theme/theme1.xml"/><Relationship Id="rId5" Type="http://schemas.openxmlformats.org/officeDocument/2006/relationships/image" Target="media/image1.jpeg"/><Relationship Id="rId90" Type="http://schemas.openxmlformats.org/officeDocument/2006/relationships/hyperlink" Target="https://m.edsoo.ru/U2L7U3G4Q" TargetMode="External"/><Relationship Id="rId95" Type="http://schemas.openxmlformats.org/officeDocument/2006/relationships/hyperlink" Target="https://m.edsoo.ru/P2R1N7M6K" TargetMode="External"/><Relationship Id="rId19" Type="http://schemas.openxmlformats.org/officeDocument/2006/relationships/hyperlink" Target="https://m.edsoo.ru/X9A3D4T1U" TargetMode="External"/><Relationship Id="rId14" Type="http://schemas.openxmlformats.org/officeDocument/2006/relationships/hyperlink" Target="https://m.edsoo.ru/J3G8Z6M2U" TargetMode="External"/><Relationship Id="rId22" Type="http://schemas.openxmlformats.org/officeDocument/2006/relationships/hyperlink" Target="https://m.edsoo.ru/J6R7P1A7B" TargetMode="External"/><Relationship Id="rId27" Type="http://schemas.openxmlformats.org/officeDocument/2006/relationships/hyperlink" Target="https://m.edsoo.ru/L8M3O3R5W" TargetMode="External"/><Relationship Id="rId30" Type="http://schemas.openxmlformats.org/officeDocument/2006/relationships/hyperlink" Target="https://m.edsoo.ru/Q1P3L3T5R" TargetMode="External"/><Relationship Id="rId35" Type="http://schemas.openxmlformats.org/officeDocument/2006/relationships/hyperlink" Target="https://m.edsoo.ru/O6K8T6N5Q" TargetMode="External"/><Relationship Id="rId43" Type="http://schemas.openxmlformats.org/officeDocument/2006/relationships/hyperlink" Target="https://m.edsoo.ru/T7B7N6R0H" TargetMode="External"/><Relationship Id="rId48" Type="http://schemas.openxmlformats.org/officeDocument/2006/relationships/hyperlink" Target="https://m.edsoo.ru/M3P5O5H4B" TargetMode="External"/><Relationship Id="rId56" Type="http://schemas.openxmlformats.org/officeDocument/2006/relationships/hyperlink" Target="https://m.edsoo.ru/F6U9W1O9T" TargetMode="External"/><Relationship Id="rId64" Type="http://schemas.openxmlformats.org/officeDocument/2006/relationships/hyperlink" Target="https://m.edsoo.ru/V7W1S9B2Q" TargetMode="External"/><Relationship Id="rId69" Type="http://schemas.openxmlformats.org/officeDocument/2006/relationships/hyperlink" Target="https://m.edsoo.ru/K7I0V1I2F" TargetMode="External"/><Relationship Id="rId77" Type="http://schemas.openxmlformats.org/officeDocument/2006/relationships/hyperlink" Target="https://m.edsoo.ru/S8W8N7P0C" TargetMode="External"/><Relationship Id="rId100" Type="http://schemas.openxmlformats.org/officeDocument/2006/relationships/hyperlink" Target="https://m.edsoo.ru/B9J5U1D2Y" TargetMode="External"/><Relationship Id="rId105" Type="http://schemas.openxmlformats.org/officeDocument/2006/relationships/hyperlink" Target="https://m.edsoo.ru/M6A8E3Z9W" TargetMode="External"/><Relationship Id="rId113" Type="http://schemas.openxmlformats.org/officeDocument/2006/relationships/hyperlink" Target="https://m.edsoo.ru/G5Z5V4D9A" TargetMode="External"/><Relationship Id="rId118" Type="http://schemas.openxmlformats.org/officeDocument/2006/relationships/hyperlink" Target="https://m.edsoo.ru/D7V5N8V7R" TargetMode="External"/><Relationship Id="rId126" Type="http://schemas.openxmlformats.org/officeDocument/2006/relationships/hyperlink" Target="https://m.edsoo.ru/E0V4W6H9V" TargetMode="External"/><Relationship Id="rId8" Type="http://schemas.openxmlformats.org/officeDocument/2006/relationships/hyperlink" Target="https://m.edsoo.ru/B6N6T2G2N" TargetMode="External"/><Relationship Id="rId51" Type="http://schemas.openxmlformats.org/officeDocument/2006/relationships/hyperlink" Target="https://m.edsoo.ru/Q4Y7A2F6B" TargetMode="External"/><Relationship Id="rId72" Type="http://schemas.openxmlformats.org/officeDocument/2006/relationships/hyperlink" Target="https://m.edsoo.ru/F8J7V9D0K" TargetMode="External"/><Relationship Id="rId80" Type="http://schemas.openxmlformats.org/officeDocument/2006/relationships/hyperlink" Target="https://m.edsoo.ru/C0I0T2D8Z" TargetMode="External"/><Relationship Id="rId85" Type="http://schemas.openxmlformats.org/officeDocument/2006/relationships/hyperlink" Target="https://m.edsoo.ru/E6C6C2S7D" TargetMode="External"/><Relationship Id="rId93" Type="http://schemas.openxmlformats.org/officeDocument/2006/relationships/hyperlink" Target="https://m.edsoo.ru/B8W9R9C3I" TargetMode="External"/><Relationship Id="rId98" Type="http://schemas.openxmlformats.org/officeDocument/2006/relationships/hyperlink" Target="https://m.edsoo.ru/Z4L6I2B3F" TargetMode="External"/><Relationship Id="rId121" Type="http://schemas.openxmlformats.org/officeDocument/2006/relationships/hyperlink" Target="https://m.edsoo.ru/N5R5D5T6X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M3X7N7D0C" TargetMode="External"/><Relationship Id="rId17" Type="http://schemas.openxmlformats.org/officeDocument/2006/relationships/hyperlink" Target="https://m.edsoo.ru/H3Z6W6E7F" TargetMode="External"/><Relationship Id="rId25" Type="http://schemas.openxmlformats.org/officeDocument/2006/relationships/hyperlink" Target="https://m.edsoo.ru/S8V0W8B8O" TargetMode="External"/><Relationship Id="rId33" Type="http://schemas.openxmlformats.org/officeDocument/2006/relationships/hyperlink" Target="https://m.edsoo.ru/N7G5J0U9X" TargetMode="External"/><Relationship Id="rId38" Type="http://schemas.openxmlformats.org/officeDocument/2006/relationships/hyperlink" Target="https://m.edsoo.ru/L9M3D9J5R" TargetMode="External"/><Relationship Id="rId46" Type="http://schemas.openxmlformats.org/officeDocument/2006/relationships/hyperlink" Target="https://m.edsoo.ru/N6S9Z9D8S" TargetMode="External"/><Relationship Id="rId59" Type="http://schemas.openxmlformats.org/officeDocument/2006/relationships/hyperlink" Target="https://m.edsoo.ru/Y0L5L6U7R" TargetMode="External"/><Relationship Id="rId67" Type="http://schemas.openxmlformats.org/officeDocument/2006/relationships/hyperlink" Target="https://m.edsoo.ru/O0I0E2H4C" TargetMode="External"/><Relationship Id="rId103" Type="http://schemas.openxmlformats.org/officeDocument/2006/relationships/hyperlink" Target="https://m.edsoo.ru/M6K6F3H3N" TargetMode="External"/><Relationship Id="rId108" Type="http://schemas.openxmlformats.org/officeDocument/2006/relationships/hyperlink" Target="https://m.edsoo.ru/Z9K5P2G2J" TargetMode="External"/><Relationship Id="rId116" Type="http://schemas.openxmlformats.org/officeDocument/2006/relationships/hyperlink" Target="https://m.edsoo.ru/F6H1X4P6W" TargetMode="External"/><Relationship Id="rId124" Type="http://schemas.openxmlformats.org/officeDocument/2006/relationships/hyperlink" Target="https://m.edsoo.ru/V2W9P8R5Z" TargetMode="External"/><Relationship Id="rId129" Type="http://schemas.microsoft.com/office/2007/relationships/stylesWithEffects" Target="stylesWithEffects.xml"/><Relationship Id="rId20" Type="http://schemas.openxmlformats.org/officeDocument/2006/relationships/hyperlink" Target="https://m.edsoo.ru/L6W0D6V9Y" TargetMode="External"/><Relationship Id="rId41" Type="http://schemas.openxmlformats.org/officeDocument/2006/relationships/hyperlink" Target="https://m.edsoo.ru/I0S3H0V6F" TargetMode="External"/><Relationship Id="rId54" Type="http://schemas.openxmlformats.org/officeDocument/2006/relationships/hyperlink" Target="https://m.edsoo.ru/W6J3O4E9V" TargetMode="External"/><Relationship Id="rId62" Type="http://schemas.openxmlformats.org/officeDocument/2006/relationships/hyperlink" Target="https://m.edsoo.ru/G5Q8G8S5K" TargetMode="External"/><Relationship Id="rId70" Type="http://schemas.openxmlformats.org/officeDocument/2006/relationships/hyperlink" Target="https://m.edsoo.ru/M7I1L7D9E" TargetMode="External"/><Relationship Id="rId75" Type="http://schemas.openxmlformats.org/officeDocument/2006/relationships/hyperlink" Target="https://m.edsoo.ru/V6V5I1S1A" TargetMode="External"/><Relationship Id="rId83" Type="http://schemas.openxmlformats.org/officeDocument/2006/relationships/hyperlink" Target="https://m.edsoo.ru/L2M1P3C6D" TargetMode="External"/><Relationship Id="rId88" Type="http://schemas.openxmlformats.org/officeDocument/2006/relationships/hyperlink" Target="https://m.edsoo.ru/L0H9W4Q7B" TargetMode="External"/><Relationship Id="rId91" Type="http://schemas.openxmlformats.org/officeDocument/2006/relationships/hyperlink" Target="https://m.edsoo.ru/Z1S1P5N6I" TargetMode="External"/><Relationship Id="rId96" Type="http://schemas.openxmlformats.org/officeDocument/2006/relationships/hyperlink" Target="https://m.edsoo.ru/R4Q0U5O3T" TargetMode="External"/><Relationship Id="rId111" Type="http://schemas.openxmlformats.org/officeDocument/2006/relationships/hyperlink" Target="https://m.edsoo.ru/L4O3I6T1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V1E1E6A5Q" TargetMode="External"/><Relationship Id="rId15" Type="http://schemas.openxmlformats.org/officeDocument/2006/relationships/hyperlink" Target="https://m.edsoo.ru/F1X2Y1Q8Y" TargetMode="External"/><Relationship Id="rId23" Type="http://schemas.openxmlformats.org/officeDocument/2006/relationships/hyperlink" Target="https://m.edsoo.ru/V4B3M7S2O" TargetMode="External"/><Relationship Id="rId28" Type="http://schemas.openxmlformats.org/officeDocument/2006/relationships/hyperlink" Target="https://m.edsoo.ru/U4X3B8H0L" TargetMode="External"/><Relationship Id="rId36" Type="http://schemas.openxmlformats.org/officeDocument/2006/relationships/hyperlink" Target="https://m.edsoo.ru/B4E9U2B5I" TargetMode="External"/><Relationship Id="rId49" Type="http://schemas.openxmlformats.org/officeDocument/2006/relationships/hyperlink" Target="https://m.edsoo.ru/S7L5W0I6B" TargetMode="External"/><Relationship Id="rId57" Type="http://schemas.openxmlformats.org/officeDocument/2006/relationships/hyperlink" Target="https://m.edsoo.ru/B1O6G8G4U" TargetMode="External"/><Relationship Id="rId106" Type="http://schemas.openxmlformats.org/officeDocument/2006/relationships/hyperlink" Target="https://m.edsoo.ru/S2Q8K0F8G" TargetMode="External"/><Relationship Id="rId114" Type="http://schemas.openxmlformats.org/officeDocument/2006/relationships/hyperlink" Target="https://m.edsoo.ru/U3V1V9V5O" TargetMode="External"/><Relationship Id="rId119" Type="http://schemas.openxmlformats.org/officeDocument/2006/relationships/hyperlink" Target="https://m.edsoo.ru/O9P8Q7G7E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L1M6F8H3Q" TargetMode="External"/><Relationship Id="rId31" Type="http://schemas.openxmlformats.org/officeDocument/2006/relationships/hyperlink" Target="https://m.edsoo.ru/Z5P2J6K7M" TargetMode="External"/><Relationship Id="rId44" Type="http://schemas.openxmlformats.org/officeDocument/2006/relationships/hyperlink" Target="https://m.edsoo.ru/U8J3Y0C4W" TargetMode="External"/><Relationship Id="rId52" Type="http://schemas.openxmlformats.org/officeDocument/2006/relationships/hyperlink" Target="https://m.edsoo.ru/E2V1I2G4R" TargetMode="External"/><Relationship Id="rId60" Type="http://schemas.openxmlformats.org/officeDocument/2006/relationships/hyperlink" Target="https://m.edsoo.ru/G8T4R4G0K" TargetMode="External"/><Relationship Id="rId65" Type="http://schemas.openxmlformats.org/officeDocument/2006/relationships/hyperlink" Target="https://m.edsoo.ru/P4M1W2I9O" TargetMode="External"/><Relationship Id="rId73" Type="http://schemas.openxmlformats.org/officeDocument/2006/relationships/hyperlink" Target="https://m.edsoo.ru/H4X1W7Z4G" TargetMode="External"/><Relationship Id="rId78" Type="http://schemas.openxmlformats.org/officeDocument/2006/relationships/hyperlink" Target="https://m.edsoo.ru/A2U0N6M6G" TargetMode="External"/><Relationship Id="rId81" Type="http://schemas.openxmlformats.org/officeDocument/2006/relationships/hyperlink" Target="https://m.edsoo.ru/O3F0G6C6E" TargetMode="External"/><Relationship Id="rId86" Type="http://schemas.openxmlformats.org/officeDocument/2006/relationships/hyperlink" Target="https://m.edsoo.ru/B7I9P9M3N" TargetMode="External"/><Relationship Id="rId94" Type="http://schemas.openxmlformats.org/officeDocument/2006/relationships/hyperlink" Target="https://m.edsoo.ru/N3J5A8Q2F" TargetMode="External"/><Relationship Id="rId99" Type="http://schemas.openxmlformats.org/officeDocument/2006/relationships/hyperlink" Target="https://m.edsoo.ru/O0Q7U5O7W" TargetMode="External"/><Relationship Id="rId101" Type="http://schemas.openxmlformats.org/officeDocument/2006/relationships/hyperlink" Target="https://m.edsoo.ru/U3P4X4O9P" TargetMode="External"/><Relationship Id="rId122" Type="http://schemas.openxmlformats.org/officeDocument/2006/relationships/hyperlink" Target="https://m.edsoo.ru/I8Q0Y8D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9D5V6Z6R" TargetMode="External"/><Relationship Id="rId13" Type="http://schemas.openxmlformats.org/officeDocument/2006/relationships/hyperlink" Target="https://m.edsoo.ru/A9T8S2E4D" TargetMode="External"/><Relationship Id="rId18" Type="http://schemas.openxmlformats.org/officeDocument/2006/relationships/hyperlink" Target="https://m.edsoo.ru/N9I6F1M9J" TargetMode="External"/><Relationship Id="rId39" Type="http://schemas.openxmlformats.org/officeDocument/2006/relationships/hyperlink" Target="https://m.edsoo.ru/M5K1F2B7T" TargetMode="External"/><Relationship Id="rId109" Type="http://schemas.openxmlformats.org/officeDocument/2006/relationships/hyperlink" Target="https://m.edsoo.ru/O3L7O7G9S" TargetMode="External"/><Relationship Id="rId34" Type="http://schemas.openxmlformats.org/officeDocument/2006/relationships/hyperlink" Target="https://m.edsoo.ru/J5D1A9K7S" TargetMode="External"/><Relationship Id="rId50" Type="http://schemas.openxmlformats.org/officeDocument/2006/relationships/hyperlink" Target="https://m.edsoo.ru/A9I6X5P1T" TargetMode="External"/><Relationship Id="rId55" Type="http://schemas.openxmlformats.org/officeDocument/2006/relationships/hyperlink" Target="https://m.edsoo.ru/P7L9Z1B6C" TargetMode="External"/><Relationship Id="rId76" Type="http://schemas.openxmlformats.org/officeDocument/2006/relationships/hyperlink" Target="https://m.edsoo.ru/U0Y9L3O1X" TargetMode="External"/><Relationship Id="rId97" Type="http://schemas.openxmlformats.org/officeDocument/2006/relationships/hyperlink" Target="https://m.edsoo.ru/X1E7S7V6E" TargetMode="External"/><Relationship Id="rId104" Type="http://schemas.openxmlformats.org/officeDocument/2006/relationships/hyperlink" Target="https://m.edsoo.ru/C9C4C0B4E" TargetMode="External"/><Relationship Id="rId120" Type="http://schemas.openxmlformats.org/officeDocument/2006/relationships/hyperlink" Target="https://m.edsoo.ru/U3A3P1B7O" TargetMode="External"/><Relationship Id="rId125" Type="http://schemas.openxmlformats.org/officeDocument/2006/relationships/hyperlink" Target="https://m.edsoo.ru/D1A2F2U0W" TargetMode="External"/><Relationship Id="rId7" Type="http://schemas.openxmlformats.org/officeDocument/2006/relationships/hyperlink" Target="https://m.edsoo.ru/S9X7O5E5M" TargetMode="External"/><Relationship Id="rId71" Type="http://schemas.openxmlformats.org/officeDocument/2006/relationships/hyperlink" Target="https://m.edsoo.ru/I9H2Z8W2G" TargetMode="External"/><Relationship Id="rId92" Type="http://schemas.openxmlformats.org/officeDocument/2006/relationships/hyperlink" Target="https://m.edsoo.ru/D9P8Y6Y7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2M5F2C9T" TargetMode="External"/><Relationship Id="rId24" Type="http://schemas.openxmlformats.org/officeDocument/2006/relationships/hyperlink" Target="https://m.edsoo.ru/W6F6R9I3O" TargetMode="External"/><Relationship Id="rId40" Type="http://schemas.openxmlformats.org/officeDocument/2006/relationships/hyperlink" Target="https://m.edsoo.ru/T4Y4L9H7E" TargetMode="External"/><Relationship Id="rId45" Type="http://schemas.openxmlformats.org/officeDocument/2006/relationships/hyperlink" Target="https://m.edsoo.ru/X8S5W3N1M" TargetMode="External"/><Relationship Id="rId66" Type="http://schemas.openxmlformats.org/officeDocument/2006/relationships/hyperlink" Target="https://m.edsoo.ru/Y5I4J2V9R" TargetMode="External"/><Relationship Id="rId87" Type="http://schemas.openxmlformats.org/officeDocument/2006/relationships/hyperlink" Target="https://m.edsoo.ru/P1F6D3Z1W" TargetMode="External"/><Relationship Id="rId110" Type="http://schemas.openxmlformats.org/officeDocument/2006/relationships/hyperlink" Target="https://m.edsoo.ru/Z8P1T5A5Q" TargetMode="External"/><Relationship Id="rId115" Type="http://schemas.openxmlformats.org/officeDocument/2006/relationships/hyperlink" Target="https://m.edsoo.ru/C8K9X9C1O" TargetMode="External"/><Relationship Id="rId61" Type="http://schemas.openxmlformats.org/officeDocument/2006/relationships/hyperlink" Target="https://m.edsoo.ru/Z2F9X7K1Y" TargetMode="External"/><Relationship Id="rId82" Type="http://schemas.openxmlformats.org/officeDocument/2006/relationships/hyperlink" Target="https://m.edsoo.ru/J5V6G8G0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7579</Words>
  <Characters>43203</Characters>
  <Application>Microsoft Office Word</Application>
  <DocSecurity>0</DocSecurity>
  <Lines>360</Lines>
  <Paragraphs>101</Paragraphs>
  <ScaleCrop>false</ScaleCrop>
  <Company/>
  <LinksUpToDate>false</LinksUpToDate>
  <CharactersWithSpaces>50681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Шитхала</cp:lastModifiedBy>
  <cp:revision>4</cp:revision>
  <dcterms:created xsi:type="dcterms:W3CDTF">2026-09-25T08:06:00Z</dcterms:created>
  <dcterms:modified xsi:type="dcterms:W3CDTF">2026-09-25T08:36:00Z</dcterms:modified>
</cp:coreProperties>
</file>