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87" w:rsidRDefault="00587C87">
      <w:pPr>
        <w:tabs>
          <w:tab w:val="left" w:pos="6559"/>
        </w:tabs>
        <w:spacing w:before="66"/>
        <w:ind w:left="424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213475" cy="8780251"/>
            <wp:effectExtent l="19050" t="0" r="0" b="0"/>
            <wp:docPr id="1" name="Рисунок 1" descr="C:\Users\МКОУ СОШ Шитхала\Pictures\2026-05-13\долж. инструкция д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6-05-13\долж. инструкция до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78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87" w:rsidRDefault="00587C87">
      <w:pPr>
        <w:tabs>
          <w:tab w:val="left" w:pos="6559"/>
        </w:tabs>
        <w:spacing w:before="66"/>
        <w:ind w:left="424"/>
        <w:rPr>
          <w:spacing w:val="-2"/>
          <w:sz w:val="24"/>
        </w:rPr>
      </w:pPr>
    </w:p>
    <w:p w:rsidR="00587C87" w:rsidRDefault="00587C87">
      <w:pPr>
        <w:tabs>
          <w:tab w:val="left" w:pos="6559"/>
        </w:tabs>
        <w:spacing w:before="66"/>
        <w:ind w:left="424"/>
        <w:rPr>
          <w:spacing w:val="-2"/>
          <w:sz w:val="24"/>
        </w:rPr>
      </w:pPr>
    </w:p>
    <w:p w:rsidR="00587C87" w:rsidRDefault="00587C87">
      <w:pPr>
        <w:tabs>
          <w:tab w:val="left" w:pos="6559"/>
        </w:tabs>
        <w:spacing w:before="66"/>
        <w:ind w:left="424"/>
        <w:rPr>
          <w:spacing w:val="-2"/>
          <w:sz w:val="24"/>
        </w:rPr>
      </w:pPr>
    </w:p>
    <w:p w:rsidR="00587C87" w:rsidRDefault="00587C87">
      <w:pPr>
        <w:tabs>
          <w:tab w:val="left" w:pos="6559"/>
        </w:tabs>
        <w:spacing w:before="66"/>
        <w:ind w:left="424"/>
        <w:rPr>
          <w:spacing w:val="-2"/>
          <w:sz w:val="24"/>
        </w:rPr>
      </w:pPr>
    </w:p>
    <w:p w:rsidR="009571FD" w:rsidRPr="002D3BB7" w:rsidRDefault="009571FD" w:rsidP="00587C87">
      <w:pPr>
        <w:pStyle w:val="a5"/>
        <w:spacing w:line="321" w:lineRule="exact"/>
        <w:ind w:left="0"/>
        <w:rPr>
          <w:sz w:val="24"/>
          <w:szCs w:val="24"/>
        </w:rPr>
        <w:sectPr w:rsidR="009571FD" w:rsidRPr="002D3BB7">
          <w:type w:val="continuous"/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587C87" w:rsidRDefault="00437F1E" w:rsidP="00587C87">
      <w:pPr>
        <w:tabs>
          <w:tab w:val="left" w:pos="917"/>
        </w:tabs>
        <w:spacing w:before="67"/>
        <w:ind w:left="424" w:right="1467"/>
        <w:rPr>
          <w:sz w:val="24"/>
          <w:szCs w:val="24"/>
        </w:rPr>
      </w:pPr>
      <w:r>
        <w:rPr>
          <w:lang w:eastAsia="ru-RU"/>
        </w:rPr>
        <w:lastRenderedPageBreak/>
        <w:pict>
          <v:shape id="Graphic 1" o:spid="_x0000_s1026" style="position:absolute;left:0;text-align:left;margin-left:48.95pt;margin-top:100.8pt;width:.75pt;height:44.45pt;z-index:251651584;mso-position-horizontal-relative:page;mso-position-vertical-relative:page" coordsize="9525,564515" o:spt="100" o:gfxdata="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AeiZu9cA&#10;AAAJAQAADwAAAAAAAAABACAAAAAiAAAAZHJzL2Rvd25yZXYueG1sUEsBAhQAFAAAAAgAh07iQF0+&#10;1GEgAgAA1QQAAA4AAAAAAAAAAQAgAAAAJgEAAGRycy9lMm9Eb2MueG1sUEsFBgAAAAAGAAYAWQEA&#10;ALgFAAAAAA==&#10;" adj="0,,0" path="m9143,l,,,564184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>
        <w:rPr>
          <w:lang w:eastAsia="ru-RU"/>
        </w:rPr>
        <w:pict>
          <v:shape id="Graphic 2" o:spid="_x0000_s1038" style="position:absolute;left:0;text-align:left;margin-left:48.95pt;margin-top:442.15pt;width:.75pt;height:37.75pt;z-index:251652608;mso-position-horizontal-relative:page;mso-position-vertical-relative:page" coordsize="9525,479425" o:spt="100" o:gfxdata="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NBuV+HZ&#10;AAAACQEAAA8AAAAAAAAAAQAgAAAAIgAAAGRycy9kb3ducmV2LnhtbFBLAQIUABQAAAAIAIdO4kDQ&#10;T2/qHwIAANUEAAAOAAAAAAAAAAEAIAAAACgBAABkcnMvZTJvRG9jLnhtbFBLBQYAAAAABgAGAFkB&#10;AAC5BQAAAAA=&#10;" adj="0,,0" path="m9143,l,,,478840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>
        <w:rPr>
          <w:lang w:eastAsia="ru-RU"/>
        </w:rPr>
        <w:pict>
          <v:shape id="Graphic 3" o:spid="_x0000_s1037" style="position:absolute;left:0;text-align:left;margin-left:48.95pt;margin-top:747.8pt;width:.75pt;height:28.1pt;z-index:251653632;mso-position-horizontal-relative:page;mso-position-vertical-relative:page" coordsize="9525,356870" o:spt="100" o:gfxdata="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yRve3Y&#10;AAAACwEAAA8AAAAAAAAAAQAgAAAAIgAAAGRycy9kb3ducmV2LnhtbFBLAQIUABQAAAAIAIdO4kA1&#10;zSjNIAIAANUEAAAOAAAAAAAAAAEAIAAAACcBAABkcnMvZTJvRG9jLnhtbFBLBQYAAAAABgAGAFkB&#10;AAC5BQAAAAA=&#10;" adj="0,,0" path="m9143,l,,,356616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587C87">
        <w:rPr>
          <w:color w:val="2D2D2D"/>
          <w:sz w:val="24"/>
          <w:szCs w:val="24"/>
        </w:rPr>
        <w:t>1.3.</w:t>
      </w:r>
      <w:r w:rsidR="002D3BB7" w:rsidRPr="00587C87">
        <w:rPr>
          <w:color w:val="2D2D2D"/>
          <w:sz w:val="24"/>
          <w:szCs w:val="24"/>
        </w:rPr>
        <w:t>Педагог</w:t>
      </w:r>
      <w:r w:rsidR="002D3BB7" w:rsidRPr="00587C87">
        <w:rPr>
          <w:color w:val="2D2D2D"/>
          <w:spacing w:val="-9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дополнительного</w:t>
      </w:r>
      <w:r w:rsidR="002D3BB7" w:rsidRPr="00587C87">
        <w:rPr>
          <w:color w:val="2D2D2D"/>
          <w:spacing w:val="-10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образования</w:t>
      </w:r>
      <w:r w:rsidR="002D3BB7" w:rsidRPr="00587C87">
        <w:rPr>
          <w:color w:val="2D2D2D"/>
          <w:spacing w:val="-9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относится</w:t>
      </w:r>
      <w:r w:rsidR="002D3BB7" w:rsidRPr="00587C87">
        <w:rPr>
          <w:color w:val="2D2D2D"/>
          <w:spacing w:val="-8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к</w:t>
      </w:r>
      <w:r w:rsidR="002D3BB7" w:rsidRPr="00587C87">
        <w:rPr>
          <w:color w:val="2D2D2D"/>
          <w:spacing w:val="-10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 xml:space="preserve">категории </w:t>
      </w:r>
      <w:r w:rsidR="002D3BB7" w:rsidRPr="00587C87">
        <w:rPr>
          <w:color w:val="2D2D2D"/>
          <w:spacing w:val="-2"/>
          <w:sz w:val="24"/>
          <w:szCs w:val="24"/>
        </w:rPr>
        <w:t>специалистов.</w:t>
      </w:r>
    </w:p>
    <w:p w:rsidR="009571FD" w:rsidRPr="00587C87" w:rsidRDefault="00587C87" w:rsidP="00587C87">
      <w:pPr>
        <w:tabs>
          <w:tab w:val="left" w:pos="918"/>
        </w:tabs>
        <w:spacing w:before="240"/>
        <w:ind w:left="424" w:right="78"/>
        <w:rPr>
          <w:sz w:val="24"/>
          <w:szCs w:val="24"/>
        </w:rPr>
      </w:pPr>
      <w:r>
        <w:rPr>
          <w:color w:val="2D2D2D"/>
          <w:sz w:val="24"/>
          <w:szCs w:val="24"/>
        </w:rPr>
        <w:t>1.4.</w:t>
      </w:r>
      <w:r w:rsidR="002D3BB7" w:rsidRPr="00587C87">
        <w:rPr>
          <w:color w:val="2D2D2D"/>
          <w:sz w:val="24"/>
          <w:szCs w:val="24"/>
        </w:rPr>
        <w:t>На</w:t>
      </w:r>
      <w:r w:rsidR="002D3BB7" w:rsidRPr="00587C87">
        <w:rPr>
          <w:color w:val="2D2D2D"/>
          <w:spacing w:val="-8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должность</w:t>
      </w:r>
      <w:r w:rsidR="002D3BB7" w:rsidRPr="00587C87">
        <w:rPr>
          <w:color w:val="2D2D2D"/>
          <w:spacing w:val="-10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педагога</w:t>
      </w:r>
      <w:r w:rsidR="002D3BB7" w:rsidRPr="00587C87">
        <w:rPr>
          <w:color w:val="2D2D2D"/>
          <w:spacing w:val="-8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дополнительного</w:t>
      </w:r>
      <w:r w:rsidR="002D3BB7" w:rsidRPr="00587C87">
        <w:rPr>
          <w:color w:val="2D2D2D"/>
          <w:spacing w:val="-9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образования</w:t>
      </w:r>
      <w:r w:rsidR="002D3BB7" w:rsidRPr="00587C87">
        <w:rPr>
          <w:color w:val="2D2D2D"/>
          <w:spacing w:val="-8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может</w:t>
      </w:r>
      <w:r w:rsidR="002D3BB7" w:rsidRPr="00587C87">
        <w:rPr>
          <w:color w:val="2D2D2D"/>
          <w:spacing w:val="-10"/>
          <w:sz w:val="24"/>
          <w:szCs w:val="24"/>
        </w:rPr>
        <w:t xml:space="preserve"> </w:t>
      </w:r>
      <w:r w:rsidR="002D3BB7" w:rsidRPr="00587C87">
        <w:rPr>
          <w:color w:val="2D2D2D"/>
          <w:sz w:val="24"/>
          <w:szCs w:val="24"/>
        </w:rPr>
        <w:t>назначаться лицо, имеющее: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4"/>
        <w:ind w:right="4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высшее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среднее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профессиональное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рамках укрупненных групп специальностей и направлений подготовки </w:t>
      </w:r>
      <w:proofErr w:type="gramStart"/>
      <w:r w:rsidRPr="002D3BB7">
        <w:rPr>
          <w:color w:val="2D2D2D"/>
          <w:sz w:val="24"/>
          <w:szCs w:val="24"/>
        </w:rPr>
        <w:t>высшего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специальностей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среднего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 "Образование и педагогические науки";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высшее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либо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среднее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профессиональное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10"/>
          <w:sz w:val="24"/>
          <w:szCs w:val="24"/>
        </w:rPr>
        <w:t>в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рамках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укрупненных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групп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специальностей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направлений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 высшего образования и специальностей среднего профессионального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соответствия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2"/>
          <w:sz w:val="24"/>
          <w:szCs w:val="24"/>
        </w:rPr>
        <w:t>дополнительным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общеразвивающим</w:t>
      </w:r>
      <w:proofErr w:type="spellEnd"/>
      <w:r w:rsidRPr="002D3BB7">
        <w:rPr>
          <w:color w:val="2D2D2D"/>
          <w:sz w:val="24"/>
          <w:szCs w:val="24"/>
        </w:rPr>
        <w:t xml:space="preserve"> программам, дополнительным </w:t>
      </w:r>
      <w:proofErr w:type="spellStart"/>
      <w:r w:rsidRPr="002D3BB7">
        <w:rPr>
          <w:color w:val="2D2D2D"/>
          <w:sz w:val="24"/>
          <w:szCs w:val="24"/>
        </w:rPr>
        <w:t>предпрофессиональным</w:t>
      </w:r>
      <w:proofErr w:type="spellEnd"/>
      <w:r w:rsidRPr="002D3BB7">
        <w:rPr>
          <w:color w:val="2D2D2D"/>
          <w:sz w:val="24"/>
          <w:szCs w:val="24"/>
        </w:rPr>
        <w:t xml:space="preserve"> программам,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реализуемым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организацией,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осуществляющей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образовательную деятельность, и получение при необходимости после трудоустройства дополнительного профессионального образования педагогической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направленности;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38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успешное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прохождение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промежуточной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аттестации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 менее чем за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два года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 по образовательным программам высшего образования по специальностям и направлениям подготовки, соответствующим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направленности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дополнительных</w:t>
      </w:r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общеобразовательных </w:t>
      </w:r>
      <w:r w:rsidRPr="002D3BB7">
        <w:rPr>
          <w:color w:val="2D2D2D"/>
          <w:spacing w:val="-2"/>
          <w:sz w:val="24"/>
          <w:szCs w:val="24"/>
        </w:rPr>
        <w:t>программ;</w:t>
      </w:r>
    </w:p>
    <w:p w:rsidR="009571FD" w:rsidRPr="00587C87" w:rsidRDefault="002D3BB7" w:rsidP="00587C87">
      <w:pPr>
        <w:pStyle w:val="a6"/>
        <w:numPr>
          <w:ilvl w:val="1"/>
          <w:numId w:val="5"/>
        </w:numPr>
        <w:tabs>
          <w:tab w:val="left" w:pos="918"/>
        </w:tabs>
        <w:spacing w:before="239"/>
        <w:rPr>
          <w:sz w:val="24"/>
          <w:szCs w:val="24"/>
        </w:rPr>
      </w:pPr>
      <w:r w:rsidRPr="00587C87">
        <w:rPr>
          <w:color w:val="2D2D2D"/>
          <w:sz w:val="24"/>
          <w:szCs w:val="24"/>
        </w:rPr>
        <w:t>Особые</w:t>
      </w:r>
      <w:r w:rsidRPr="00587C87">
        <w:rPr>
          <w:color w:val="2D2D2D"/>
          <w:spacing w:val="-9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условия</w:t>
      </w:r>
      <w:r w:rsidRPr="00587C87">
        <w:rPr>
          <w:color w:val="2D2D2D"/>
          <w:spacing w:val="-8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допуска</w:t>
      </w:r>
      <w:r w:rsidRPr="00587C87">
        <w:rPr>
          <w:color w:val="2D2D2D"/>
          <w:spacing w:val="-8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к</w:t>
      </w:r>
      <w:r w:rsidRPr="00587C87">
        <w:rPr>
          <w:color w:val="2D2D2D"/>
          <w:spacing w:val="-9"/>
          <w:sz w:val="24"/>
          <w:szCs w:val="24"/>
        </w:rPr>
        <w:t xml:space="preserve"> </w:t>
      </w:r>
      <w:r w:rsidRPr="00587C87">
        <w:rPr>
          <w:color w:val="2D2D2D"/>
          <w:spacing w:val="-2"/>
          <w:sz w:val="24"/>
          <w:szCs w:val="24"/>
        </w:rPr>
        <w:t>работе: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0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прохождение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предварительного</w:t>
      </w:r>
      <w:proofErr w:type="gram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(при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поступлении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работу)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10"/>
          <w:sz w:val="24"/>
          <w:szCs w:val="24"/>
        </w:rPr>
        <w:t>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периодических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медицинских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осмотров,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обязательного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психиатрического освидетельствования (не реже 1 раза в 5 лет), </w:t>
      </w:r>
      <w:proofErr w:type="gramStart"/>
      <w:r w:rsidRPr="002D3BB7">
        <w:rPr>
          <w:color w:val="2D2D2D"/>
          <w:sz w:val="24"/>
          <w:szCs w:val="24"/>
        </w:rPr>
        <w:t>профессиональной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гигиенической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аттестации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(при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работу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далее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 реже 1 раза в 2 года), вакцинации, а также наличие личной медицинской книжки с результатами медицинских обследований и лабораторных</w:t>
      </w:r>
    </w:p>
    <w:p w:rsidR="009571FD" w:rsidRPr="002D3BB7" w:rsidRDefault="002D3BB7">
      <w:pPr>
        <w:pStyle w:val="a5"/>
        <w:spacing w:before="3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исследований,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сведениями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прививках,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перенесенных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инфекционных</w:t>
      </w:r>
    </w:p>
    <w:p w:rsidR="009571FD" w:rsidRPr="002D3BB7" w:rsidRDefault="002D3BB7">
      <w:pPr>
        <w:pStyle w:val="a5"/>
        <w:ind w:right="129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заболеваниях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прохождении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гигиенической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 и аттестации с допуском к работе;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отсутствие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ограничений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деятельностью,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изложенных</w:t>
      </w:r>
      <w:proofErr w:type="gramEnd"/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статье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331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"Право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деятельностью" Трудового кодекса Российской Федерации.</w:t>
      </w:r>
    </w:p>
    <w:p w:rsidR="009571FD" w:rsidRPr="00587C8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right="233"/>
        <w:rPr>
          <w:sz w:val="24"/>
          <w:szCs w:val="24"/>
        </w:rPr>
      </w:pPr>
      <w:r w:rsidRPr="00587C87">
        <w:rPr>
          <w:color w:val="2D2D2D"/>
          <w:sz w:val="24"/>
          <w:szCs w:val="24"/>
        </w:rPr>
        <w:t>К</w:t>
      </w:r>
      <w:r w:rsidRPr="00587C87">
        <w:rPr>
          <w:color w:val="2D2D2D"/>
          <w:spacing w:val="-8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занятию</w:t>
      </w:r>
      <w:r w:rsidRPr="00587C87">
        <w:rPr>
          <w:color w:val="2D2D2D"/>
          <w:spacing w:val="-10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педагогической</w:t>
      </w:r>
      <w:r w:rsidRPr="00587C87">
        <w:rPr>
          <w:color w:val="2D2D2D"/>
          <w:spacing w:val="-9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деятельностью</w:t>
      </w:r>
      <w:r w:rsidRPr="00587C87">
        <w:rPr>
          <w:color w:val="2D2D2D"/>
          <w:spacing w:val="-3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не</w:t>
      </w:r>
      <w:r w:rsidRPr="00587C87">
        <w:rPr>
          <w:color w:val="2D2D2D"/>
          <w:spacing w:val="-8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>допускаются</w:t>
      </w:r>
      <w:r w:rsidRPr="00587C87">
        <w:rPr>
          <w:color w:val="2D2D2D"/>
          <w:spacing w:val="-7"/>
          <w:sz w:val="24"/>
          <w:szCs w:val="24"/>
        </w:rPr>
        <w:t xml:space="preserve"> </w:t>
      </w:r>
      <w:r w:rsidRPr="00587C87">
        <w:rPr>
          <w:color w:val="2D2D2D"/>
          <w:sz w:val="24"/>
          <w:szCs w:val="24"/>
        </w:rPr>
        <w:t xml:space="preserve">иностранные агенты (для государственных и муниципальных общеобразовательных </w:t>
      </w:r>
      <w:r w:rsidRPr="00587C87">
        <w:rPr>
          <w:color w:val="2D2D2D"/>
          <w:spacing w:val="-2"/>
          <w:sz w:val="24"/>
          <w:szCs w:val="24"/>
        </w:rPr>
        <w:t>организаций).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8"/>
        </w:tabs>
        <w:spacing w:before="23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Другие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характеристики:</w:t>
      </w:r>
    </w:p>
    <w:p w:rsidR="009571FD" w:rsidRPr="002D3BB7" w:rsidRDefault="009571FD">
      <w:pPr>
        <w:pStyle w:val="a6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6"/>
        <w:numPr>
          <w:ilvl w:val="0"/>
          <w:numId w:val="2"/>
        </w:numPr>
        <w:tabs>
          <w:tab w:val="left" w:pos="424"/>
        </w:tabs>
        <w:spacing w:before="67"/>
        <w:ind w:right="971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4" o:spid="_x0000_s1036" style="position:absolute;left:0;text-align:left;margin-left:48.95pt;margin-top:581.2pt;width:.75pt;height:37.95pt;z-index:251654656;mso-position-horizontal-relative:page;mso-position-vertical-relative:page" coordsize="9525,481965" o:spt="100" o:gfxdata="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2tu37Y&#10;AAAACwEAAA8AAAAAAAAAAQAgAAAAIgAAAGRycy9kb3ducmV2LnhtbFBLAQIUABQAAAAIAIdO4kAa&#10;IuhTIAIAANUEAAAOAAAAAAAAAAEAIAAAACcBAABkcnMvZTJvRG9jLnhtbFBLBQYAAAAABgAGAFkB&#10;AAC5BQAAAAA=&#10;" adj="0,,0" path="m9143,l,,,481584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при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привлечении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к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работе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с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proofErr w:type="gramStart"/>
      <w:r w:rsidR="002D3BB7" w:rsidRPr="002D3BB7">
        <w:rPr>
          <w:color w:val="2D2D2D"/>
          <w:sz w:val="24"/>
          <w:szCs w:val="24"/>
        </w:rPr>
        <w:t>обучающимися</w:t>
      </w:r>
      <w:proofErr w:type="gramEnd"/>
      <w:r w:rsidR="002D3BB7" w:rsidRPr="002D3BB7">
        <w:rPr>
          <w:color w:val="2D2D2D"/>
          <w:sz w:val="24"/>
          <w:szCs w:val="24"/>
        </w:rPr>
        <w:t xml:space="preserve"> в</w:t>
      </w:r>
      <w:r w:rsidR="002D3BB7" w:rsidRPr="002D3BB7">
        <w:rPr>
          <w:color w:val="2D2D2D"/>
          <w:spacing w:val="-7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качестве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 xml:space="preserve">руководителей экскурсий - прохождение инструктажа по обеспечению безопасности </w:t>
      </w:r>
      <w:r w:rsidR="002D3BB7" w:rsidRPr="002D3BB7">
        <w:rPr>
          <w:color w:val="2D2D2D"/>
          <w:spacing w:val="-2"/>
          <w:sz w:val="24"/>
          <w:szCs w:val="24"/>
        </w:rPr>
        <w:t>жизнедеятельности;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3"/>
        </w:tabs>
        <w:spacing w:before="47"/>
        <w:ind w:left="423" w:hanging="359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привлечении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качестве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руководителей</w:t>
      </w:r>
    </w:p>
    <w:p w:rsidR="009571FD" w:rsidRPr="002D3BB7" w:rsidRDefault="002D3BB7">
      <w:pPr>
        <w:pStyle w:val="a5"/>
        <w:spacing w:before="5"/>
        <w:ind w:right="278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туристских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походов,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экспедиций,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путешествий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учащимися -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прохождение </w:t>
      </w:r>
      <w:proofErr w:type="gramStart"/>
      <w:r w:rsidRPr="002D3BB7">
        <w:rPr>
          <w:color w:val="2D2D2D"/>
          <w:sz w:val="24"/>
          <w:szCs w:val="24"/>
        </w:rPr>
        <w:t>обучения</w:t>
      </w:r>
      <w:proofErr w:type="gramEnd"/>
      <w:r w:rsidRPr="002D3BB7">
        <w:rPr>
          <w:color w:val="2D2D2D"/>
          <w:sz w:val="24"/>
          <w:szCs w:val="24"/>
        </w:rPr>
        <w:t xml:space="preserve"> по дополнительным общеобразовательным программам.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/>
        <w:ind w:left="424" w:right="321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назначается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освобождается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 должности директором. Непосредственно подчиняется заместителю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воспитательной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курирующему</w:t>
      </w:r>
      <w:proofErr w:type="gramEnd"/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дополнительное образование в общеобразовательной организации.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left="424" w:right="138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школе руководствуется должностной инструкцией, разработанной </w:t>
      </w:r>
      <w:proofErr w:type="gramStart"/>
      <w:r w:rsidRPr="002D3BB7">
        <w:rPr>
          <w:color w:val="2D2D2D"/>
          <w:sz w:val="24"/>
          <w:szCs w:val="24"/>
        </w:rPr>
        <w:t>по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профстандарту</w:t>
      </w:r>
      <w:proofErr w:type="spell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Конституцией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указами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Президента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решениями Правительства Российской Федерации, органов управления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образованием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всех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уровней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вопросам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воспитания обучающихся, трудовым законодательством, а также: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8" w:line="242" w:lineRule="auto"/>
        <w:ind w:right="99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Федеральным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законом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«Об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Федерации»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 29.12.2012г №273-ФЗ;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6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требованиями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ФГОС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рекомендациями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применению;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0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СП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2.4.3648-20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«Санитарно-эпидемиологические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72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СанПин</w:t>
      </w:r>
      <w:proofErr w:type="spellEnd"/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1.2.3685-21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«Гигиенические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нормативы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обеспечению безопасности и (или) безвредности для человека факторов среды обитания»;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57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Уставом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локальными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правовыми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актами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общеобразовательной </w:t>
      </w:r>
      <w:r w:rsidRPr="002D3BB7">
        <w:rPr>
          <w:color w:val="2D2D2D"/>
          <w:spacing w:val="-2"/>
          <w:sz w:val="24"/>
          <w:szCs w:val="24"/>
        </w:rPr>
        <w:t>организации;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трудовым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договором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между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работником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работодателем;</w:t>
      </w:r>
    </w:p>
    <w:p w:rsidR="009571FD" w:rsidRPr="002D3BB7" w:rsidRDefault="00437F1E">
      <w:pPr>
        <w:pStyle w:val="a6"/>
        <w:numPr>
          <w:ilvl w:val="0"/>
          <w:numId w:val="2"/>
        </w:numPr>
        <w:tabs>
          <w:tab w:val="left" w:pos="424"/>
        </w:tabs>
        <w:spacing w:before="47"/>
        <w:rPr>
          <w:sz w:val="24"/>
          <w:szCs w:val="24"/>
        </w:rPr>
      </w:pPr>
      <w:hyperlink r:id="rId7">
        <w:r w:rsidR="002D3BB7" w:rsidRPr="002D3BB7">
          <w:rPr>
            <w:color w:val="0000FF"/>
            <w:sz w:val="24"/>
            <w:szCs w:val="24"/>
            <w:u w:val="single" w:color="0000FF"/>
          </w:rPr>
          <w:t>инструкцией</w:t>
        </w:r>
        <w:r w:rsidR="002D3BB7" w:rsidRPr="002D3BB7">
          <w:rPr>
            <w:color w:val="0000FF"/>
            <w:spacing w:val="-12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по</w:t>
        </w:r>
        <w:r w:rsidR="002D3BB7" w:rsidRPr="002D3BB7">
          <w:rPr>
            <w:color w:val="0000FF"/>
            <w:spacing w:val="-10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охране</w:t>
        </w:r>
        <w:r w:rsidR="002D3BB7" w:rsidRPr="002D3BB7">
          <w:rPr>
            <w:color w:val="0000FF"/>
            <w:spacing w:val="-10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труда</w:t>
        </w:r>
        <w:r w:rsidR="002D3BB7" w:rsidRPr="002D3BB7">
          <w:rPr>
            <w:color w:val="0000FF"/>
            <w:spacing w:val="-11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педагога</w:t>
        </w:r>
        <w:r w:rsidR="002D3BB7" w:rsidRPr="002D3BB7">
          <w:rPr>
            <w:color w:val="0000FF"/>
            <w:spacing w:val="-10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дополнительного</w:t>
        </w:r>
        <w:r w:rsidR="002D3BB7" w:rsidRPr="002D3BB7">
          <w:rPr>
            <w:color w:val="0000FF"/>
            <w:spacing w:val="-12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z w:val="24"/>
            <w:szCs w:val="24"/>
            <w:u w:val="single" w:color="0000FF"/>
          </w:rPr>
          <w:t>образования</w:t>
        </w:r>
        <w:r w:rsidR="002D3BB7" w:rsidRPr="002D3BB7">
          <w:rPr>
            <w:color w:val="0000FF"/>
            <w:spacing w:val="-11"/>
            <w:sz w:val="24"/>
            <w:szCs w:val="24"/>
            <w:u w:val="single" w:color="0000FF"/>
          </w:rPr>
          <w:t xml:space="preserve"> </w:t>
        </w:r>
        <w:r w:rsidR="002D3BB7" w:rsidRPr="002D3BB7">
          <w:rPr>
            <w:color w:val="0000FF"/>
            <w:spacing w:val="-2"/>
            <w:sz w:val="24"/>
            <w:szCs w:val="24"/>
            <w:u w:val="single" w:color="0000FF"/>
          </w:rPr>
          <w:t>школы</w:t>
        </w:r>
      </w:hyperlink>
      <w:r w:rsidR="002D3BB7" w:rsidRPr="002D3BB7">
        <w:rPr>
          <w:color w:val="2D2D2D"/>
          <w:spacing w:val="-2"/>
          <w:sz w:val="24"/>
          <w:szCs w:val="24"/>
        </w:rPr>
        <w:t>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9"/>
        <w:ind w:right="9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нормативно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правовыми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актами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защиты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включая Конвенцию ООН о правах ребенка.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7"/>
        </w:tabs>
        <w:spacing w:before="239"/>
        <w:ind w:left="1057" w:hanging="63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должен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знат</w:t>
      </w:r>
      <w:bookmarkStart w:id="0" w:name="_GoBack"/>
      <w:bookmarkEnd w:id="0"/>
      <w:r w:rsidRPr="002D3BB7">
        <w:rPr>
          <w:color w:val="2D2D2D"/>
          <w:spacing w:val="-2"/>
          <w:sz w:val="24"/>
          <w:szCs w:val="24"/>
        </w:rPr>
        <w:t>ь: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5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технические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создания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информационно-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рекламных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материалов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возможностях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содержании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дополнительных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общеобразовательных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бумажных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электронных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носителях;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35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принципы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представления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общеобразовательной </w:t>
      </w:r>
      <w:r w:rsidRPr="002D3BB7">
        <w:rPr>
          <w:color w:val="2D2D2D"/>
          <w:spacing w:val="-2"/>
          <w:sz w:val="24"/>
          <w:szCs w:val="24"/>
        </w:rPr>
        <w:t>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41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техники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общения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(слушания,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убеждения)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учетом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индивидуальных особенностей обучающихся общеобразовательной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организации;</w:t>
      </w:r>
    </w:p>
    <w:p w:rsidR="009571FD" w:rsidRPr="002D3BB7" w:rsidRDefault="009571FD">
      <w:pPr>
        <w:pStyle w:val="a5"/>
        <w:spacing w:line="321" w:lineRule="exact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67"/>
        <w:ind w:right="306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lastRenderedPageBreak/>
        <w:t>техники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вовлечения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мотивации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различного возраста к освоению избранного вида деятельности (избранной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программы)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различного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возраста;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244" w:lineRule="auto"/>
        <w:ind w:right="37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характеристики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методов,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средств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организации деятельности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z w:val="24"/>
          <w:szCs w:val="24"/>
        </w:rPr>
        <w:t xml:space="preserve"> при освоении дополнительных</w:t>
      </w:r>
    </w:p>
    <w:p w:rsidR="009571FD" w:rsidRPr="002D3BB7" w:rsidRDefault="002D3BB7">
      <w:pPr>
        <w:pStyle w:val="a5"/>
        <w:spacing w:line="314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общеобразовательных</w:t>
      </w:r>
      <w:r w:rsidRPr="002D3BB7">
        <w:rPr>
          <w:color w:val="2D2D2D"/>
          <w:spacing w:val="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программ</w:t>
      </w:r>
      <w:r w:rsidRPr="002D3BB7">
        <w:rPr>
          <w:color w:val="2D2D2D"/>
          <w:spacing w:val="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соответствующей</w:t>
      </w:r>
      <w:r w:rsidRPr="002D3BB7">
        <w:rPr>
          <w:color w:val="2D2D2D"/>
          <w:spacing w:val="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направленности;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83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электронные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ресурсы,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видов деятельности обучающихся школы;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психолого-педагогические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основы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методика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применения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2"/>
          <w:sz w:val="24"/>
          <w:szCs w:val="24"/>
        </w:rPr>
        <w:t>технических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средств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ИКТ,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электронных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информационных ресурсов, дистанционных образовательных технологий и электронного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обучения,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если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 общеобразовательной 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41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особенности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наблюдения,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других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методов педагогической диагностики, принципы и приемы интерпретации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полученных</w:t>
      </w:r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результатов;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242" w:lineRule="auto"/>
        <w:ind w:right="246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характеристики,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диагностики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развития ценностно-смысловой, эмоционально-волевой, </w:t>
      </w:r>
      <w:proofErr w:type="spellStart"/>
      <w:r w:rsidRPr="002D3BB7">
        <w:rPr>
          <w:color w:val="2D2D2D"/>
          <w:sz w:val="24"/>
          <w:szCs w:val="24"/>
        </w:rPr>
        <w:t>потребностн</w:t>
      </w:r>
      <w:proofErr w:type="gramStart"/>
      <w:r w:rsidRPr="002D3BB7">
        <w:rPr>
          <w:color w:val="2D2D2D"/>
          <w:sz w:val="24"/>
          <w:szCs w:val="24"/>
        </w:rPr>
        <w:t>о</w:t>
      </w:r>
      <w:proofErr w:type="spellEnd"/>
      <w:r w:rsidRPr="002D3BB7">
        <w:rPr>
          <w:color w:val="2D2D2D"/>
          <w:sz w:val="24"/>
          <w:szCs w:val="24"/>
        </w:rPr>
        <w:t>-</w:t>
      </w:r>
      <w:proofErr w:type="gramEnd"/>
      <w:r w:rsidRPr="002D3BB7">
        <w:rPr>
          <w:color w:val="2D2D2D"/>
          <w:sz w:val="24"/>
          <w:szCs w:val="24"/>
        </w:rPr>
        <w:t xml:space="preserve"> мотивационной, интеллектуальной, коммуникативной сфер обучающихся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различного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дополнительным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общеобразовательным </w:t>
      </w:r>
      <w:r w:rsidRPr="002D3BB7">
        <w:rPr>
          <w:color w:val="2D2D2D"/>
          <w:spacing w:val="-2"/>
          <w:sz w:val="24"/>
          <w:szCs w:val="24"/>
        </w:rPr>
        <w:t>программам;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2"/>
        <w:ind w:right="82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подходы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профессиональной ориентации, поддержки и сопровождения профессионального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самоопределения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дополнительных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общеобразовательных программ соответствующей направленности;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212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профориентационные</w:t>
      </w:r>
      <w:proofErr w:type="spell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избранным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видом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деятельности (для преподавания по дополнительным </w:t>
      </w:r>
      <w:proofErr w:type="spellStart"/>
      <w:r w:rsidRPr="002D3BB7">
        <w:rPr>
          <w:color w:val="2D2D2D"/>
          <w:sz w:val="24"/>
          <w:szCs w:val="24"/>
        </w:rPr>
        <w:t>общеразвивающим</w:t>
      </w:r>
      <w:proofErr w:type="spellEnd"/>
      <w:r w:rsidRPr="002D3BB7">
        <w:rPr>
          <w:color w:val="2D2D2D"/>
          <w:sz w:val="24"/>
          <w:szCs w:val="24"/>
        </w:rPr>
        <w:t xml:space="preserve"> программам);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особенности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одаренных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2"/>
          <w:sz w:val="24"/>
          <w:szCs w:val="24"/>
        </w:rPr>
        <w:t>ограниченными</w:t>
      </w:r>
      <w:proofErr w:type="gramEnd"/>
    </w:p>
    <w:p w:rsidR="009571FD" w:rsidRPr="002D3BB7" w:rsidRDefault="002D3BB7">
      <w:pPr>
        <w:pStyle w:val="a5"/>
        <w:spacing w:line="242" w:lineRule="auto"/>
        <w:ind w:right="12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возможностями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специфика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инклюзивного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подхода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образовании (в зависимости от направленности образовательной программы и контингента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 xml:space="preserve"> школы);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2"/>
        <w:ind w:right="7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методы,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благоприятного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психологического климата и обеспечения условий для сотрудничества обучающихся школы;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источники,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причины,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разрешения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конфликтов;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педагогические,</w:t>
      </w:r>
      <w:r w:rsidRPr="002D3BB7">
        <w:rPr>
          <w:color w:val="2D2D2D"/>
          <w:spacing w:val="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санитарно-гигиенические,</w:t>
      </w:r>
      <w:r w:rsidRPr="002D3BB7">
        <w:rPr>
          <w:color w:val="2D2D2D"/>
          <w:spacing w:val="1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эргономические,</w:t>
      </w:r>
      <w:r w:rsidRPr="002D3BB7">
        <w:rPr>
          <w:color w:val="2D2D2D"/>
          <w:spacing w:val="1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эстетические,</w:t>
      </w:r>
    </w:p>
    <w:p w:rsidR="009571FD" w:rsidRPr="002D3BB7" w:rsidRDefault="002D3BB7">
      <w:pPr>
        <w:pStyle w:val="a5"/>
        <w:ind w:right="114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психологические и специальные требования к дидактическому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обеспечению 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оформлению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учебного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помещения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соответствии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его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предназначением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направленностью реализуемых программ;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6"/>
        <w:ind w:right="479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правила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эксплуатации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оборудования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(оборудования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 избранным видом деятельности) и технических средств обучения;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3"/>
        </w:tabs>
        <w:spacing w:line="322" w:lineRule="exact"/>
        <w:ind w:left="423" w:hanging="359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spellStart"/>
      <w:r w:rsidRPr="002D3BB7">
        <w:rPr>
          <w:color w:val="2D2D2D"/>
          <w:spacing w:val="-2"/>
          <w:sz w:val="24"/>
          <w:szCs w:val="24"/>
        </w:rPr>
        <w:t>досуговых</w:t>
      </w:r>
      <w:proofErr w:type="spellEnd"/>
    </w:p>
    <w:p w:rsidR="009571FD" w:rsidRPr="002D3BB7" w:rsidRDefault="002D3BB7">
      <w:pPr>
        <w:pStyle w:val="a5"/>
        <w:spacing w:line="242" w:lineRule="auto"/>
        <w:ind w:right="107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мероприятий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(на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выездных </w:t>
      </w:r>
      <w:r w:rsidRPr="002D3BB7">
        <w:rPr>
          <w:color w:val="2D2D2D"/>
          <w:spacing w:val="-2"/>
          <w:sz w:val="24"/>
          <w:szCs w:val="24"/>
        </w:rPr>
        <w:t>мероприятиях);</w:t>
      </w:r>
    </w:p>
    <w:p w:rsidR="009571FD" w:rsidRPr="002D3BB7" w:rsidRDefault="009571FD">
      <w:pPr>
        <w:pStyle w:val="a5"/>
        <w:spacing w:line="242" w:lineRule="auto"/>
        <w:jc w:val="both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6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требования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безопасности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2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2"/>
          <w:sz w:val="24"/>
          <w:szCs w:val="24"/>
        </w:rPr>
        <w:t>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23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особенности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 проведения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 в общеобразовательной организации;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242" w:lineRule="auto"/>
        <w:ind w:right="44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методы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общения,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техники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приемы вовлечения обучающихся в деятельность и общение при организации и проведении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3"/>
        <w:ind w:right="85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специфику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одаренными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избранной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 деятельности (дополнительного образования);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3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особенности работы с социально неадаптированными (</w:t>
      </w:r>
      <w:proofErr w:type="spellStart"/>
      <w:r w:rsidRPr="002D3BB7">
        <w:rPr>
          <w:color w:val="2D2D2D"/>
          <w:sz w:val="24"/>
          <w:szCs w:val="24"/>
        </w:rPr>
        <w:t>дезадаптированными</w:t>
      </w:r>
      <w:proofErr w:type="spellEnd"/>
      <w:r w:rsidRPr="002D3BB7">
        <w:rPr>
          <w:color w:val="2D2D2D"/>
          <w:sz w:val="24"/>
          <w:szCs w:val="24"/>
        </w:rPr>
        <w:t>) обучающимися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возраста,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несовершеннолетними,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находящимися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социально опасном положении, и их семьями;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333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педагогические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методика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проведения мероприятий для родителей и с участием родителей (законных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представителей);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74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развития психолого-педагогической компетентности родителей (законных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представителей)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учащихся;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51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 принципы и технические приемы создания информационных материалов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(текстов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публикации,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презентаций,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фото-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видеоотчетов, </w:t>
      </w:r>
      <w:r w:rsidRPr="002D3BB7">
        <w:rPr>
          <w:color w:val="2D2D2D"/>
          <w:spacing w:val="-2"/>
          <w:sz w:val="24"/>
          <w:szCs w:val="24"/>
        </w:rPr>
        <w:t>коллажей);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формы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привлечения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родителей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представителей)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организации</w:t>
      </w:r>
    </w:p>
    <w:p w:rsidR="009571FD" w:rsidRPr="002D3BB7" w:rsidRDefault="002D3BB7">
      <w:pPr>
        <w:pStyle w:val="a5"/>
        <w:ind w:right="12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мероприятий, методы,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средства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 их совместной с детьми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4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особенности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оценивания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результатов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деятельности</w:t>
      </w:r>
      <w:proofErr w:type="gramEnd"/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 школы при освоении дополнительных общеобразовательных программ (с учетом их направленности);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66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понятия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качественных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количественных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оценок,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ограничения их использования для оценивания процесса и результатов деятельности обучающихся при освоении дополнительных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общеобразовательных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учетом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направленности);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62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нормы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этики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публичном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представлении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результатов </w:t>
      </w:r>
      <w:r w:rsidRPr="002D3BB7">
        <w:rPr>
          <w:color w:val="2D2D2D"/>
          <w:spacing w:val="-2"/>
          <w:sz w:val="24"/>
          <w:szCs w:val="24"/>
        </w:rPr>
        <w:t>оценивания;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6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характеристики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применения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методов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средств контроля и оценивания освоения дополнительных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общеобразовательных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учетом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направленности);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388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средства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(способы)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определения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динамики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подготовленности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мотивации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 xml:space="preserve"> в процессе освоения дополнительной общеобразовательной </w:t>
      </w:r>
      <w:r w:rsidRPr="002D3BB7">
        <w:rPr>
          <w:color w:val="2D2D2D"/>
          <w:spacing w:val="-2"/>
          <w:sz w:val="24"/>
          <w:szCs w:val="24"/>
        </w:rPr>
        <w:t>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688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методы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подбора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существующих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создания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оценочных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средств, позволяющих оценить индивидуальные образовательные достижения</w:t>
      </w:r>
    </w:p>
    <w:p w:rsidR="009571FD" w:rsidRPr="002D3BB7" w:rsidRDefault="002D3BB7">
      <w:pPr>
        <w:pStyle w:val="a5"/>
        <w:spacing w:line="321" w:lineRule="exact"/>
        <w:jc w:val="both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избранной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деятельности;</w:t>
      </w:r>
    </w:p>
    <w:p w:rsidR="009571FD" w:rsidRPr="002D3BB7" w:rsidRDefault="009571FD">
      <w:pPr>
        <w:pStyle w:val="a5"/>
        <w:spacing w:line="321" w:lineRule="exact"/>
        <w:jc w:val="both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6"/>
        <w:numPr>
          <w:ilvl w:val="0"/>
          <w:numId w:val="2"/>
        </w:numPr>
        <w:tabs>
          <w:tab w:val="left" w:pos="424"/>
        </w:tabs>
        <w:spacing w:before="67"/>
        <w:ind w:right="283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5" o:spid="_x0000_s1035" style="position:absolute;left:0;text-align:left;margin-left:48.95pt;margin-top:563.9pt;width:.75pt;height:37.7pt;z-index:251655680;mso-position-horizontal-relative:page;mso-position-vertical-relative:page" coordsize="9525,478790" o:spt="100" o:gfxdata="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w4wsbY&#10;AAAACwEAAA8AAAAAAAAAAQAgAAAAIgAAAGRycy9kb3ducmV2LnhtbFBLAQIUABQAAAAIAIdO4kA+&#10;wz7WIAIAANUEAAAOAAAAAAAAAAEAIAAAACcBAABkcnMvZTJvRG9jLnhtbFBLBQYAAAAABgAGAFkB&#10;AAC5BQAAAAA=&#10;" adj="0,,0" path="m9143,l,,,478536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содержание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и</w:t>
      </w:r>
      <w:r w:rsidR="002D3BB7" w:rsidRPr="002D3BB7">
        <w:rPr>
          <w:color w:val="2D2D2D"/>
          <w:spacing w:val="-8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методику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реализации</w:t>
      </w:r>
      <w:r w:rsidR="002D3BB7" w:rsidRPr="002D3BB7">
        <w:rPr>
          <w:color w:val="2D2D2D"/>
          <w:spacing w:val="-8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дополнительных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общеобразовательных программ, в том числе современные методы, формы, способы и приемы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обучения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воспитания;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242" w:lineRule="auto"/>
        <w:ind w:right="114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способы выявления интересов обучающихся общеобразовательной организации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осваиваемой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z w:val="24"/>
          <w:szCs w:val="24"/>
        </w:rPr>
        <w:t xml:space="preserve">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3"/>
        <w:ind w:right="50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основные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технические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средства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включая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ИКТ,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 использования на занятиях и условия выбора в соответствии с целями и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направленностью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(занятия);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2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специальные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 с ограниченными возможностями здоровья, специфика инклюзивного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подхода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реализации);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36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профориентационные</w:t>
      </w:r>
      <w:proofErr w:type="spellEnd"/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избранным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 основные подходы и направления работы в области профессиональной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ориентации,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поддержки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сопровождения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профессионального </w:t>
      </w:r>
      <w:r w:rsidRPr="002D3BB7">
        <w:rPr>
          <w:color w:val="2D2D2D"/>
          <w:spacing w:val="-2"/>
          <w:sz w:val="24"/>
          <w:szCs w:val="24"/>
        </w:rPr>
        <w:t>самоопределения;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ИКТ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ведения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документации.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18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законодательство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субъекта 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 в части, регламентирующей деятельность в сфере дополнительного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детей;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47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законодательство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части, регламентирующей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контроль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оценку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дополнительных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 учетом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направленности),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части, регламентирующей защиту персональных данных;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6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локальные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нормативные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акты,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регламентирующие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организацию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ведение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порядок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доступа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иной документации, в том числе документации, содержащей персональные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данные;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40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нормативные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правовые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акты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защиты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интересов ребенка, включая Конвенцию о правах ребенка.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7"/>
        </w:tabs>
        <w:spacing w:before="245"/>
        <w:ind w:left="1057" w:hanging="63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должен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уметь: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9"/>
        <w:ind w:right="8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демонстрировать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элементы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 соответствующей программе дополнительного образования;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58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готовить информационные материалы о возможностях и содержании дополнительной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представлять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 проведении мероприятий по привлечению обучающихся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общеобразовательной</w:t>
      </w:r>
      <w:r w:rsidRPr="002D3BB7">
        <w:rPr>
          <w:color w:val="2D2D2D"/>
          <w:spacing w:val="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организации;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788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понимать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мотивы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поведения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образовательные потребности и запросы (для детей - и их родителей (законных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proofErr w:type="gramStart"/>
      <w:r w:rsidRPr="002D3BB7">
        <w:rPr>
          <w:color w:val="2D2D2D"/>
          <w:spacing w:val="-2"/>
          <w:sz w:val="24"/>
          <w:szCs w:val="24"/>
        </w:rPr>
        <w:t>представителей));</w:t>
      </w:r>
      <w:proofErr w:type="gramEnd"/>
    </w:p>
    <w:p w:rsidR="009571FD" w:rsidRPr="002D3BB7" w:rsidRDefault="009571FD">
      <w:pPr>
        <w:pStyle w:val="a5"/>
        <w:spacing w:line="321" w:lineRule="exact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67"/>
        <w:ind w:right="1050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lastRenderedPageBreak/>
        <w:t>набирать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комплектовать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группы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учетом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специфики реализуемых дополнительных образовательных программ (их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направленности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осваиваемой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деятельности),</w:t>
      </w:r>
    </w:p>
    <w:p w:rsidR="009571FD" w:rsidRPr="002D3BB7" w:rsidRDefault="002D3BB7">
      <w:pPr>
        <w:pStyle w:val="a5"/>
        <w:spacing w:line="244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индивидуальных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характеристик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(для дополнительных </w:t>
      </w:r>
      <w:proofErr w:type="spellStart"/>
      <w:r w:rsidRPr="002D3BB7">
        <w:rPr>
          <w:color w:val="2D2D2D"/>
          <w:sz w:val="24"/>
          <w:szCs w:val="24"/>
        </w:rPr>
        <w:t>общеразвивающих</w:t>
      </w:r>
      <w:proofErr w:type="spellEnd"/>
      <w:r w:rsidRPr="002D3BB7">
        <w:rPr>
          <w:color w:val="2D2D2D"/>
          <w:sz w:val="24"/>
          <w:szCs w:val="24"/>
        </w:rPr>
        <w:t xml:space="preserve"> программ);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0"/>
        <w:ind w:right="216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профориентационные</w:t>
      </w:r>
      <w:proofErr w:type="spellEnd"/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избранным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видом деятельности (для дополнительных </w:t>
      </w:r>
      <w:proofErr w:type="spellStart"/>
      <w:r w:rsidRPr="002D3BB7">
        <w:rPr>
          <w:color w:val="2D2D2D"/>
          <w:sz w:val="24"/>
          <w:szCs w:val="24"/>
        </w:rPr>
        <w:t>общеразвивающих</w:t>
      </w:r>
      <w:proofErr w:type="spellEnd"/>
      <w:r w:rsidRPr="002D3BB7">
        <w:rPr>
          <w:color w:val="2D2D2D"/>
          <w:sz w:val="24"/>
          <w:szCs w:val="24"/>
        </w:rPr>
        <w:t xml:space="preserve"> программ);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разрабатывать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модернизации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оснащения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учебного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помещения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(кабинета,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лаборатории,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мастерской,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студии,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спортивного,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танцевального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зала),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предметно-пространственную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среду, обеспечивающую освоение образовательной программы, выбирать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оборудование;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71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обеспечивать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сохранность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эффективное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оборудования, технических средств обучения, расходных материалов;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анализировать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привлекать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ресурсы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внешней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социокультурной</w:t>
      </w:r>
      <w:proofErr w:type="spellEnd"/>
      <w:r w:rsidRPr="002D3BB7">
        <w:rPr>
          <w:color w:val="2D2D2D"/>
          <w:sz w:val="24"/>
          <w:szCs w:val="24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1"/>
        <w:ind w:right="60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создавать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развития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мотивировать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 активному освоению ресурсов и развивающих возможностей</w:t>
      </w:r>
    </w:p>
    <w:p w:rsidR="009571FD" w:rsidRPr="002D3BB7" w:rsidRDefault="002D3BB7">
      <w:pPr>
        <w:pStyle w:val="a5"/>
        <w:ind w:right="56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среды,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выбранного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вида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 (выбранной программы);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22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устанавливать педагогически целесообразные взаимоотношения со школьниками, создавать педагогические условия для формирования на учебных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благоприятного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психологического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климата,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использовать различные средства педагогической поддержки детей;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596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использовать на занятиях педагогически обоснованные формы, методы, средства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 информационно-коммуникационные технологии (ИКТ), электронные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информационные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ресурсы)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учетом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особенностей избранной области деятельности и задач дополнительной</w:t>
      </w:r>
    </w:p>
    <w:p w:rsidR="009571FD" w:rsidRPr="002D3BB7" w:rsidRDefault="002D3BB7">
      <w:pPr>
        <w:pStyle w:val="a5"/>
        <w:spacing w:before="4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программы,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состояния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здоровья,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возрастных</w:t>
      </w:r>
      <w:proofErr w:type="gramEnd"/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pacing w:val="-10"/>
          <w:sz w:val="24"/>
          <w:szCs w:val="24"/>
        </w:rPr>
        <w:t>и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индивидуальных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особенностей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одаренных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 школы, обучающихся с ограниченными возможностями здоровья);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31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электронное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обучение,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дистанционные образовательные технологии (если это целесообразно);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готовить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выставках,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конкурсах,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соревнованиях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аналогичных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соответствии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направленностью осваиваемой программы);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создавать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развития</w:t>
      </w:r>
    </w:p>
    <w:p w:rsidR="009571FD" w:rsidRPr="002D3BB7" w:rsidRDefault="002D3BB7">
      <w:pPr>
        <w:pStyle w:val="a5"/>
        <w:spacing w:before="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самоконтроля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самооценки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результатов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освоения </w:t>
      </w:r>
      <w:r w:rsidRPr="002D3BB7">
        <w:rPr>
          <w:color w:val="2D2D2D"/>
          <w:spacing w:val="-2"/>
          <w:sz w:val="24"/>
          <w:szCs w:val="24"/>
        </w:rPr>
        <w:t>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242" w:lineRule="auto"/>
        <w:ind w:right="51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контролировать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санитарно-бытовые условия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внутренней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среды кабинета (мастерской, лаборатории, иного учебного помещения),</w:t>
      </w:r>
    </w:p>
    <w:p w:rsidR="009571FD" w:rsidRPr="002D3BB7" w:rsidRDefault="009571FD">
      <w:pPr>
        <w:pStyle w:val="a6"/>
        <w:spacing w:line="242" w:lineRule="auto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5"/>
        <w:spacing w:before="67"/>
        <w:ind w:right="119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выполнение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занятиях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требований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труда, анализировать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устранять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возможные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риски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ходе </w:t>
      </w:r>
      <w:r w:rsidRPr="002D3BB7">
        <w:rPr>
          <w:color w:val="2D2D2D"/>
          <w:spacing w:val="-2"/>
          <w:sz w:val="24"/>
          <w:szCs w:val="24"/>
        </w:rPr>
        <w:t>обучения;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244" w:lineRule="auto"/>
        <w:ind w:right="1195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анализировать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соответствия содержания, методов и средств поставленным целям и задачам,</w:t>
      </w:r>
    </w:p>
    <w:p w:rsidR="009571FD" w:rsidRPr="002D3BB7" w:rsidRDefault="002D3BB7">
      <w:pPr>
        <w:pStyle w:val="a5"/>
        <w:ind w:right="85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интерпретировать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полученные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 коррекции собственной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39"/>
        <w:ind w:right="733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 xml:space="preserve">взаимодействовать с членами педагогического коллектива, родителями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заинтересованными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лицами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организациями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</w:p>
    <w:p w:rsidR="009571FD" w:rsidRPr="002D3BB7" w:rsidRDefault="002D3BB7">
      <w:pPr>
        <w:pStyle w:val="a5"/>
        <w:ind w:right="70"/>
        <w:jc w:val="both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решении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задач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воспитания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отдельных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 учебной группы с соблюдением норм педагогической этики;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35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понимать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мотивы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поведения,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учитывать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развивать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интересы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школьников при проведении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1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создавать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 обучения, воспитания и (или) развития обучающихся, формирования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благоприятного психологического климата в группе, в том числе: - привлекать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планированию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(разработке</w:t>
      </w:r>
      <w:proofErr w:type="gramEnd"/>
    </w:p>
    <w:p w:rsidR="009571FD" w:rsidRPr="002D3BB7" w:rsidRDefault="002D3BB7">
      <w:pPr>
        <w:pStyle w:val="a5"/>
        <w:spacing w:before="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сценариев),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строить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опорой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 инициативу; - использовать при проведении мероприятий педагогически</w:t>
      </w:r>
    </w:p>
    <w:p w:rsidR="009571FD" w:rsidRPr="002D3BB7" w:rsidRDefault="002D3BB7">
      <w:pPr>
        <w:pStyle w:val="a5"/>
        <w:ind w:right="2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обоснованные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способы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 и общения детей с учетом их возраста, состояния здоровья 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индивидуальных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особенностей; -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проводить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ОВЗ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их участием; - устанавливать педагогически целесообразные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взаимоотношения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мероприятий, использовать различные средства педагогической поддержки детей,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испытывающих</w:t>
      </w:r>
      <w:proofErr w:type="gramEnd"/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затруднения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общении;</w:t>
      </w:r>
      <w:r w:rsidRPr="002D3BB7">
        <w:rPr>
          <w:color w:val="2D2D2D"/>
          <w:spacing w:val="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-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использовать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spellStart"/>
      <w:r w:rsidRPr="002D3BB7">
        <w:rPr>
          <w:color w:val="2D2D2D"/>
          <w:sz w:val="24"/>
          <w:szCs w:val="24"/>
        </w:rPr>
        <w:t>профориентационные</w:t>
      </w:r>
      <w:proofErr w:type="spellEnd"/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6"/>
        <w:ind w:right="51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 xml:space="preserve">контролировать соблюдение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z w:val="24"/>
          <w:szCs w:val="24"/>
        </w:rPr>
        <w:t xml:space="preserve"> школы требований охраны труда, анализировать и устранять (минимизировать) возможные риски угрозы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796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взаимодействовать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членами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педагогического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коллектива,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родителями школьников, иными заинтересованными лицами и организациями при подготовке и проведении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мероприятий, выполнять нормы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педагогической</w:t>
      </w:r>
      <w:r w:rsidRPr="002D3BB7">
        <w:rPr>
          <w:color w:val="2D2D2D"/>
          <w:spacing w:val="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этики;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99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проводить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анализ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самоанализ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 подготовки и проведения массовых мероприятий, отслеживать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педагогические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эффекты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проведения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определять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цели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задачи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взаимодействия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(законными</w:t>
      </w:r>
      <w:proofErr w:type="gramEnd"/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представителями)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планировать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этой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учетом особенностей социального и этнокультурного состава группы;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устанавливать</w:t>
      </w:r>
      <w:r w:rsidRPr="002D3BB7">
        <w:rPr>
          <w:color w:val="2D2D2D"/>
          <w:spacing w:val="-1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педагогически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целесообразные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взаимоотношения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10"/>
          <w:sz w:val="24"/>
          <w:szCs w:val="24"/>
        </w:rPr>
        <w:t>с</w:t>
      </w:r>
      <w:proofErr w:type="gramEnd"/>
    </w:p>
    <w:p w:rsidR="009571FD" w:rsidRPr="002D3BB7" w:rsidRDefault="002D3BB7">
      <w:pPr>
        <w:pStyle w:val="a5"/>
        <w:spacing w:line="242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представителями)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выполнять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нормы педагогической этики, разрешать конфликтные ситуации, в том числе при</w:t>
      </w:r>
    </w:p>
    <w:p w:rsidR="009571FD" w:rsidRPr="002D3BB7" w:rsidRDefault="009571FD">
      <w:pPr>
        <w:pStyle w:val="a5"/>
        <w:spacing w:line="242" w:lineRule="auto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5"/>
        <w:spacing w:before="67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lastRenderedPageBreak/>
        <w:t>нарушении</w:t>
      </w:r>
      <w:proofErr w:type="gram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ребенка,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невыполнении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взрослыми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установленных обязанностей по воспитанию, обучению;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организовывать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проводить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индивидуальные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групповые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встречи</w:t>
      </w:r>
    </w:p>
    <w:p w:rsidR="009571FD" w:rsidRPr="002D3BB7" w:rsidRDefault="002D3BB7">
      <w:pPr>
        <w:pStyle w:val="a5"/>
        <w:spacing w:line="244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(консультации)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представителями)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целью лучшего понимания индивидуальных особенностей обучающихся,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информирования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представителей)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ходе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 результатах освоения детьми образовательной программы, повышения </w:t>
      </w:r>
      <w:proofErr w:type="spellStart"/>
      <w:r w:rsidRPr="002D3BB7">
        <w:rPr>
          <w:color w:val="2D2D2D"/>
          <w:sz w:val="24"/>
          <w:szCs w:val="24"/>
        </w:rPr>
        <w:t>психолого</w:t>
      </w:r>
      <w:proofErr w:type="spellEnd"/>
      <w:r w:rsidRPr="002D3BB7">
        <w:rPr>
          <w:color w:val="2D2D2D"/>
          <w:sz w:val="24"/>
          <w:szCs w:val="24"/>
        </w:rPr>
        <w:t>-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педагогической</w:t>
      </w:r>
      <w:r w:rsidRPr="002D3BB7">
        <w:rPr>
          <w:color w:val="2D2D2D"/>
          <w:spacing w:val="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компетентности</w:t>
      </w:r>
      <w:r w:rsidRPr="002D3BB7">
        <w:rPr>
          <w:color w:val="2D2D2D"/>
          <w:spacing w:val="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родителей;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39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различные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приемы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привлечения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родителей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(законных</w:t>
      </w:r>
      <w:proofErr w:type="gramEnd"/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представителей)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методы, формы и средства организации их совместной с детьми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8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определять формы, методы и средства оценивания процесса и результатов деятельности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освоении программ дополнительного общего образования определенной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направленности;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43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устанавливать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целесообразные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взаимоотношения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с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 xml:space="preserve"> для обеспечения достоверного оценивания;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59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наблюдать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школьниками,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объективно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оценивать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результаты освоения дополнительных общеобразовательных программ;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выполнять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нормы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этики,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обеспечивать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охрану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10"/>
          <w:sz w:val="24"/>
          <w:szCs w:val="24"/>
        </w:rPr>
        <w:t>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здоровья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публичного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представления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результатов </w:t>
      </w:r>
      <w:r w:rsidRPr="002D3BB7">
        <w:rPr>
          <w:color w:val="2D2D2D"/>
          <w:spacing w:val="-2"/>
          <w:sz w:val="24"/>
          <w:szCs w:val="24"/>
        </w:rPr>
        <w:t>оценивания;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особенностей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549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различные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средства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(способы)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фиксации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динамики подготовленности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мотивации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школьников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освоения дополнительной общеобразовательной 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242" w:lineRule="auto"/>
        <w:ind w:right="79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корректировать и анализировать процесс освоения образовательной программы,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собственную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педагогическую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результатам педагогического контроля и оценки освоения программы;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2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находить,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анализировать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возможности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использовать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источники необходимой для планирования профессиональной информации (включая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методическую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литературу,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электронные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ресурсы);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40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выявлять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интересы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осваиваемой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области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дополнительного образования и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z w:val="24"/>
          <w:szCs w:val="24"/>
        </w:rPr>
        <w:t xml:space="preserve">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84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планировать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образовательный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циклы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занятий, разрабатывать сценарии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 с учетом: - задач и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особенностей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программы; -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запросов школьников, возможностей и условий их удовлетворения в процессе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освоения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программы;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-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фактического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уровня</w:t>
      </w:r>
    </w:p>
    <w:p w:rsidR="009571FD" w:rsidRPr="002D3BB7" w:rsidRDefault="002D3BB7">
      <w:pPr>
        <w:pStyle w:val="a5"/>
        <w:spacing w:line="242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подготовленности,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состояния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здоровья,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индивидуальных особенностей обучающихся; - специфики инклюзивного подхода </w:t>
      </w:r>
      <w:proofErr w:type="gramStart"/>
      <w:r w:rsidRPr="002D3BB7">
        <w:rPr>
          <w:color w:val="2D2D2D"/>
          <w:sz w:val="24"/>
          <w:szCs w:val="24"/>
        </w:rPr>
        <w:t>в</w:t>
      </w:r>
      <w:proofErr w:type="gramEnd"/>
    </w:p>
    <w:p w:rsidR="009571FD" w:rsidRPr="002D3BB7" w:rsidRDefault="009571FD">
      <w:pPr>
        <w:pStyle w:val="a5"/>
        <w:spacing w:line="242" w:lineRule="auto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5"/>
        <w:spacing w:before="67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6" o:spid="_x0000_s1034" style="position:absolute;left:0;text-align:left;margin-left:48.95pt;margin-top:715.65pt;width:.75pt;height:44.2pt;z-index:251656704;mso-position-horizontal-relative:page;mso-position-vertical-relative:page" coordsize="9525,561340" o:spt="100" o:gfxdata="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gGEk&#10;DtkAAAALAQAADwAAAAAAAAABACAAAAAiAAAAZHJzL2Rvd25yZXYueG1sUEsBAhQAFAAAAAgAh07i&#10;QJ0l6h0hAgAA1QQAAA4AAAAAAAAAAQAgAAAAKAEAAGRycy9lMm9Eb2MueG1sUEsFBgAAAAAGAAYA&#10;WQEAALsFAAAAAA==&#10;" adj="0,,0" path="m9143,l,,,560832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proofErr w:type="gramStart"/>
      <w:r w:rsidR="002D3BB7" w:rsidRPr="002D3BB7">
        <w:rPr>
          <w:color w:val="2D2D2D"/>
          <w:sz w:val="24"/>
          <w:szCs w:val="24"/>
        </w:rPr>
        <w:t>образовании</w:t>
      </w:r>
      <w:proofErr w:type="gramEnd"/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(при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его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реализации);</w:t>
      </w:r>
      <w:r w:rsidR="002D3BB7" w:rsidRPr="002D3BB7">
        <w:rPr>
          <w:color w:val="2D2D2D"/>
          <w:spacing w:val="-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-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санитарно-гигиенических</w:t>
      </w:r>
      <w:r w:rsidR="002D3BB7" w:rsidRPr="002D3BB7">
        <w:rPr>
          <w:color w:val="2D2D2D"/>
          <w:spacing w:val="-9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норм</w:t>
      </w:r>
      <w:r w:rsidR="002D3BB7" w:rsidRPr="002D3BB7">
        <w:rPr>
          <w:color w:val="2D2D2D"/>
          <w:spacing w:val="-4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и требований охраны жизни и здоровья учащихся;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проектировать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совместно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обучающимися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индивидуальные</w:t>
      </w:r>
    </w:p>
    <w:p w:rsidR="009571FD" w:rsidRPr="002D3BB7" w:rsidRDefault="002D3BB7">
      <w:pPr>
        <w:pStyle w:val="a5"/>
        <w:spacing w:line="244" w:lineRule="auto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образовательные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маршруты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дополнительных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общеобразовательных </w:t>
      </w:r>
      <w:r w:rsidRPr="002D3BB7">
        <w:rPr>
          <w:color w:val="2D2D2D"/>
          <w:spacing w:val="-2"/>
          <w:sz w:val="24"/>
          <w:szCs w:val="24"/>
        </w:rPr>
        <w:t>программ;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39"/>
        <w:ind w:right="3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корректировать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содержание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системы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оценки,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планов занятий по результатам анализа их реализации;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78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вести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учебную,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планирующую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документацию,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документацию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учебного помещения (при наличии) на бумажных и электронных носителях;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создавать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отчетные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(отчетно-аналитические)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информационные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материалы;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заполнять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электронные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базы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данных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участниках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отношений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порядке</w:t>
      </w:r>
      <w:proofErr w:type="gramEnd"/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формирования отчетов в соответствии с установленными регламентами и правилами,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предоставлять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эти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сведения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запросам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уполномоченных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4"/>
          <w:sz w:val="24"/>
          <w:szCs w:val="24"/>
        </w:rPr>
        <w:t>лиц;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57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обрабатывать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персональные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данные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соблюдением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принципов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правил, установленных законодательством Российской Федерации, определять</w:t>
      </w:r>
    </w:p>
    <w:p w:rsidR="009571FD" w:rsidRPr="002D3BB7" w:rsidRDefault="002D3BB7">
      <w:pPr>
        <w:pStyle w:val="a5"/>
        <w:spacing w:line="242" w:lineRule="auto"/>
        <w:ind w:right="272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законность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категорий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граждан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лиц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 предоставлении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доступа к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учебной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документации, в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 числе содержащей персональные данные.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34" w:line="322" w:lineRule="exact"/>
        <w:ind w:left="1056" w:hanging="632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Педагогическим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работникам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запрещается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использовать</w:t>
      </w:r>
    </w:p>
    <w:p w:rsidR="009571FD" w:rsidRPr="002D3BB7" w:rsidRDefault="002D3BB7">
      <w:pPr>
        <w:pStyle w:val="a5"/>
        <w:spacing w:line="322" w:lineRule="exact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образовательную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политической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агитации,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принуждения</w:t>
      </w:r>
    </w:p>
    <w:p w:rsidR="009571FD" w:rsidRPr="002D3BB7" w:rsidRDefault="002D3BB7">
      <w:pPr>
        <w:pStyle w:val="a5"/>
        <w:ind w:right="195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принятию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политических,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религиозных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иных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убеждений либо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отказу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них,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разжигания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социальной,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расовой,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национальной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или религиозной розни, для агитации, пропагандирующей исключительность,</w:t>
      </w:r>
    </w:p>
    <w:p w:rsidR="009571FD" w:rsidRPr="002D3BB7" w:rsidRDefault="002D3BB7">
      <w:pPr>
        <w:pStyle w:val="a5"/>
        <w:ind w:right="57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превосходство либо неполноценность граждан по признаку социальной, расовой, национальной, религиозной или языковой принадлежности, их отношения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религии,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посредством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сообщения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обучающихся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недостоверных сведений об исторических, о национальных, религиозных и культурных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традициях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народов,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побуждения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действиям, противоречащим Конституции Российской Федерации. 1.13.</w:t>
      </w:r>
      <w:proofErr w:type="gramEnd"/>
      <w:r w:rsidRPr="002D3BB7">
        <w:rPr>
          <w:color w:val="2D2D2D"/>
          <w:sz w:val="24"/>
          <w:szCs w:val="24"/>
        </w:rPr>
        <w:t xml:space="preserve"> Педагог дополнительного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должен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ознакомиться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должностной инструкцией на основе </w:t>
      </w:r>
      <w:proofErr w:type="spellStart"/>
      <w:r w:rsidRPr="002D3BB7">
        <w:rPr>
          <w:color w:val="2D2D2D"/>
          <w:sz w:val="24"/>
          <w:szCs w:val="24"/>
        </w:rPr>
        <w:t>профстандарта</w:t>
      </w:r>
      <w:proofErr w:type="spellEnd"/>
      <w:r w:rsidRPr="002D3BB7">
        <w:rPr>
          <w:color w:val="2D2D2D"/>
          <w:sz w:val="24"/>
          <w:szCs w:val="24"/>
        </w:rPr>
        <w:t>, пройти обучение и иметь навыки</w:t>
      </w:r>
    </w:p>
    <w:p w:rsidR="009571FD" w:rsidRPr="002D3BB7" w:rsidRDefault="002D3BB7">
      <w:pPr>
        <w:pStyle w:val="a5"/>
        <w:spacing w:before="1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оказания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первой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помощи,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соблюдать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пожарной безопасности, правила личной гигиены, знать порядок действий при возникновении чрезвычайной ситуации и эвакуации.</w:t>
      </w:r>
    </w:p>
    <w:p w:rsidR="009571FD" w:rsidRPr="002D3BB7" w:rsidRDefault="009571FD">
      <w:pPr>
        <w:pStyle w:val="a5"/>
        <w:spacing w:before="176"/>
        <w:ind w:left="0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spacing w:before="1"/>
        <w:ind w:left="706" w:hanging="282"/>
        <w:jc w:val="both"/>
        <w:rPr>
          <w:sz w:val="24"/>
          <w:szCs w:val="24"/>
        </w:rPr>
      </w:pPr>
      <w:bookmarkStart w:id="1" w:name="2._Трудовые_функции"/>
      <w:bookmarkEnd w:id="1"/>
      <w:r w:rsidRPr="002D3BB7">
        <w:rPr>
          <w:color w:val="2D2D2D"/>
          <w:sz w:val="24"/>
          <w:szCs w:val="24"/>
        </w:rPr>
        <w:t>Трудовые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функции</w:t>
      </w:r>
    </w:p>
    <w:p w:rsidR="009571FD" w:rsidRPr="002D3BB7" w:rsidRDefault="002D3BB7">
      <w:pPr>
        <w:spacing w:before="234"/>
        <w:ind w:left="424" w:right="5"/>
        <w:rPr>
          <w:sz w:val="24"/>
          <w:szCs w:val="24"/>
        </w:rPr>
      </w:pPr>
      <w:r w:rsidRPr="002D3BB7">
        <w:rPr>
          <w:i/>
          <w:color w:val="2D2D2D"/>
          <w:sz w:val="24"/>
          <w:szCs w:val="24"/>
        </w:rPr>
        <w:t>Основными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трудовыми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функциями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педагога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дополнительного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 xml:space="preserve">образования являются: </w:t>
      </w:r>
      <w:r w:rsidRPr="002D3BB7">
        <w:rPr>
          <w:color w:val="2D2D2D"/>
          <w:sz w:val="24"/>
          <w:szCs w:val="24"/>
        </w:rPr>
        <w:t xml:space="preserve">2.1. Преподавание по дополнительным общеобразовательным </w:t>
      </w:r>
      <w:r w:rsidRPr="002D3BB7">
        <w:rPr>
          <w:color w:val="2D2D2D"/>
          <w:spacing w:val="-2"/>
          <w:sz w:val="24"/>
          <w:szCs w:val="24"/>
        </w:rPr>
        <w:t>программам:</w:t>
      </w:r>
    </w:p>
    <w:p w:rsidR="009571FD" w:rsidRPr="002D3BB7" w:rsidRDefault="009571FD">
      <w:pPr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6"/>
        <w:numPr>
          <w:ilvl w:val="2"/>
          <w:numId w:val="3"/>
        </w:numPr>
        <w:tabs>
          <w:tab w:val="left" w:pos="1195"/>
        </w:tabs>
        <w:spacing w:before="67"/>
        <w:ind w:right="345" w:firstLine="72"/>
        <w:jc w:val="left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7" o:spid="_x0000_s1033" style="position:absolute;left:0;text-align:left;margin-left:48.95pt;margin-top:366.8pt;width:.75pt;height:60.3pt;z-index:251657728;mso-position-horizontal-relative:page;mso-position-vertical-relative:page" coordsize="9525,765810" o:spt="100" o:gfxdata="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xjhbrY&#10;AAAACQEAAA8AAAAAAAAAAQAgAAAAIgAAAGRycy9kb3ducmV2LnhtbFBLAQIUABQAAAAIAIdO4kCP&#10;cNw5IAIAANUEAAAOAAAAAAAAAAEAIAAAACcBAABkcnMvZTJvRG9jLnhtbFBLBQYAAAAABgAGAFkB&#10;AAC5BQAAAAA=&#10;" adj="0,,0" path="m9143,l,,,765352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Организация</w:t>
      </w:r>
      <w:r w:rsidR="002D3BB7" w:rsidRPr="002D3BB7">
        <w:rPr>
          <w:color w:val="2D2D2D"/>
          <w:spacing w:val="-9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деятельности</w:t>
      </w:r>
      <w:r w:rsidR="002D3BB7" w:rsidRPr="002D3BB7">
        <w:rPr>
          <w:color w:val="2D2D2D"/>
          <w:spacing w:val="-10"/>
          <w:sz w:val="24"/>
          <w:szCs w:val="24"/>
        </w:rPr>
        <w:t xml:space="preserve"> </w:t>
      </w:r>
      <w:proofErr w:type="gramStart"/>
      <w:r w:rsidR="002D3BB7" w:rsidRPr="002D3BB7">
        <w:rPr>
          <w:color w:val="2D2D2D"/>
          <w:sz w:val="24"/>
          <w:szCs w:val="24"/>
        </w:rPr>
        <w:t>обучающихся</w:t>
      </w:r>
      <w:proofErr w:type="gramEnd"/>
      <w:r w:rsidR="002D3BB7" w:rsidRPr="002D3BB7">
        <w:rPr>
          <w:color w:val="2D2D2D"/>
          <w:sz w:val="24"/>
          <w:szCs w:val="24"/>
        </w:rPr>
        <w:t>,</w:t>
      </w:r>
      <w:r w:rsidR="002D3BB7" w:rsidRPr="002D3BB7">
        <w:rPr>
          <w:color w:val="2D2D2D"/>
          <w:spacing w:val="-8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направленной</w:t>
      </w:r>
      <w:r w:rsidR="002D3BB7" w:rsidRPr="002D3BB7">
        <w:rPr>
          <w:color w:val="2D2D2D"/>
          <w:spacing w:val="-10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на</w:t>
      </w:r>
      <w:r w:rsidR="002D3BB7" w:rsidRPr="002D3BB7">
        <w:rPr>
          <w:color w:val="2D2D2D"/>
          <w:spacing w:val="-9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освоение дополнительной общеобразовательной программы.</w:t>
      </w:r>
    </w:p>
    <w:p w:rsidR="009571FD" w:rsidRPr="002D3BB7" w:rsidRDefault="002D3BB7">
      <w:pPr>
        <w:pStyle w:val="a6"/>
        <w:numPr>
          <w:ilvl w:val="2"/>
          <w:numId w:val="3"/>
        </w:numPr>
        <w:tabs>
          <w:tab w:val="left" w:pos="1128"/>
        </w:tabs>
        <w:spacing w:before="240"/>
        <w:ind w:right="1090" w:firstLine="0"/>
        <w:jc w:val="lef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Организация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 реализации дополнительной общеобразовательной программы.</w:t>
      </w:r>
    </w:p>
    <w:p w:rsidR="009571FD" w:rsidRPr="002D3BB7" w:rsidRDefault="002D3BB7">
      <w:pPr>
        <w:pStyle w:val="a6"/>
        <w:numPr>
          <w:ilvl w:val="2"/>
          <w:numId w:val="3"/>
        </w:numPr>
        <w:tabs>
          <w:tab w:val="left" w:pos="1129"/>
        </w:tabs>
        <w:spacing w:before="244" w:line="322" w:lineRule="exact"/>
        <w:ind w:left="1129" w:hanging="705"/>
        <w:jc w:val="left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Обеспечение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взаимодействия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(законными</w:t>
      </w:r>
      <w:proofErr w:type="gramEnd"/>
    </w:p>
    <w:p w:rsidR="009571FD" w:rsidRPr="002D3BB7" w:rsidRDefault="002D3BB7">
      <w:pPr>
        <w:pStyle w:val="a5"/>
        <w:ind w:right="56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представителями) обучающихся, осваивающих дополнительную общеобразовательную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программу,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решении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задач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 </w:t>
      </w:r>
      <w:r w:rsidRPr="002D3BB7">
        <w:rPr>
          <w:color w:val="2D2D2D"/>
          <w:spacing w:val="-2"/>
          <w:sz w:val="24"/>
          <w:szCs w:val="24"/>
        </w:rPr>
        <w:t>воспитания.</w:t>
      </w:r>
    </w:p>
    <w:p w:rsidR="009571FD" w:rsidRPr="002D3BB7" w:rsidRDefault="002D3BB7">
      <w:pPr>
        <w:pStyle w:val="a6"/>
        <w:numPr>
          <w:ilvl w:val="2"/>
          <w:numId w:val="3"/>
        </w:numPr>
        <w:tabs>
          <w:tab w:val="left" w:pos="1195"/>
        </w:tabs>
        <w:spacing w:before="239"/>
        <w:ind w:right="1184" w:firstLine="72"/>
        <w:jc w:val="lef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Педагогический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оценка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 общеобразовательной программы.</w:t>
      </w:r>
    </w:p>
    <w:p w:rsidR="009571FD" w:rsidRPr="002D3BB7" w:rsidRDefault="002D3BB7">
      <w:pPr>
        <w:pStyle w:val="a6"/>
        <w:numPr>
          <w:ilvl w:val="2"/>
          <w:numId w:val="3"/>
        </w:numPr>
        <w:tabs>
          <w:tab w:val="left" w:pos="1128"/>
        </w:tabs>
        <w:spacing w:before="240"/>
        <w:ind w:right="945" w:firstLine="0"/>
        <w:jc w:val="lef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Разработка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программно-методического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обеспечения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реализации дополнительной общеобразовательной программы.</w:t>
      </w:r>
    </w:p>
    <w:p w:rsidR="009571FD" w:rsidRPr="002D3BB7" w:rsidRDefault="009571FD">
      <w:pPr>
        <w:pStyle w:val="a5"/>
        <w:spacing w:before="177"/>
        <w:ind w:left="0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ind w:left="706" w:hanging="282"/>
        <w:rPr>
          <w:sz w:val="24"/>
          <w:szCs w:val="24"/>
        </w:rPr>
      </w:pPr>
      <w:bookmarkStart w:id="2" w:name="3._Должностные_обязанности"/>
      <w:bookmarkEnd w:id="2"/>
      <w:r w:rsidRPr="002D3BB7">
        <w:rPr>
          <w:color w:val="2D2D2D"/>
          <w:sz w:val="24"/>
          <w:szCs w:val="24"/>
        </w:rPr>
        <w:t>Должностные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обязанности</w:t>
      </w:r>
    </w:p>
    <w:p w:rsidR="009571FD" w:rsidRPr="002D3BB7" w:rsidRDefault="002D3BB7">
      <w:pPr>
        <w:spacing w:before="235"/>
        <w:ind w:left="424"/>
        <w:rPr>
          <w:sz w:val="24"/>
          <w:szCs w:val="24"/>
        </w:rPr>
      </w:pPr>
      <w:r w:rsidRPr="002D3BB7">
        <w:rPr>
          <w:i/>
          <w:color w:val="2D2D2D"/>
          <w:sz w:val="24"/>
          <w:szCs w:val="24"/>
        </w:rPr>
        <w:t>Педагог</w:t>
      </w:r>
      <w:r w:rsidRPr="002D3BB7">
        <w:rPr>
          <w:i/>
          <w:color w:val="2D2D2D"/>
          <w:spacing w:val="-9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дополнительного</w:t>
      </w:r>
      <w:r w:rsidRPr="002D3BB7">
        <w:rPr>
          <w:i/>
          <w:color w:val="2D2D2D"/>
          <w:spacing w:val="-11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образования</w:t>
      </w:r>
      <w:r w:rsidRPr="002D3BB7">
        <w:rPr>
          <w:i/>
          <w:color w:val="2D2D2D"/>
          <w:spacing w:val="-10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выполняет</w:t>
      </w:r>
      <w:r w:rsidRPr="002D3BB7">
        <w:rPr>
          <w:i/>
          <w:color w:val="2D2D2D"/>
          <w:spacing w:val="-10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следующие</w:t>
      </w:r>
      <w:r w:rsidRPr="002D3BB7">
        <w:rPr>
          <w:i/>
          <w:color w:val="2D2D2D"/>
          <w:spacing w:val="-10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 xml:space="preserve">должностные обязанности: </w:t>
      </w:r>
      <w:r w:rsidRPr="002D3BB7">
        <w:rPr>
          <w:color w:val="2D2D2D"/>
          <w:sz w:val="24"/>
          <w:szCs w:val="24"/>
        </w:rPr>
        <w:t>3.1. В рамках трудовой функции организации деятельности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направленной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освоение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 общеобразовательной программы: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9" w:line="242" w:lineRule="auto"/>
        <w:ind w:right="73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набор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общеразвивающей</w:t>
      </w:r>
      <w:proofErr w:type="spellEnd"/>
      <w:r w:rsidRPr="002D3BB7">
        <w:rPr>
          <w:color w:val="2D2D2D"/>
          <w:sz w:val="24"/>
          <w:szCs w:val="24"/>
        </w:rPr>
        <w:t xml:space="preserve"> программе, комплектует состав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6"/>
        <w:ind w:right="15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 дополнительное образование и воспитание школьников с учетом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специфики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ФГОС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начального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общего,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основного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общего и среднего общего образования, проведение занятий согласно </w:t>
      </w:r>
      <w:proofErr w:type="gramStart"/>
      <w:r w:rsidRPr="002D3BB7">
        <w:rPr>
          <w:color w:val="2D2D2D"/>
          <w:sz w:val="24"/>
          <w:szCs w:val="24"/>
        </w:rPr>
        <w:t>школьному</w:t>
      </w:r>
      <w:proofErr w:type="gramEnd"/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расписанию;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69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обеспечивает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необходимый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уровень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который соответствует требованиям ФГОС;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20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проводит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опираясь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 достижения в области методической, педагогической и психологической</w:t>
      </w:r>
      <w:proofErr w:type="gramEnd"/>
    </w:p>
    <w:p w:rsidR="009571FD" w:rsidRPr="002D3BB7" w:rsidRDefault="002D3BB7">
      <w:pPr>
        <w:pStyle w:val="a5"/>
        <w:ind w:right="62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наук,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возрастной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психологии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школьной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гигиены,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современных информационно-коммуникационных технологий;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организует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самостоятельную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учеников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числе</w:t>
      </w:r>
    </w:p>
    <w:p w:rsidR="009571FD" w:rsidRPr="002D3BB7" w:rsidRDefault="002D3BB7">
      <w:pPr>
        <w:pStyle w:val="a5"/>
        <w:spacing w:line="242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исследовательскую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проектную,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включает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образовательную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 проблемное обучение, осуществляет связь обучения с практикой;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5"/>
        <w:ind w:right="88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организацию,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стимулирование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мотивацию деятельности и </w:t>
      </w:r>
      <w:proofErr w:type="gramStart"/>
      <w:r w:rsidRPr="002D3BB7">
        <w:rPr>
          <w:color w:val="2D2D2D"/>
          <w:sz w:val="24"/>
          <w:szCs w:val="24"/>
        </w:rPr>
        <w:t>общения</w:t>
      </w:r>
      <w:proofErr w:type="gramEnd"/>
      <w:r w:rsidRPr="002D3BB7">
        <w:rPr>
          <w:color w:val="2D2D2D"/>
          <w:sz w:val="24"/>
          <w:szCs w:val="24"/>
        </w:rPr>
        <w:t xml:space="preserve"> обучающихся на учебных занятиях;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54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оказывает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особую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педагогическую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поддержку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одаренным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талантливым ученикам школы, в том числе детям с ограниченными возможностями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здоровья;</w:t>
      </w:r>
    </w:p>
    <w:p w:rsidR="009571FD" w:rsidRPr="002D3BB7" w:rsidRDefault="009571FD">
      <w:pPr>
        <w:pStyle w:val="a5"/>
        <w:spacing w:line="321" w:lineRule="exact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6"/>
        <w:numPr>
          <w:ilvl w:val="0"/>
          <w:numId w:val="2"/>
        </w:numPr>
        <w:tabs>
          <w:tab w:val="left" w:pos="424"/>
        </w:tabs>
        <w:spacing w:before="67" w:line="322" w:lineRule="exact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8" o:spid="_x0000_s1032" style="position:absolute;left:0;text-align:left;margin-left:48.95pt;margin-top:123.6pt;width:.75pt;height:69.85pt;z-index:251658752;mso-position-horizontal-relative:page;mso-position-vertical-relative:page" coordsize="9525,887094" o:spt="100" o:gfxdata="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ESqidYA&#10;AAAJAQAADwAAAAAAAAABACAAAAAiAAAAZHJzL2Rvd25yZXYueG1sUEsBAhQAFAAAAAgAh07iQCJn&#10;Kr8hAgAA1QQAAA4AAAAAAAAAAQAgAAAAJQEAAGRycy9lMm9Eb2MueG1sUEsFBgAAAAAGAAYAWQEA&#10;ALgFAAAAAA==&#10;" adj="0,,0" path="m9143,l,,,886968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>
        <w:rPr>
          <w:sz w:val="24"/>
          <w:szCs w:val="24"/>
          <w:lang w:eastAsia="ru-RU"/>
        </w:rPr>
        <w:pict>
          <v:shape id="Graphic 9" o:spid="_x0000_s1031" style="position:absolute;left:0;text-align:left;margin-left:48.95pt;margin-top:281.1pt;width:.75pt;height:69.9pt;z-index:251659776;mso-position-horizontal-relative:page;mso-position-vertical-relative:page" coordsize="9525,887730" o:spt="100" o:gfxdata="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OdT6m&#10;2QAAAAkBAAAPAAAAAAAAAAEAIAAAACIAAABkcnMvZG93bnJldi54bWxQSwECFAAUAAAACACHTuJA&#10;fa89fyACAADVBAAADgAAAAAAAAABACAAAAAoAQAAZHJzL2Uyb0RvYy54bWxQSwUGAAAAAAYABgBZ&#10;AQAAugUAAAAA&#10;" adj="0,,0" path="m9143,l,,,887272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>
        <w:rPr>
          <w:sz w:val="24"/>
          <w:szCs w:val="24"/>
          <w:lang w:eastAsia="ru-RU"/>
        </w:rPr>
        <w:pict>
          <v:shape id="Graphic 10" o:spid="_x0000_s1030" style="position:absolute;left:0;text-align:left;margin-left:48.95pt;margin-top:556.25pt;width:.75pt;height:53.8pt;z-index:251660800;mso-position-horizontal-relative:page;mso-position-vertical-relative:page" coordsize="9525,683260" o:spt="100" o:gfxdata="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zIP24&#10;2AAAAAsBAAAPAAAAAAAAAAEAIAAAACIAAABkcnMvZG93bnJldi54bWxQSwECFAAUAAAACACHTuJA&#10;TLqznyECAADXBAAADgAAAAAAAAABACAAAAAnAQAAZHJzL2Uyb0RvYy54bWxQSwUGAAAAAAYABgBZ&#10;AQAAugUAAAAA&#10;" adj="0,,0" path="m9143,l,,,682752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>
        <w:rPr>
          <w:sz w:val="24"/>
          <w:szCs w:val="24"/>
          <w:lang w:eastAsia="ru-RU"/>
        </w:rPr>
        <w:pict>
          <v:shape id="Graphic 11" o:spid="_x0000_s1029" style="position:absolute;left:0;text-align:left;margin-left:48.95pt;margin-top:730.05pt;width:.75pt;height:53.8pt;z-index:251661824;mso-position-horizontal-relative:page;mso-position-vertical-relative:page" coordsize="9525,683260" o:spt="100" o:gfxdata="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5&#10;fVDZAAAACwEAAA8AAAAAAAAAAQAgAAAAIgAAAGRycy9kb3ducmV2LnhtbFBLAQIUABQAAAAIAIdO&#10;4kC/mj3vIgIAANcEAAAOAAAAAAAAAAEAIAAAACgBAABkcnMvZTJvRG9jLnhtbFBLBQYAAAAABgAG&#10;AFkBAAC8BQAAAAA=&#10;" adj="0,,0" path="m9143,l,,,682752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разрабатывает</w:t>
      </w:r>
      <w:r w:rsidR="002D3BB7" w:rsidRPr="002D3BB7">
        <w:rPr>
          <w:color w:val="2D2D2D"/>
          <w:spacing w:val="-12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мероприятия</w:t>
      </w:r>
      <w:r w:rsidR="002D3BB7" w:rsidRPr="002D3BB7">
        <w:rPr>
          <w:color w:val="2D2D2D"/>
          <w:spacing w:val="-10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по</w:t>
      </w:r>
      <w:r w:rsidR="002D3BB7" w:rsidRPr="002D3BB7">
        <w:rPr>
          <w:color w:val="2D2D2D"/>
          <w:spacing w:val="-10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модернизации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оснащения</w:t>
      </w:r>
      <w:r w:rsidR="002D3BB7" w:rsidRPr="002D3BB7">
        <w:rPr>
          <w:color w:val="2D2D2D"/>
          <w:spacing w:val="-9"/>
          <w:sz w:val="24"/>
          <w:szCs w:val="24"/>
        </w:rPr>
        <w:t xml:space="preserve"> </w:t>
      </w:r>
      <w:r w:rsidR="002D3BB7" w:rsidRPr="002D3BB7">
        <w:rPr>
          <w:color w:val="2D2D2D"/>
          <w:spacing w:val="-2"/>
          <w:sz w:val="24"/>
          <w:szCs w:val="24"/>
        </w:rPr>
        <w:t>учебного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помещения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(кабинета,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лаборатории,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мастерской,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студии,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спортивного,</w:t>
      </w:r>
      <w:proofErr w:type="gramEnd"/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танцевального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зала),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формирование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его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предметно-пространственной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среды, обеспечивающей освоение образовательной программы.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8"/>
        </w:tabs>
        <w:spacing w:before="245" w:line="322" w:lineRule="exact"/>
        <w:ind w:left="918" w:hanging="49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рамках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функции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</w:t>
      </w:r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общеобразовательной </w:t>
      </w:r>
      <w:r w:rsidRPr="002D3BB7">
        <w:rPr>
          <w:color w:val="2D2D2D"/>
          <w:spacing w:val="-2"/>
          <w:sz w:val="24"/>
          <w:szCs w:val="24"/>
        </w:rPr>
        <w:t>программы: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планирует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организует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подготовку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проводит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досуговые</w:t>
      </w:r>
      <w:proofErr w:type="spell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организации;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31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организует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массовых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мероприятиях,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мероприятиях на базе других учреждений, а также разных видов деятельности детей,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ориентируясь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индивидуальные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способности.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8"/>
        </w:tabs>
        <w:spacing w:before="240"/>
        <w:ind w:left="424" w:right="239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рамках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функции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взаимодействия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с родителями обучающихся, осваивающих </w:t>
      </w:r>
      <w:proofErr w:type="gramStart"/>
      <w:r w:rsidRPr="002D3BB7">
        <w:rPr>
          <w:color w:val="2D2D2D"/>
          <w:sz w:val="24"/>
          <w:szCs w:val="24"/>
        </w:rPr>
        <w:t>дополнительную</w:t>
      </w:r>
      <w:proofErr w:type="gramEnd"/>
      <w:r w:rsidRPr="002D3BB7">
        <w:rPr>
          <w:color w:val="2D2D2D"/>
          <w:sz w:val="24"/>
          <w:szCs w:val="24"/>
        </w:rPr>
        <w:t xml:space="preserve"> общеобразовательную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программу,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решении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задач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воспитания: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0"/>
        <w:ind w:right="76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планирует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взаимодействие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(законными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представителями) </w:t>
      </w:r>
      <w:proofErr w:type="gramStart"/>
      <w:r w:rsidRPr="002D3BB7">
        <w:rPr>
          <w:color w:val="2D2D2D"/>
          <w:spacing w:val="-2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2"/>
          <w:sz w:val="24"/>
          <w:szCs w:val="24"/>
        </w:rPr>
        <w:t>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51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оказывает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пределах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компетенции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необходимую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консультативную помощь родителям учащихся (лицам, их заменяющим), а также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proofErr w:type="gramStart"/>
      <w:r w:rsidRPr="002D3BB7">
        <w:rPr>
          <w:color w:val="2D2D2D"/>
          <w:spacing w:val="-2"/>
          <w:sz w:val="24"/>
          <w:szCs w:val="24"/>
        </w:rPr>
        <w:t>педагогическим</w:t>
      </w:r>
      <w:proofErr w:type="gramEnd"/>
      <w:r w:rsidRPr="002D3BB7">
        <w:rPr>
          <w:color w:val="2D2D2D"/>
          <w:spacing w:val="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работниками;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47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проводит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родительские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собрания,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индивидуальные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групповые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встречи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родителями (законными представителями) школьников;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76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организует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совместную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взрослых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проведении занятий и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z w:val="24"/>
          <w:szCs w:val="24"/>
        </w:rPr>
        <w:t xml:space="preserve"> 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6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обеспечивает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рамках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своих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полномочий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соблюдения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ребенка,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 прав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ответственности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родителей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(законных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представителей)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воспитание и развитие своих детей.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8"/>
        </w:tabs>
        <w:spacing w:before="239"/>
        <w:ind w:left="424" w:right="111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рамках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функции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педагогического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оценки освоения дополнительной общеобразовательной программы: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9" w:line="242" w:lineRule="auto"/>
        <w:ind w:right="239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контролирует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оценивает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освоение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общеобразовательных программ, в том числе в рамках установленных форм аттестации (при их</w:t>
      </w:r>
      <w:proofErr w:type="gramEnd"/>
    </w:p>
    <w:p w:rsidR="009571FD" w:rsidRPr="002D3BB7" w:rsidRDefault="002D3BB7">
      <w:pPr>
        <w:pStyle w:val="a5"/>
        <w:spacing w:line="320" w:lineRule="exact"/>
        <w:rPr>
          <w:sz w:val="24"/>
          <w:szCs w:val="24"/>
        </w:rPr>
      </w:pPr>
      <w:proofErr w:type="gramStart"/>
      <w:r w:rsidRPr="002D3BB7">
        <w:rPr>
          <w:color w:val="2D2D2D"/>
          <w:spacing w:val="-2"/>
          <w:sz w:val="24"/>
          <w:szCs w:val="24"/>
        </w:rPr>
        <w:t>наличии</w:t>
      </w:r>
      <w:proofErr w:type="gramEnd"/>
      <w:r w:rsidRPr="002D3BB7">
        <w:rPr>
          <w:color w:val="2D2D2D"/>
          <w:spacing w:val="-2"/>
          <w:sz w:val="24"/>
          <w:szCs w:val="24"/>
        </w:rPr>
        <w:t>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116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анализ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интерпретацию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результатов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педагогического контроля и оценки;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38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оценивает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изменения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уровне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подготовленности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 освоения дополнительной общеобразовательной программы.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8"/>
        </w:tabs>
        <w:spacing w:before="240" w:line="322" w:lineRule="exact"/>
        <w:ind w:left="918" w:hanging="49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рамках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функции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разработки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программно-</w:t>
      </w:r>
      <w:r w:rsidRPr="002D3BB7">
        <w:rPr>
          <w:color w:val="2D2D2D"/>
          <w:spacing w:val="-2"/>
          <w:sz w:val="24"/>
          <w:szCs w:val="24"/>
        </w:rPr>
        <w:t>методического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обеспечения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реализации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</w:t>
      </w:r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программы:</w:t>
      </w:r>
    </w:p>
    <w:p w:rsidR="009571FD" w:rsidRPr="002D3BB7" w:rsidRDefault="009571FD">
      <w:pPr>
        <w:pStyle w:val="a5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>
      <w:pPr>
        <w:pStyle w:val="a6"/>
        <w:numPr>
          <w:ilvl w:val="0"/>
          <w:numId w:val="2"/>
        </w:numPr>
        <w:tabs>
          <w:tab w:val="left" w:pos="424"/>
        </w:tabs>
        <w:spacing w:before="67"/>
        <w:ind w:right="273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12" o:spid="_x0000_s1028" style="position:absolute;left:0;text-align:left;margin-left:48.95pt;margin-top:229.7pt;width:.75pt;height:53.8pt;z-index:251662848;mso-position-horizontal-relative:page;mso-position-vertical-relative:page" coordsize="9525,683260" o:spt="100" o:gfxdata="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V5&#10;N8vZAAAACQEAAA8AAAAAAAAAAQAgAAAAIgAAAGRycy9kb3ducmV2LnhtbFBLAQIUABQAAAAIAIdO&#10;4kC8X2x8IgIAANcEAAAOAAAAAAAAAAEAIAAAACgBAABkcnMvZTJvRG9jLnhtbFBLBQYAAAAABgAG&#10;AFkBAAC8BQAAAAA=&#10;" adj="0,,0" path="m9143,l,,,682751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определяет</w:t>
      </w:r>
      <w:r w:rsidR="002D3BB7" w:rsidRPr="002D3BB7">
        <w:rPr>
          <w:color w:val="2D2D2D"/>
          <w:spacing w:val="-7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педагогические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цели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и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задачи,</w:t>
      </w:r>
      <w:r w:rsidR="002D3BB7" w:rsidRPr="002D3BB7">
        <w:rPr>
          <w:color w:val="2D2D2D"/>
          <w:spacing w:val="-4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планирует</w:t>
      </w:r>
      <w:r w:rsidR="002D3BB7" w:rsidRPr="002D3BB7">
        <w:rPr>
          <w:color w:val="2D2D2D"/>
          <w:spacing w:val="-7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занятия</w:t>
      </w:r>
      <w:r w:rsidR="002D3BB7" w:rsidRPr="002D3BB7">
        <w:rPr>
          <w:color w:val="2D2D2D"/>
          <w:spacing w:val="-5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и</w:t>
      </w:r>
      <w:r w:rsidR="002D3BB7" w:rsidRPr="002D3BB7">
        <w:rPr>
          <w:color w:val="2D2D2D"/>
          <w:spacing w:val="-6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(или)</w:t>
      </w:r>
      <w:r w:rsidR="002D3BB7" w:rsidRPr="002D3BB7">
        <w:rPr>
          <w:color w:val="2D2D2D"/>
          <w:spacing w:val="-7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циклы занятий, направленные на освоение избранного вида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составляет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обеспечивает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полное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выполнение, ведение установленной документации и отчетности;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52"/>
        <w:ind w:right="66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ведет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журнал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учёта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посещаемости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проводимых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занятий, осуществляет своевременную запись в нём;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ind w:right="66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 xml:space="preserve">определяет педагогические цели и задачи, планирование </w:t>
      </w:r>
      <w:proofErr w:type="spellStart"/>
      <w:r w:rsidRPr="002D3BB7">
        <w:rPr>
          <w:color w:val="2D2D2D"/>
          <w:sz w:val="24"/>
          <w:szCs w:val="24"/>
        </w:rPr>
        <w:t>досуговой</w:t>
      </w:r>
      <w:proofErr w:type="spellEnd"/>
      <w:r w:rsidRPr="002D3BB7">
        <w:rPr>
          <w:color w:val="2D2D2D"/>
          <w:sz w:val="24"/>
          <w:szCs w:val="24"/>
        </w:rPr>
        <w:t xml:space="preserve"> деятельности,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разрабатывает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(сценарии)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досуговых</w:t>
      </w:r>
      <w:proofErr w:type="spellEnd"/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109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ведет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документацию,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обеспечивающую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реализацию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дополнительной общеобразовательной программы.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8"/>
        </w:tabs>
        <w:spacing w:before="240"/>
        <w:ind w:left="424" w:right="168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Документы,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подготовка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которых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осуществляется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педагогом дополнительного образования: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39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Рабочая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внеурочной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Журнал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внеурочной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деятельности.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7"/>
        </w:tabs>
        <w:spacing w:before="240"/>
        <w:ind w:left="424" w:right="629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Рассаживает детей с учетом их роста, наличия заболеваний органов дыхания,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слуха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зрения.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профилактики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нарушений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осанки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время занятий проводит физические упражнения - физкультминутки. При</w:t>
      </w:r>
    </w:p>
    <w:p w:rsidR="009571FD" w:rsidRPr="002D3BB7" w:rsidRDefault="002D3BB7">
      <w:pPr>
        <w:pStyle w:val="a5"/>
        <w:spacing w:before="4" w:line="322" w:lineRule="exact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использовании</w:t>
      </w:r>
      <w:proofErr w:type="gramEnd"/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ЭСО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время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проводит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гимнастику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глаз,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pacing w:val="-5"/>
          <w:sz w:val="24"/>
          <w:szCs w:val="24"/>
        </w:rPr>
        <w:t>не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превышает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общую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продолжительность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интерактивной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доски для детей до 10 лет - 20 минут, старше 10 лет - 30 минут.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7"/>
        </w:tabs>
        <w:spacing w:before="239"/>
        <w:ind w:left="424" w:right="34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Обеспечивает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детей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занятий, соблюдение правил и требований охраны труда, пожарной безопасности, проведение инструктажа по охране труда </w:t>
      </w:r>
      <w:proofErr w:type="gramStart"/>
      <w:r w:rsidRPr="002D3BB7">
        <w:rPr>
          <w:color w:val="2D2D2D"/>
          <w:sz w:val="24"/>
          <w:szCs w:val="24"/>
        </w:rPr>
        <w:t>с</w:t>
      </w:r>
      <w:proofErr w:type="gramEnd"/>
      <w:r w:rsidRPr="002D3BB7">
        <w:rPr>
          <w:color w:val="2D2D2D"/>
          <w:sz w:val="24"/>
          <w:szCs w:val="24"/>
        </w:rPr>
        <w:t xml:space="preserve"> обучающихся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обязательной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регистрацией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журнале регистрации инструктажей.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917"/>
        </w:tabs>
        <w:spacing w:before="238"/>
        <w:ind w:left="424" w:right="419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Принимает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активное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педагогических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методических советов, методических объединений, в родительских собраниях, </w:t>
      </w:r>
      <w:proofErr w:type="gramStart"/>
      <w:r w:rsidRPr="002D3BB7">
        <w:rPr>
          <w:color w:val="2D2D2D"/>
          <w:sz w:val="24"/>
          <w:szCs w:val="24"/>
        </w:rPr>
        <w:t>в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оздоровительных,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воспитательных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других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мероприятиях,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которые предусмотрены образовательной программой.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39" w:line="242" w:lineRule="auto"/>
        <w:ind w:left="424" w:right="707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Оказывает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необходимую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методическую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помощь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другим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педагогам дополнительного образования, способствует обобщению передового</w:t>
      </w:r>
    </w:p>
    <w:p w:rsidR="009571FD" w:rsidRPr="002D3BB7" w:rsidRDefault="002D3BB7">
      <w:pPr>
        <w:pStyle w:val="a5"/>
        <w:spacing w:line="320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педагогического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опыта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коллег,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развитию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творческих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инициатив.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40"/>
        <w:ind w:left="424" w:right="159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Оперативно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извещает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администрацию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каждом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произошедшем несчастном случае, принимает меры по оказанию необходимой первой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помощи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пострадавшим.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40"/>
        <w:ind w:left="424" w:right="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Проходит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периодические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бесплатные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медицинские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осмотры,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проверку знаний и навыков в области охраны труда и пожарной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безопасности.</w:t>
      </w:r>
    </w:p>
    <w:p w:rsidR="009571FD" w:rsidRPr="002D3BB7" w:rsidRDefault="009571FD">
      <w:pPr>
        <w:pStyle w:val="a5"/>
        <w:spacing w:line="321" w:lineRule="exact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67" w:line="322" w:lineRule="exact"/>
        <w:ind w:left="1056" w:hanging="632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Соблюдает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культуру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этические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поведения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10"/>
          <w:sz w:val="24"/>
          <w:szCs w:val="24"/>
        </w:rPr>
        <w:t>в</w:t>
      </w:r>
      <w:proofErr w:type="gramEnd"/>
    </w:p>
    <w:p w:rsidR="009571FD" w:rsidRPr="002D3BB7" w:rsidRDefault="002D3BB7">
      <w:pPr>
        <w:pStyle w:val="a5"/>
        <w:ind w:right="43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общеобразовательной организации, в быту, в общественных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местах, которые соответствуют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общественному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положению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трудовую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дисциплину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и Правила внутреннего трудового распорядка, установленные </w:t>
      </w:r>
      <w:proofErr w:type="gramStart"/>
      <w:r w:rsidRPr="002D3BB7">
        <w:rPr>
          <w:color w:val="2D2D2D"/>
          <w:sz w:val="24"/>
          <w:szCs w:val="24"/>
        </w:rPr>
        <w:t>в</w:t>
      </w:r>
      <w:proofErr w:type="gramEnd"/>
    </w:p>
    <w:p w:rsidR="009571FD" w:rsidRPr="002D3BB7" w:rsidRDefault="002D3BB7">
      <w:pPr>
        <w:pStyle w:val="a5"/>
        <w:spacing w:before="5"/>
        <w:jc w:val="both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общеобразовательной</w:t>
      </w:r>
      <w:r w:rsidRPr="002D3BB7">
        <w:rPr>
          <w:color w:val="2D2D2D"/>
          <w:spacing w:val="11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организации.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39" w:line="322" w:lineRule="exact"/>
        <w:ind w:left="1056" w:hanging="6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Соблюдает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должностную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инструкцию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дополнительного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школе,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разработанную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spellStart"/>
      <w:r w:rsidRPr="002D3BB7">
        <w:rPr>
          <w:color w:val="2D2D2D"/>
          <w:sz w:val="24"/>
          <w:szCs w:val="24"/>
        </w:rPr>
        <w:t>профстанларту</w:t>
      </w:r>
      <w:proofErr w:type="spell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 труда и пожарной безопасности, санитарно-гигиенические нормы и</w:t>
      </w:r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требования,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антитеррористической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безопасности.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40" w:line="322" w:lineRule="exact"/>
        <w:ind w:left="1056" w:hanging="6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Повышает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свою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профессиональную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квалификацию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компетенцию.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0"/>
        <w:ind w:left="424" w:right="41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контроль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соблюдения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внутреннего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распорядка обучающихся, включая соблюдение дисциплины на учебных занятиях и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правил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поведения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школе.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40"/>
        <w:ind w:left="424" w:right="476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исполняет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обязанности, предусмотренные Федеральным Законом «Об образовании в Российской </w:t>
      </w:r>
      <w:r w:rsidRPr="002D3BB7">
        <w:rPr>
          <w:color w:val="2D2D2D"/>
          <w:spacing w:val="-2"/>
          <w:sz w:val="24"/>
          <w:szCs w:val="24"/>
        </w:rPr>
        <w:t>Федерации».</w:t>
      </w:r>
    </w:p>
    <w:p w:rsidR="009571FD" w:rsidRPr="002D3BB7" w:rsidRDefault="002D3BB7">
      <w:pPr>
        <w:pStyle w:val="a6"/>
        <w:numPr>
          <w:ilvl w:val="1"/>
          <w:numId w:val="4"/>
        </w:numPr>
        <w:tabs>
          <w:tab w:val="left" w:pos="1056"/>
        </w:tabs>
        <w:spacing w:before="239"/>
        <w:ind w:left="1056" w:hanging="6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Обрабатывает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персональные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данные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ориентируясь</w:t>
      </w:r>
      <w:r w:rsidRPr="002D3BB7">
        <w:rPr>
          <w:color w:val="2D2D2D"/>
          <w:spacing w:val="-16"/>
          <w:sz w:val="24"/>
          <w:szCs w:val="24"/>
        </w:rPr>
        <w:t xml:space="preserve"> </w:t>
      </w:r>
      <w:r w:rsidRPr="002D3BB7">
        <w:rPr>
          <w:color w:val="2D2D2D"/>
          <w:spacing w:val="-5"/>
          <w:sz w:val="24"/>
          <w:szCs w:val="24"/>
        </w:rPr>
        <w:t>на</w:t>
      </w:r>
    </w:p>
    <w:p w:rsidR="009571FD" w:rsidRPr="002D3BB7" w:rsidRDefault="002D3BB7">
      <w:pPr>
        <w:pStyle w:val="a5"/>
        <w:spacing w:before="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законы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локальные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нормативные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области ПДН.</w:t>
      </w:r>
    </w:p>
    <w:p w:rsidR="009571FD" w:rsidRPr="002D3BB7" w:rsidRDefault="009571FD">
      <w:pPr>
        <w:pStyle w:val="a5"/>
        <w:spacing w:before="177"/>
        <w:ind w:left="0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ind w:left="706" w:hanging="282"/>
        <w:rPr>
          <w:sz w:val="24"/>
          <w:szCs w:val="24"/>
        </w:rPr>
      </w:pPr>
      <w:bookmarkStart w:id="3" w:name="4._Права"/>
      <w:bookmarkEnd w:id="3"/>
      <w:r w:rsidRPr="002D3BB7">
        <w:rPr>
          <w:color w:val="2D2D2D"/>
          <w:spacing w:val="-2"/>
          <w:sz w:val="24"/>
          <w:szCs w:val="24"/>
        </w:rPr>
        <w:t>Права</w:t>
      </w:r>
    </w:p>
    <w:p w:rsidR="009571FD" w:rsidRPr="002D3BB7" w:rsidRDefault="002D3BB7">
      <w:pPr>
        <w:pStyle w:val="a5"/>
        <w:spacing w:before="23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имеет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право: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/>
        <w:ind w:left="424" w:right="92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материально-технические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условия,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требуемые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выполнения дополнительной образовательной программы и Федерального</w:t>
      </w:r>
    </w:p>
    <w:p w:rsidR="009571FD" w:rsidRPr="002D3BB7" w:rsidRDefault="002D3BB7">
      <w:pPr>
        <w:pStyle w:val="a5"/>
        <w:ind w:right="56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образовательного стандарта, на обеспечение рабочего места, соответствующего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государственным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нормативным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требованиям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 труда и пожарной безопасности, а также условиям, предусмотренным Коллективным договором общеобразовательной организации.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8"/>
        <w:ind w:left="424" w:right="255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Выбирать и использовать в образовательной деятельности программы дополнительного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различные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эффективные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методики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обучения </w:t>
      </w:r>
      <w:proofErr w:type="gramStart"/>
      <w:r w:rsidRPr="002D3BB7">
        <w:rPr>
          <w:color w:val="2D2D2D"/>
          <w:sz w:val="24"/>
          <w:szCs w:val="24"/>
        </w:rPr>
        <w:t>обучающихся</w:t>
      </w:r>
      <w:proofErr w:type="gramEnd"/>
      <w:r w:rsidRPr="002D3BB7">
        <w:rPr>
          <w:color w:val="2D2D2D"/>
          <w:sz w:val="24"/>
          <w:szCs w:val="24"/>
        </w:rPr>
        <w:t>, учебные пособия.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4"/>
        <w:ind w:left="424" w:right="167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Участвовать в разработке программы развития школы, получать от администрации,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педагога-психолога,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социального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сведения, необходимые для осуществления своей профессиональной деятельности.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/>
        <w:ind w:left="424" w:right="37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Определять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предлагать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обучающимся</w:t>
      </w:r>
      <w:proofErr w:type="gramEnd"/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обучении полезные и интересные ресурсы Интернет.</w:t>
      </w:r>
    </w:p>
    <w:p w:rsidR="009571FD" w:rsidRPr="002D3BB7" w:rsidRDefault="009571FD">
      <w:pPr>
        <w:pStyle w:val="a6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67"/>
        <w:ind w:left="424" w:right="380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Давать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обучающимся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время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перемен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обязательные распоряжения, относящиеся к организации занятий и соблюдению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дисциплины.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1" w:line="242" w:lineRule="auto"/>
        <w:ind w:left="424" w:right="711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Знакомиться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проектами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решений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 организации, относящихся к его деятельности.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7"/>
        <w:ind w:left="424" w:right="42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Предоставлять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рассмотрение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администрации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 организации предложения по улучшению деятельности 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усовершенствованию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способов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вопросам,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относящимся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 компетенции педагога дополнительного образования.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left="424" w:right="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Участвовать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управлении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порядке, который определен Уставом.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 w:line="322" w:lineRule="exact"/>
        <w:ind w:left="917" w:hanging="4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перерыв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для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отдыха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питания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течение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рабочего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5"/>
          <w:sz w:val="24"/>
          <w:szCs w:val="24"/>
        </w:rPr>
        <w:t>дня</w:t>
      </w:r>
    </w:p>
    <w:p w:rsidR="009571FD" w:rsidRPr="002D3BB7" w:rsidRDefault="002D3BB7">
      <w:pPr>
        <w:pStyle w:val="a5"/>
        <w:ind w:right="56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продолжительностью,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Правилами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внутреннего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трудового распорядка, но не более 2 часов и не менее 30 минут, который в рабочее время не включается.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39"/>
        <w:ind w:left="424" w:right="406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 получение дополнительного профессионального образования по программам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повышения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квалификации, 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стажировки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организациях, деятельность которых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связана с разработкой и реализацией программ общего образования, в порядке, установленном Трудовым</w:t>
      </w:r>
    </w:p>
    <w:p w:rsidR="009571FD" w:rsidRPr="002D3BB7" w:rsidRDefault="002D3BB7">
      <w:pPr>
        <w:pStyle w:val="a5"/>
        <w:spacing w:before="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кодексом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Федеральными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законами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Федерации, проходить аттестацию на добровольной основе.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39"/>
        <w:ind w:left="424" w:right="112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Защищать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профессиональную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честь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достоинство.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Знакомиться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жалобами, докладными и другими документами, которые содержат оценку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работы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давать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ним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письменные </w:t>
      </w:r>
      <w:r w:rsidRPr="002D3BB7">
        <w:rPr>
          <w:color w:val="2D2D2D"/>
          <w:spacing w:val="-2"/>
          <w:sz w:val="24"/>
          <w:szCs w:val="24"/>
        </w:rPr>
        <w:t>объяснения.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39"/>
        <w:ind w:left="424" w:right="1234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уважение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человеческого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достоинства,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защиту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всех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форм физического и психического насилия, оскорбления личности.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128"/>
        </w:tabs>
        <w:spacing w:before="240"/>
        <w:ind w:left="424" w:right="700" w:firstLine="7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целях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защиты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 самостоятельно или через своих представителей вправе: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4"/>
        <w:ind w:right="1633"/>
        <w:jc w:val="both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направлять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органы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управления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ОУ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обращения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применении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 обучающимся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основного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среднего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(кроме</w:t>
      </w:r>
      <w:proofErr w:type="gramEnd"/>
    </w:p>
    <w:p w:rsidR="009571FD" w:rsidRPr="002D3BB7" w:rsidRDefault="002D3BB7">
      <w:pPr>
        <w:pStyle w:val="a5"/>
        <w:ind w:right="875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ОВЗ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(ЗПР)),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нарушающим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ущемляющим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права педагогического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работника, дисциплинарных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взысканий, подлежащие обязательному рассмотрению;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71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обращаться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комиссию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урегулированию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споров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между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участниками образовательных отношений;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54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использовать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запрещенные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законодательством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 иные способы защиты прав и законных интересов.</w:t>
      </w:r>
    </w:p>
    <w:p w:rsidR="009571FD" w:rsidRPr="002D3BB7" w:rsidRDefault="009571FD">
      <w:pPr>
        <w:pStyle w:val="a6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437F1E" w:rsidP="00587C87">
      <w:pPr>
        <w:pStyle w:val="a6"/>
        <w:numPr>
          <w:ilvl w:val="1"/>
          <w:numId w:val="5"/>
        </w:numPr>
        <w:tabs>
          <w:tab w:val="left" w:pos="1056"/>
        </w:tabs>
        <w:spacing w:before="67"/>
        <w:ind w:left="424" w:right="981" w:firstLine="0"/>
        <w:rPr>
          <w:sz w:val="24"/>
          <w:szCs w:val="24"/>
        </w:rPr>
      </w:pPr>
      <w:r>
        <w:rPr>
          <w:sz w:val="24"/>
          <w:szCs w:val="24"/>
          <w:lang w:eastAsia="ru-RU"/>
        </w:rPr>
        <w:lastRenderedPageBreak/>
        <w:pict>
          <v:shape id="Graphic 13" o:spid="_x0000_s1027" style="position:absolute;left:0;text-align:left;margin-left:48.95pt;margin-top:426.55pt;width:.75pt;height:49pt;z-index:251663872;mso-position-horizontal-relative:page;mso-position-vertical-relative:page" coordsize="9525,622300" o:spt="100" o:gfxdata="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MZH3G&#10;2QAAAAkBAAAPAAAAAAAAAAEAIAAAACIAAABkcnMvZG93bnJldi54bWxQSwECFAAUAAAACACHTuJA&#10;RCsdiyACAADXBAAADgAAAAAAAAABACAAAAAoAQAAZHJzL2Uyb0RvYy54bWxQSwUGAAAAAAYABgBZ&#10;AQAAugUAAAAA&#10;" adj="0,,0" path="m9143,l,,,622096r9143,l9143,xe" fillcolor="black" stroked="f">
            <v:stroke joinstyle="round"/>
            <v:formulas/>
            <v:path o:connecttype="segments"/>
            <v:textbox inset="0,0,0,0"/>
            <w10:wrap anchorx="page" anchory="page"/>
          </v:shape>
        </w:pict>
      </w:r>
      <w:r w:rsidR="002D3BB7" w:rsidRPr="002D3BB7">
        <w:rPr>
          <w:color w:val="2D2D2D"/>
          <w:sz w:val="24"/>
          <w:szCs w:val="24"/>
        </w:rPr>
        <w:t>На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конфиденциальное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служебное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расследование,</w:t>
      </w:r>
      <w:r w:rsidR="002D3BB7" w:rsidRPr="002D3BB7">
        <w:rPr>
          <w:color w:val="2D2D2D"/>
          <w:spacing w:val="-9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кроме</w:t>
      </w:r>
      <w:r w:rsidR="002D3BB7" w:rsidRPr="002D3BB7">
        <w:rPr>
          <w:color w:val="2D2D2D"/>
          <w:spacing w:val="-11"/>
          <w:sz w:val="24"/>
          <w:szCs w:val="24"/>
        </w:rPr>
        <w:t xml:space="preserve"> </w:t>
      </w:r>
      <w:r w:rsidR="002D3BB7" w:rsidRPr="002D3BB7">
        <w:rPr>
          <w:color w:val="2D2D2D"/>
          <w:sz w:val="24"/>
          <w:szCs w:val="24"/>
        </w:rPr>
        <w:t>случаев, предусмотренных законодательством Российской Федерации.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40"/>
        <w:ind w:left="424" w:right="1480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поощрения,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награждения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результатам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педагогической </w:t>
      </w:r>
      <w:r w:rsidRPr="002D3BB7">
        <w:rPr>
          <w:color w:val="2D2D2D"/>
          <w:spacing w:val="-2"/>
          <w:sz w:val="24"/>
          <w:szCs w:val="24"/>
        </w:rPr>
        <w:t>деятельности.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44"/>
        <w:ind w:left="424" w:right="127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Увеличение или уменьшение объема педагогической работы в неделю по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сравнению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нормами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часов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ставку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заработной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платы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осуществляется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письменного согласия педагогического работника.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128"/>
        </w:tabs>
        <w:spacing w:before="240" w:line="322" w:lineRule="exact"/>
        <w:ind w:left="1128" w:hanging="63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Дополнительную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работу,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непосредственно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связанную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10"/>
          <w:sz w:val="24"/>
          <w:szCs w:val="24"/>
        </w:rPr>
        <w:t>с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деятельностью,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осуществлять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письменного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согласия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 дополнительную оплату.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1056"/>
        </w:tabs>
        <w:spacing w:before="239"/>
        <w:ind w:left="424" w:right="1080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 дополнительного образования иные трудовые права, социальные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гарантии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социальной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поддержки,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установленные федеральными законами и иными нормативными правовыми актами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законами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нормативными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правовыми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актами субъектов Российской Федерации, муниципальными правовыми актами,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Уставом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школы,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Коллективным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договором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Правилами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внутреннего трудового распорядка.</w:t>
      </w:r>
    </w:p>
    <w:p w:rsidR="009571FD" w:rsidRPr="002D3BB7" w:rsidRDefault="009571FD">
      <w:pPr>
        <w:pStyle w:val="a5"/>
        <w:spacing w:before="180"/>
        <w:ind w:left="0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ind w:left="706" w:hanging="282"/>
        <w:rPr>
          <w:sz w:val="24"/>
          <w:szCs w:val="24"/>
        </w:rPr>
      </w:pPr>
      <w:bookmarkStart w:id="4" w:name="5._Ответственность"/>
      <w:bookmarkEnd w:id="4"/>
      <w:r w:rsidRPr="002D3BB7">
        <w:rPr>
          <w:color w:val="2D2D2D"/>
          <w:spacing w:val="-2"/>
          <w:sz w:val="24"/>
          <w:szCs w:val="24"/>
        </w:rPr>
        <w:t>Ответственность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8"/>
        </w:tabs>
        <w:spacing w:before="235"/>
        <w:ind w:left="424" w:right="566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установленном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законодательством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Федерации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порядке педагог дополнительного образования несет ответственность: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240"/>
        <w:ind w:right="278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реализацию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полном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объеме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программ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 согласно учебному плану дополнительных занятий, расписанию и графику образовательной деятельности;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33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жизнь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здоровье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время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 внеклассных и воспитательных мероприятий, экскурсий и поездок;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непринятие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несвоевременное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принятие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оказанию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первой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помощи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пострадавшим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несвоевременное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сообщение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 о несчастном случае;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996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отсутствие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должного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контроля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соблюдения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школьниками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требований охраны труда и пожарной безопасности;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нарушение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установленного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порядка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проведения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инструктажей</w:t>
      </w:r>
    </w:p>
    <w:p w:rsidR="009571FD" w:rsidRPr="002D3BB7" w:rsidRDefault="002D3BB7">
      <w:pPr>
        <w:pStyle w:val="a5"/>
        <w:spacing w:before="5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необходимых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проведении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занятий,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мероприятий,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выезде</w:t>
      </w:r>
      <w:proofErr w:type="gramEnd"/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конкурсы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экскурсии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обязательной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фиксацией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Журнале регистрации инструктажей по охране труда;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ind w:right="4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использование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назначению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персональных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данных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обучающихся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 родителей (законных представителей);</w:t>
      </w:r>
    </w:p>
    <w:p w:rsidR="009571FD" w:rsidRPr="002D3BB7" w:rsidRDefault="002D3BB7">
      <w:pPr>
        <w:pStyle w:val="a6"/>
        <w:numPr>
          <w:ilvl w:val="0"/>
          <w:numId w:val="2"/>
        </w:numPr>
        <w:tabs>
          <w:tab w:val="left" w:pos="424"/>
        </w:tabs>
        <w:spacing w:before="4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нарушение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свобод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обучающихся.</w:t>
      </w:r>
    </w:p>
    <w:p w:rsidR="009571FD" w:rsidRPr="002D3BB7" w:rsidRDefault="009571FD">
      <w:pPr>
        <w:pStyle w:val="a6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67"/>
        <w:ind w:left="424" w:right="37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За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применение,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том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числе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однократное,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методов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воспитания,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связанных с физическим и (или) психическим насилием над личностью учащегося, а также совершение иного аморального проступка педагог дополнительного</w:t>
      </w:r>
    </w:p>
    <w:p w:rsidR="009571FD" w:rsidRPr="002D3BB7" w:rsidRDefault="002D3BB7">
      <w:pPr>
        <w:pStyle w:val="a5"/>
        <w:spacing w:line="244" w:lineRule="auto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может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быть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освобожден</w:t>
      </w:r>
      <w:proofErr w:type="gramEnd"/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занимаемой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 соответствии с трудовым законодательством РФ.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1"/>
        <w:ind w:left="424" w:right="638" w:firstLine="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неисполнение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или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нарушение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без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уважительных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причин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Устава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Правил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внутреннего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распорядка,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инструкции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по </w:t>
      </w:r>
      <w:proofErr w:type="spellStart"/>
      <w:r w:rsidRPr="002D3BB7">
        <w:rPr>
          <w:color w:val="2D2D2D"/>
          <w:sz w:val="24"/>
          <w:szCs w:val="24"/>
        </w:rPr>
        <w:t>профстандарту</w:t>
      </w:r>
      <w:proofErr w:type="spellEnd"/>
      <w:r w:rsidRPr="002D3BB7">
        <w:rPr>
          <w:color w:val="2D2D2D"/>
          <w:sz w:val="24"/>
          <w:szCs w:val="24"/>
        </w:rPr>
        <w:t>, в том числе за неиспользование прав предоставляемых</w:t>
      </w:r>
    </w:p>
    <w:p w:rsidR="009571FD" w:rsidRPr="002D3BB7" w:rsidRDefault="002D3BB7">
      <w:pPr>
        <w:pStyle w:val="a5"/>
        <w:ind w:right="276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инструкцией,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повлекшее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дезорганизацию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 нарушение или невыполнение законных распоряжений директора школы и иных локальных актов педагог дополнительного образования несет</w:t>
      </w:r>
    </w:p>
    <w:p w:rsidR="009571FD" w:rsidRPr="002D3BB7" w:rsidRDefault="002D3BB7">
      <w:pPr>
        <w:pStyle w:val="a5"/>
        <w:spacing w:line="321" w:lineRule="exact"/>
        <w:jc w:val="both"/>
        <w:rPr>
          <w:sz w:val="24"/>
          <w:szCs w:val="24"/>
        </w:rPr>
      </w:pPr>
      <w:r w:rsidRPr="002D3BB7">
        <w:rPr>
          <w:color w:val="2D2D2D"/>
          <w:spacing w:val="-2"/>
          <w:sz w:val="24"/>
          <w:szCs w:val="24"/>
        </w:rPr>
        <w:t>дисциплинарную</w:t>
      </w:r>
      <w:r w:rsidRPr="002D3BB7">
        <w:rPr>
          <w:color w:val="2D2D2D"/>
          <w:spacing w:val="4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ответственность.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left="424" w:right="1084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несоблюдение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правил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требований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пожарной безопасности, санитарно-гигиенических правил и норм педагог дополнительного образования привлекается </w:t>
      </w:r>
      <w:proofErr w:type="gramStart"/>
      <w:r w:rsidRPr="002D3BB7">
        <w:rPr>
          <w:color w:val="2D2D2D"/>
          <w:sz w:val="24"/>
          <w:szCs w:val="24"/>
        </w:rPr>
        <w:t>к</w:t>
      </w:r>
      <w:proofErr w:type="gramEnd"/>
      <w:r w:rsidRPr="002D3BB7">
        <w:rPr>
          <w:color w:val="2D2D2D"/>
          <w:sz w:val="24"/>
          <w:szCs w:val="24"/>
        </w:rPr>
        <w:t xml:space="preserve"> административной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ответственности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порядке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случаях,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предусмотренных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административным законодательством Российской Федерации.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4"/>
        <w:ind w:left="424" w:right="30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 умышленное причинение общеобразовательной организации или участникам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образовательной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материального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ущерба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связи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с исполнением (неисполнением) своих должностных обязанностей педагог дополнительного образования несет материальную ответственность </w:t>
      </w:r>
      <w:proofErr w:type="gramStart"/>
      <w:r w:rsidRPr="002D3BB7">
        <w:rPr>
          <w:color w:val="2D2D2D"/>
          <w:sz w:val="24"/>
          <w:szCs w:val="24"/>
        </w:rPr>
        <w:t>в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порядке</w:t>
      </w:r>
      <w:proofErr w:type="gramEnd"/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пределах,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предусмотренных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трудовым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(или)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гражданским законодательством Российской Федерации.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8"/>
        <w:ind w:left="424" w:right="1526" w:firstLine="0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правонарушения,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совершенные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процессе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осуществления образовательной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несет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ответственность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пределах, определенных административным, уголовным и гражданским</w:t>
      </w:r>
    </w:p>
    <w:p w:rsidR="009571FD" w:rsidRPr="002D3BB7" w:rsidRDefault="002D3BB7">
      <w:pPr>
        <w:pStyle w:val="a5"/>
        <w:spacing w:line="321" w:lineRule="exact"/>
        <w:jc w:val="both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законодательством</w:t>
      </w:r>
      <w:r w:rsidRPr="002D3BB7">
        <w:rPr>
          <w:color w:val="2D2D2D"/>
          <w:spacing w:val="-1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Российской</w:t>
      </w:r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Федерации.</w:t>
      </w:r>
    </w:p>
    <w:p w:rsidR="009571FD" w:rsidRPr="002D3BB7" w:rsidRDefault="009571FD">
      <w:pPr>
        <w:pStyle w:val="a5"/>
        <w:spacing w:before="177"/>
        <w:ind w:left="0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spacing w:before="1"/>
        <w:ind w:left="706" w:hanging="282"/>
        <w:jc w:val="both"/>
        <w:rPr>
          <w:sz w:val="24"/>
          <w:szCs w:val="24"/>
        </w:rPr>
      </w:pPr>
      <w:bookmarkStart w:id="5" w:name="6._Связи_по_должности"/>
      <w:bookmarkEnd w:id="5"/>
      <w:r w:rsidRPr="002D3BB7">
        <w:rPr>
          <w:color w:val="2D2D2D"/>
          <w:sz w:val="24"/>
          <w:szCs w:val="24"/>
        </w:rPr>
        <w:t>Связи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должности</w:t>
      </w:r>
    </w:p>
    <w:p w:rsidR="009571FD" w:rsidRPr="002D3BB7" w:rsidRDefault="002D3BB7">
      <w:pPr>
        <w:pStyle w:val="a5"/>
        <w:spacing w:before="234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Педагог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15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образования: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 w:line="242" w:lineRule="auto"/>
        <w:ind w:left="424" w:right="697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Работает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режиме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выполнения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объема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нагрузки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из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расчета нормы часов учебной (преподавательской) работы 18 часов в неделю </w:t>
      </w:r>
      <w:proofErr w:type="gramStart"/>
      <w:r w:rsidRPr="002D3BB7">
        <w:rPr>
          <w:color w:val="2D2D2D"/>
          <w:sz w:val="24"/>
          <w:szCs w:val="24"/>
        </w:rPr>
        <w:t>за</w:t>
      </w:r>
      <w:proofErr w:type="gramEnd"/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ставку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заработной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платы,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соответствии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расписанием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занятий.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Участвует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в обязательных плановых общешкольных мероприятиях и </w:t>
      </w:r>
      <w:proofErr w:type="spellStart"/>
      <w:r w:rsidRPr="002D3BB7">
        <w:rPr>
          <w:color w:val="2D2D2D"/>
          <w:sz w:val="24"/>
          <w:szCs w:val="24"/>
        </w:rPr>
        <w:t>самопланировании</w:t>
      </w:r>
      <w:proofErr w:type="spellEnd"/>
      <w:r w:rsidRPr="002D3BB7">
        <w:rPr>
          <w:color w:val="2D2D2D"/>
          <w:sz w:val="24"/>
          <w:szCs w:val="24"/>
        </w:rPr>
        <w:t xml:space="preserve"> обязательной деятельности.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8"/>
        <w:ind w:left="424" w:right="154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Самостоятельно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планирует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свою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деятельность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каждый</w:t>
      </w:r>
      <w:r w:rsidRPr="002D3BB7">
        <w:rPr>
          <w:color w:val="2D2D2D"/>
          <w:spacing w:val="-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учебный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год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каждую учебную четверть. Учебные планы работы педагога дополнительного образования согласовываются заместителем директора,</w:t>
      </w:r>
    </w:p>
    <w:p w:rsidR="009571FD" w:rsidRPr="002D3BB7" w:rsidRDefault="009571FD">
      <w:pPr>
        <w:pStyle w:val="a6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pStyle w:val="a5"/>
        <w:spacing w:before="67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lastRenderedPageBreak/>
        <w:t>курирующим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дополнительное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образование,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утверждаются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непосредственно директором общеобразовательной организации.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/>
        <w:ind w:left="424" w:right="1419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Принимает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активное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участие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общешкольных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мероприятиях: педсоветах, семинарах, заседаниях методических объединений,</w:t>
      </w:r>
    </w:p>
    <w:p w:rsidR="009571FD" w:rsidRPr="002D3BB7" w:rsidRDefault="002D3BB7">
      <w:pPr>
        <w:pStyle w:val="a5"/>
        <w:spacing w:before="4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общешкольных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классных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родительских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proofErr w:type="gramStart"/>
      <w:r w:rsidRPr="002D3BB7">
        <w:rPr>
          <w:color w:val="2D2D2D"/>
          <w:sz w:val="24"/>
          <w:szCs w:val="24"/>
        </w:rPr>
        <w:t>собраниях</w:t>
      </w:r>
      <w:proofErr w:type="gramEnd"/>
      <w:r w:rsidRPr="002D3BB7">
        <w:rPr>
          <w:color w:val="2D2D2D"/>
          <w:sz w:val="24"/>
          <w:szCs w:val="24"/>
        </w:rPr>
        <w:t>,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производственных совещаниях и совещаниях при директоре.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 w:line="322" w:lineRule="exact"/>
        <w:ind w:left="917" w:hanging="4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Получает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заместителей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информацию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нормативно-правового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характера,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систематически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знакомится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подпись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соответствующими документами, как локальными, так и вышестоящих органов управления образования.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left="424" w:right="475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Информирует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(при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отсутствии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–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иное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должностное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лицо)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о факте возникновения </w:t>
      </w:r>
      <w:proofErr w:type="gramStart"/>
      <w:r w:rsidRPr="002D3BB7">
        <w:rPr>
          <w:color w:val="2D2D2D"/>
          <w:sz w:val="24"/>
          <w:szCs w:val="24"/>
        </w:rPr>
        <w:t>групповых</w:t>
      </w:r>
      <w:proofErr w:type="gramEnd"/>
      <w:r w:rsidRPr="002D3BB7">
        <w:rPr>
          <w:color w:val="2D2D2D"/>
          <w:sz w:val="24"/>
          <w:szCs w:val="24"/>
        </w:rPr>
        <w:t xml:space="preserve"> инфекционных и неинфекционных</w:t>
      </w:r>
    </w:p>
    <w:p w:rsidR="009571FD" w:rsidRPr="002D3BB7" w:rsidRDefault="002D3BB7">
      <w:pPr>
        <w:pStyle w:val="a5"/>
        <w:ind w:right="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заболеваний,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заместителя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директора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административно-хозяйственной части – об аварийных ситуациях в работе систем электроосвещения,</w:t>
      </w:r>
    </w:p>
    <w:p w:rsidR="009571FD" w:rsidRPr="002D3BB7" w:rsidRDefault="002D3BB7">
      <w:pPr>
        <w:pStyle w:val="a5"/>
        <w:spacing w:line="321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отопления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водопровода.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89"/>
        </w:tabs>
        <w:spacing w:before="239" w:line="242" w:lineRule="auto"/>
        <w:ind w:left="424" w:right="427" w:firstLine="72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Обменивается информацией по вопросам, входящим в компетенцию педагога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администрацией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коллегами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по общеобразовательной организации, по вопросам обучения детей – </w:t>
      </w:r>
      <w:proofErr w:type="gramStart"/>
      <w:r w:rsidRPr="002D3BB7">
        <w:rPr>
          <w:color w:val="2D2D2D"/>
          <w:sz w:val="24"/>
          <w:szCs w:val="24"/>
        </w:rPr>
        <w:t>с</w:t>
      </w:r>
      <w:proofErr w:type="gramEnd"/>
    </w:p>
    <w:p w:rsidR="009571FD" w:rsidRPr="002D3BB7" w:rsidRDefault="002D3BB7">
      <w:pPr>
        <w:pStyle w:val="a5"/>
        <w:spacing w:line="316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родителями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(лицами,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заменяющими).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40" w:line="322" w:lineRule="exact"/>
        <w:ind w:left="917" w:hanging="4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Сообщает</w:t>
      </w:r>
      <w:r w:rsidRPr="002D3BB7">
        <w:rPr>
          <w:color w:val="2D2D2D"/>
          <w:spacing w:val="-1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директору</w:t>
      </w:r>
      <w:r w:rsidRPr="002D3BB7">
        <w:rPr>
          <w:color w:val="2D2D2D"/>
          <w:spacing w:val="-1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общеобразовательной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организации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5"/>
          <w:sz w:val="24"/>
          <w:szCs w:val="24"/>
        </w:rPr>
        <w:t>его</w:t>
      </w:r>
    </w:p>
    <w:p w:rsidR="009571FD" w:rsidRPr="002D3BB7" w:rsidRDefault="002D3BB7">
      <w:pPr>
        <w:pStyle w:val="a5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заместителям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информацию,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полученную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совещаниях,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семинарах, конференциях непосредственно после ее получения.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89"/>
        </w:tabs>
        <w:spacing w:before="239" w:line="322" w:lineRule="exact"/>
        <w:ind w:left="989" w:hanging="4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Принимает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свою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персональную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ответственность</w:t>
      </w:r>
      <w:r w:rsidRPr="002D3BB7">
        <w:rPr>
          <w:color w:val="2D2D2D"/>
          <w:spacing w:val="-13"/>
          <w:sz w:val="24"/>
          <w:szCs w:val="24"/>
        </w:rPr>
        <w:t xml:space="preserve"> </w:t>
      </w:r>
      <w:proofErr w:type="gramStart"/>
      <w:r w:rsidRPr="002D3BB7">
        <w:rPr>
          <w:color w:val="2D2D2D"/>
          <w:spacing w:val="-2"/>
          <w:sz w:val="24"/>
          <w:szCs w:val="24"/>
        </w:rPr>
        <w:t>материальные</w:t>
      </w:r>
      <w:proofErr w:type="gramEnd"/>
    </w:p>
    <w:p w:rsidR="009571FD" w:rsidRPr="002D3BB7" w:rsidRDefault="002D3BB7">
      <w:pPr>
        <w:pStyle w:val="a5"/>
        <w:spacing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ценности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непосредственным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использованием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хранением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их</w:t>
      </w:r>
      <w:r w:rsidRPr="002D3BB7">
        <w:rPr>
          <w:color w:val="2D2D2D"/>
          <w:spacing w:val="-1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кабинете.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0" w:line="322" w:lineRule="exact"/>
        <w:ind w:left="917" w:hanging="493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Информирует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администрацию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школы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возникших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трудностях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pacing w:val="-10"/>
          <w:sz w:val="24"/>
          <w:szCs w:val="24"/>
        </w:rPr>
        <w:t>и</w:t>
      </w:r>
    </w:p>
    <w:p w:rsidR="009571FD" w:rsidRDefault="002D3BB7" w:rsidP="002D3BB7">
      <w:pPr>
        <w:pStyle w:val="a5"/>
        <w:ind w:right="5"/>
        <w:rPr>
          <w:color w:val="2D2D2D"/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проблемах</w:t>
      </w:r>
      <w:proofErr w:type="gramEnd"/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работе,</w:t>
      </w:r>
      <w:r w:rsidRPr="002D3BB7">
        <w:rPr>
          <w:color w:val="2D2D2D"/>
          <w:spacing w:val="-1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недостатках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обеспечении требований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охраны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труда</w:t>
      </w:r>
      <w:r w:rsidRPr="002D3BB7">
        <w:rPr>
          <w:color w:val="2D2D2D"/>
          <w:spacing w:val="-3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 пожарной безопасности.</w:t>
      </w:r>
    </w:p>
    <w:p w:rsidR="002D3BB7" w:rsidRPr="002D3BB7" w:rsidRDefault="002D3BB7" w:rsidP="002D3BB7">
      <w:pPr>
        <w:pStyle w:val="a5"/>
        <w:ind w:right="5"/>
        <w:rPr>
          <w:sz w:val="24"/>
          <w:szCs w:val="24"/>
        </w:rPr>
      </w:pPr>
    </w:p>
    <w:p w:rsidR="009571FD" w:rsidRPr="002D3BB7" w:rsidRDefault="002D3BB7" w:rsidP="00587C87">
      <w:pPr>
        <w:pStyle w:val="1"/>
        <w:numPr>
          <w:ilvl w:val="0"/>
          <w:numId w:val="5"/>
        </w:numPr>
        <w:tabs>
          <w:tab w:val="left" w:pos="706"/>
        </w:tabs>
        <w:ind w:left="706" w:hanging="282"/>
        <w:rPr>
          <w:sz w:val="24"/>
          <w:szCs w:val="24"/>
        </w:rPr>
      </w:pPr>
      <w:bookmarkStart w:id="6" w:name="7._Заключительные_положения"/>
      <w:bookmarkEnd w:id="6"/>
      <w:r w:rsidRPr="002D3BB7">
        <w:rPr>
          <w:color w:val="2D2D2D"/>
          <w:spacing w:val="-2"/>
          <w:sz w:val="24"/>
          <w:szCs w:val="24"/>
        </w:rPr>
        <w:t>Заключительные</w:t>
      </w:r>
      <w:r w:rsidRPr="002D3BB7">
        <w:rPr>
          <w:color w:val="2D2D2D"/>
          <w:spacing w:val="2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положения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5"/>
        <w:ind w:left="424" w:right="1123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Ознакомление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школе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педагога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дополнительного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образования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 xml:space="preserve">с должностной инструкцией, разработанной по </w:t>
      </w:r>
      <w:proofErr w:type="spellStart"/>
      <w:r w:rsidRPr="002D3BB7">
        <w:rPr>
          <w:color w:val="2D2D2D"/>
          <w:sz w:val="24"/>
          <w:szCs w:val="24"/>
        </w:rPr>
        <w:t>профстандарту</w:t>
      </w:r>
      <w:proofErr w:type="spellEnd"/>
      <w:r w:rsidRPr="002D3BB7">
        <w:rPr>
          <w:color w:val="2D2D2D"/>
          <w:sz w:val="24"/>
          <w:szCs w:val="24"/>
        </w:rPr>
        <w:t>,</w:t>
      </w:r>
    </w:p>
    <w:p w:rsidR="009571FD" w:rsidRPr="002D3BB7" w:rsidRDefault="002D3BB7">
      <w:pPr>
        <w:pStyle w:val="a5"/>
        <w:spacing w:before="5" w:line="322" w:lineRule="exact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осуществляется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приеме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работу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(до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подписания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трудового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pacing w:val="-2"/>
          <w:sz w:val="24"/>
          <w:szCs w:val="24"/>
        </w:rPr>
        <w:t>договора).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0"/>
        <w:ind w:left="424" w:right="558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Один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экземпляр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должностной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инструкции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находится</w:t>
      </w:r>
      <w:r w:rsidRPr="002D3BB7">
        <w:rPr>
          <w:color w:val="2D2D2D"/>
          <w:spacing w:val="-6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</w:t>
      </w:r>
      <w:r w:rsidRPr="002D3BB7">
        <w:rPr>
          <w:color w:val="2D2D2D"/>
          <w:spacing w:val="-12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работодателя, второй – у сотрудника.</w:t>
      </w:r>
    </w:p>
    <w:p w:rsidR="009571FD" w:rsidRPr="002D3BB7" w:rsidRDefault="002D3BB7" w:rsidP="00587C87">
      <w:pPr>
        <w:pStyle w:val="a6"/>
        <w:numPr>
          <w:ilvl w:val="1"/>
          <w:numId w:val="5"/>
        </w:numPr>
        <w:tabs>
          <w:tab w:val="left" w:pos="917"/>
        </w:tabs>
        <w:spacing w:before="239"/>
        <w:ind w:left="424" w:right="421" w:firstLine="0"/>
        <w:rPr>
          <w:sz w:val="24"/>
          <w:szCs w:val="24"/>
        </w:rPr>
      </w:pPr>
      <w:r w:rsidRPr="002D3BB7">
        <w:rPr>
          <w:color w:val="2D2D2D"/>
          <w:sz w:val="24"/>
          <w:szCs w:val="24"/>
        </w:rPr>
        <w:t>Факт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ознакомления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работника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</w:t>
      </w:r>
      <w:r w:rsidRPr="002D3BB7">
        <w:rPr>
          <w:color w:val="2D2D2D"/>
          <w:spacing w:val="-8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настоящей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должностной</w:t>
      </w:r>
      <w:r w:rsidRPr="002D3BB7">
        <w:rPr>
          <w:color w:val="2D2D2D"/>
          <w:spacing w:val="-9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инструкцией подтверждается подписью в экземпляре должностной инструкции,</w:t>
      </w:r>
    </w:p>
    <w:p w:rsidR="009571FD" w:rsidRPr="002D3BB7" w:rsidRDefault="002D3BB7">
      <w:pPr>
        <w:pStyle w:val="a5"/>
        <w:ind w:right="563"/>
        <w:rPr>
          <w:sz w:val="24"/>
          <w:szCs w:val="24"/>
        </w:rPr>
      </w:pPr>
      <w:proofErr w:type="gramStart"/>
      <w:r w:rsidRPr="002D3BB7">
        <w:rPr>
          <w:color w:val="2D2D2D"/>
          <w:sz w:val="24"/>
          <w:szCs w:val="24"/>
        </w:rPr>
        <w:t>хранящемся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у</w:t>
      </w:r>
      <w:r w:rsidRPr="002D3BB7">
        <w:rPr>
          <w:color w:val="2D2D2D"/>
          <w:spacing w:val="-10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работодателя,</w:t>
      </w:r>
      <w:r w:rsidRPr="002D3BB7">
        <w:rPr>
          <w:color w:val="2D2D2D"/>
          <w:spacing w:val="-4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а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также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в</w:t>
      </w:r>
      <w:r w:rsidRPr="002D3BB7">
        <w:rPr>
          <w:color w:val="2D2D2D"/>
          <w:spacing w:val="-7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журнале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ознакомления</w:t>
      </w:r>
      <w:r w:rsidRPr="002D3BB7">
        <w:rPr>
          <w:color w:val="2D2D2D"/>
          <w:spacing w:val="-5"/>
          <w:sz w:val="24"/>
          <w:szCs w:val="24"/>
        </w:rPr>
        <w:t xml:space="preserve"> </w:t>
      </w:r>
      <w:r w:rsidRPr="002D3BB7">
        <w:rPr>
          <w:color w:val="2D2D2D"/>
          <w:sz w:val="24"/>
          <w:szCs w:val="24"/>
        </w:rPr>
        <w:t>с должностными инструкциями.</w:t>
      </w:r>
      <w:proofErr w:type="gramEnd"/>
    </w:p>
    <w:p w:rsidR="009571FD" w:rsidRPr="002D3BB7" w:rsidRDefault="009571FD">
      <w:pPr>
        <w:pStyle w:val="a5"/>
        <w:rPr>
          <w:sz w:val="24"/>
          <w:szCs w:val="24"/>
        </w:rPr>
        <w:sectPr w:rsidR="009571FD" w:rsidRPr="002D3BB7">
          <w:pgSz w:w="11910" w:h="16840"/>
          <w:pgMar w:top="1040" w:right="850" w:bottom="280" w:left="1275" w:header="720" w:footer="720" w:gutter="0"/>
          <w:cols w:space="720"/>
        </w:sectPr>
      </w:pPr>
    </w:p>
    <w:p w:rsidR="009571FD" w:rsidRPr="002D3BB7" w:rsidRDefault="002D3BB7">
      <w:pPr>
        <w:tabs>
          <w:tab w:val="left" w:pos="6846"/>
        </w:tabs>
        <w:spacing w:before="67" w:line="322" w:lineRule="exact"/>
        <w:ind w:left="424"/>
        <w:rPr>
          <w:sz w:val="24"/>
          <w:szCs w:val="24"/>
        </w:rPr>
      </w:pPr>
      <w:r w:rsidRPr="002D3BB7">
        <w:rPr>
          <w:i/>
          <w:color w:val="2D2D2D"/>
          <w:sz w:val="24"/>
          <w:szCs w:val="24"/>
        </w:rPr>
        <w:lastRenderedPageBreak/>
        <w:t xml:space="preserve">Должностную инструкцию разработал: </w:t>
      </w:r>
      <w:r w:rsidRPr="002D3BB7">
        <w:rPr>
          <w:color w:val="2D2D2D"/>
          <w:sz w:val="24"/>
          <w:szCs w:val="24"/>
          <w:u w:val="single" w:color="2C2C2C"/>
        </w:rPr>
        <w:tab/>
      </w:r>
    </w:p>
    <w:p w:rsidR="009571FD" w:rsidRPr="002D3BB7" w:rsidRDefault="002D3BB7">
      <w:pPr>
        <w:tabs>
          <w:tab w:val="left" w:pos="3298"/>
        </w:tabs>
        <w:ind w:left="424"/>
        <w:rPr>
          <w:sz w:val="24"/>
          <w:szCs w:val="24"/>
        </w:rPr>
      </w:pPr>
      <w:r w:rsidRPr="002D3BB7">
        <w:rPr>
          <w:color w:val="2D2D2D"/>
          <w:spacing w:val="-10"/>
          <w:sz w:val="24"/>
          <w:szCs w:val="24"/>
        </w:rPr>
        <w:t>/</w:t>
      </w: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10"/>
          <w:sz w:val="24"/>
          <w:szCs w:val="24"/>
        </w:rPr>
        <w:t>/</w:t>
      </w:r>
    </w:p>
    <w:p w:rsidR="009571FD" w:rsidRPr="002D3BB7" w:rsidRDefault="002D3BB7">
      <w:pPr>
        <w:tabs>
          <w:tab w:val="left" w:pos="5984"/>
          <w:tab w:val="left" w:pos="7659"/>
          <w:tab w:val="left" w:pos="8359"/>
        </w:tabs>
        <w:spacing w:before="240"/>
        <w:ind w:left="424" w:right="398"/>
        <w:rPr>
          <w:sz w:val="24"/>
          <w:szCs w:val="24"/>
        </w:rPr>
      </w:pPr>
      <w:r w:rsidRPr="002D3BB7">
        <w:rPr>
          <w:i/>
          <w:color w:val="2D2D2D"/>
          <w:sz w:val="24"/>
          <w:szCs w:val="24"/>
        </w:rPr>
        <w:t>С</w:t>
      </w:r>
      <w:r w:rsidRPr="002D3BB7">
        <w:rPr>
          <w:i/>
          <w:color w:val="2D2D2D"/>
          <w:spacing w:val="-5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должностной</w:t>
      </w:r>
      <w:r w:rsidRPr="002D3BB7">
        <w:rPr>
          <w:i/>
          <w:color w:val="2D2D2D"/>
          <w:spacing w:val="-6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инструкцией</w:t>
      </w:r>
      <w:r w:rsidRPr="002D3BB7">
        <w:rPr>
          <w:i/>
          <w:color w:val="2D2D2D"/>
          <w:spacing w:val="-6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ознакомлен</w:t>
      </w:r>
      <w:r w:rsidRPr="002D3BB7">
        <w:rPr>
          <w:i/>
          <w:color w:val="2D2D2D"/>
          <w:spacing w:val="-5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(а),</w:t>
      </w:r>
      <w:r w:rsidRPr="002D3BB7">
        <w:rPr>
          <w:i/>
          <w:color w:val="2D2D2D"/>
          <w:spacing w:val="-4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один</w:t>
      </w:r>
      <w:r w:rsidRPr="002D3BB7">
        <w:rPr>
          <w:i/>
          <w:color w:val="2D2D2D"/>
          <w:spacing w:val="-5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экземпляр получил</w:t>
      </w:r>
      <w:r w:rsidRPr="002D3BB7">
        <w:rPr>
          <w:i/>
          <w:color w:val="2D2D2D"/>
          <w:spacing w:val="-3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>(а)</w:t>
      </w:r>
      <w:r w:rsidRPr="002D3BB7">
        <w:rPr>
          <w:i/>
          <w:color w:val="2D2D2D"/>
          <w:spacing w:val="-7"/>
          <w:sz w:val="24"/>
          <w:szCs w:val="24"/>
        </w:rPr>
        <w:t xml:space="preserve"> </w:t>
      </w:r>
      <w:r w:rsidRPr="002D3BB7">
        <w:rPr>
          <w:i/>
          <w:color w:val="2D2D2D"/>
          <w:sz w:val="24"/>
          <w:szCs w:val="24"/>
        </w:rPr>
        <w:t xml:space="preserve">и обязуюсь хранить его на рабочем месте. </w:t>
      </w:r>
      <w:r w:rsidRPr="002D3BB7">
        <w:rPr>
          <w:color w:val="2D2D2D"/>
          <w:sz w:val="24"/>
          <w:szCs w:val="24"/>
        </w:rPr>
        <w:t>«</w:t>
      </w: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10"/>
          <w:sz w:val="24"/>
          <w:szCs w:val="24"/>
        </w:rPr>
        <w:t>»</w:t>
      </w: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4"/>
          <w:sz w:val="24"/>
          <w:szCs w:val="24"/>
        </w:rPr>
        <w:t>202</w:t>
      </w: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6"/>
          <w:sz w:val="24"/>
          <w:szCs w:val="24"/>
        </w:rPr>
        <w:t>г.</w:t>
      </w:r>
    </w:p>
    <w:p w:rsidR="009571FD" w:rsidRPr="002D3BB7" w:rsidRDefault="002D3BB7">
      <w:pPr>
        <w:tabs>
          <w:tab w:val="left" w:pos="1885"/>
          <w:tab w:val="left" w:pos="4767"/>
        </w:tabs>
        <w:spacing w:before="5"/>
        <w:ind w:left="424"/>
        <w:rPr>
          <w:sz w:val="24"/>
          <w:szCs w:val="24"/>
        </w:rPr>
      </w:pP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10"/>
          <w:sz w:val="24"/>
          <w:szCs w:val="24"/>
        </w:rPr>
        <w:t>/</w:t>
      </w:r>
      <w:r w:rsidRPr="002D3BB7">
        <w:rPr>
          <w:color w:val="2D2D2D"/>
          <w:sz w:val="24"/>
          <w:szCs w:val="24"/>
          <w:u w:val="single" w:color="2C2C2C"/>
        </w:rPr>
        <w:tab/>
      </w:r>
      <w:r w:rsidRPr="002D3BB7">
        <w:rPr>
          <w:color w:val="2D2D2D"/>
          <w:spacing w:val="-10"/>
          <w:sz w:val="24"/>
          <w:szCs w:val="24"/>
        </w:rPr>
        <w:t>/</w:t>
      </w:r>
    </w:p>
    <w:sectPr w:rsidR="009571FD" w:rsidRPr="002D3BB7" w:rsidSect="009571FD">
      <w:pgSz w:w="11910" w:h="16840"/>
      <w:pgMar w:top="1040" w:right="85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F2718"/>
    <w:multiLevelType w:val="multilevel"/>
    <w:tmpl w:val="2A1F2718"/>
    <w:lvl w:ilvl="0">
      <w:start w:val="2"/>
      <w:numFmt w:val="decimal"/>
      <w:lvlText w:val="%1"/>
      <w:lvlJc w:val="left"/>
      <w:pPr>
        <w:ind w:left="42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701"/>
      </w:pPr>
      <w:rPr>
        <w:rFonts w:hint="default"/>
        <w:lang w:val="ru-RU" w:eastAsia="en-US" w:bidi="ar-SA"/>
      </w:rPr>
    </w:lvl>
  </w:abstractNum>
  <w:abstractNum w:abstractNumId="1">
    <w:nsid w:val="2A4F6656"/>
    <w:multiLevelType w:val="multilevel"/>
    <w:tmpl w:val="2A4F6656"/>
    <w:lvl w:ilvl="0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D2D2D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355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360"/>
      </w:pPr>
      <w:rPr>
        <w:rFonts w:hint="default"/>
        <w:lang w:val="ru-RU" w:eastAsia="en-US" w:bidi="ar-SA"/>
      </w:rPr>
    </w:lvl>
  </w:abstractNum>
  <w:abstractNum w:abstractNumId="2">
    <w:nsid w:val="4969101A"/>
    <w:multiLevelType w:val="multilevel"/>
    <w:tmpl w:val="4969101A"/>
    <w:lvl w:ilvl="0">
      <w:start w:val="3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1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495"/>
      </w:pPr>
      <w:rPr>
        <w:rFonts w:hint="default"/>
        <w:lang w:val="ru-RU" w:eastAsia="en-US" w:bidi="ar-SA"/>
      </w:rPr>
    </w:lvl>
  </w:abstractNum>
  <w:abstractNum w:abstractNumId="3">
    <w:nsid w:val="5590471F"/>
    <w:multiLevelType w:val="multilevel"/>
    <w:tmpl w:val="55E21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D2D2D"/>
      </w:rPr>
    </w:lvl>
    <w:lvl w:ilvl="1">
      <w:start w:val="5"/>
      <w:numFmt w:val="decimal"/>
      <w:lvlText w:val="%1.%2."/>
      <w:lvlJc w:val="left"/>
      <w:pPr>
        <w:ind w:left="784" w:hanging="36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hint="default"/>
        <w:color w:val="2D2D2D"/>
      </w:rPr>
    </w:lvl>
  </w:abstractNum>
  <w:abstractNum w:abstractNumId="4">
    <w:nsid w:val="5B0C1551"/>
    <w:multiLevelType w:val="multilevel"/>
    <w:tmpl w:val="5B0C1551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9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4" w:hanging="49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2761"/>
    <w:rsid w:val="002D3BB7"/>
    <w:rsid w:val="002F2E49"/>
    <w:rsid w:val="00437F1E"/>
    <w:rsid w:val="00472761"/>
    <w:rsid w:val="00587C87"/>
    <w:rsid w:val="008C4492"/>
    <w:rsid w:val="009571FD"/>
    <w:rsid w:val="26D42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71F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9571FD"/>
    <w:pPr>
      <w:ind w:left="70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9571FD"/>
    <w:rPr>
      <w:rFonts w:ascii="Segoe UI" w:hAnsi="Segoe UI" w:cs="Segoe UI"/>
      <w:sz w:val="18"/>
      <w:szCs w:val="18"/>
    </w:rPr>
  </w:style>
  <w:style w:type="paragraph" w:styleId="a5">
    <w:name w:val="Body Text"/>
    <w:basedOn w:val="a"/>
    <w:uiPriority w:val="1"/>
    <w:qFormat/>
    <w:rsid w:val="009571FD"/>
    <w:pPr>
      <w:ind w:left="424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571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9571FD"/>
    <w:pPr>
      <w:spacing w:before="48"/>
      <w:ind w:left="424" w:hanging="360"/>
    </w:pPr>
  </w:style>
  <w:style w:type="paragraph" w:customStyle="1" w:styleId="TableParagraph">
    <w:name w:val="Table Paragraph"/>
    <w:basedOn w:val="a"/>
    <w:uiPriority w:val="1"/>
    <w:qFormat/>
    <w:rsid w:val="009571FD"/>
  </w:style>
  <w:style w:type="character" w:customStyle="1" w:styleId="a4">
    <w:name w:val="Текст выноски Знак"/>
    <w:basedOn w:val="a0"/>
    <w:link w:val="a3"/>
    <w:uiPriority w:val="99"/>
    <w:semiHidden/>
    <w:rsid w:val="009571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hrana-tryda.com/node/6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5665</Words>
  <Characters>32296</Characters>
  <Application>Microsoft Office Word</Application>
  <DocSecurity>0</DocSecurity>
  <Lines>269</Lines>
  <Paragraphs>75</Paragraphs>
  <ScaleCrop>false</ScaleCrop>
  <Company/>
  <LinksUpToDate>false</LinksUpToDate>
  <CharactersWithSpaces>37886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МКОУ СОШ Шитхала</cp:lastModifiedBy>
  <cp:revision>2</cp:revision>
  <cp:lastPrinted>2026-05-13T06:43:00Z</cp:lastPrinted>
  <dcterms:created xsi:type="dcterms:W3CDTF">2026-05-13T07:04:00Z</dcterms:created>
  <dcterms:modified xsi:type="dcterms:W3CDTF">2026-05-13T07:04:00Z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2026-05-10T00:00:00Z</vt:filetime>
  </property>
  <property fmtid="{D5CDD505-2E9C-101B-9397-08002B2CF9AE}" pid="5" name="Producer">
    <vt:lpwstr>www.ilovepdf.com</vt:lpwstr>
  </property>
  <property fmtid="{D5CDD505-2E9C-101B-9397-08002B2CF9AE}" pid="6" name="KSOTemplateDocerSaveRecord">
    <vt:lpwstr>eyJoZGlkIjoiNTA4YWZiZDFiN2IzN2FlN2Q5MGYyZjQwYzM3MGNkODUifQ==</vt:lpwstr>
  </property>
  <property fmtid="{D5CDD505-2E9C-101B-9397-08002B2CF9AE}" pid="7" name="KSOProductBuildVer">
    <vt:lpwstr>1049-12.1.0.25862</vt:lpwstr>
  </property>
  <property fmtid="{D5CDD505-2E9C-101B-9397-08002B2CF9AE}" pid="8" name="ICV">
    <vt:lpwstr>9BA203CB39114746B89344D2488BD4FC_13</vt:lpwstr>
  </property>
</Properties>
</file>