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FC" w:rsidRPr="00F917A8" w:rsidRDefault="00035824">
      <w:pPr>
        <w:rPr>
          <w:lang w:val="ru-RU"/>
        </w:rPr>
        <w:sectPr w:rsidR="00B50BFC" w:rsidRPr="00F917A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4645380"/>
      <w:r>
        <w:rPr>
          <w:noProof/>
          <w:lang w:val="ru-RU"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Хасан\Desktop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Музы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bookmarkStart w:id="1" w:name="block-64645381"/>
      <w:bookmarkEnd w:id="0"/>
      <w:r w:rsidRPr="00F917A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F917A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B50BFC" w:rsidRPr="00F917A8" w:rsidRDefault="00B50BFC">
      <w:pPr>
        <w:rPr>
          <w:lang w:val="ru-RU"/>
        </w:rPr>
        <w:sectPr w:rsidR="00B50BFC" w:rsidRPr="00F917A8">
          <w:pgSz w:w="11906" w:h="16383"/>
          <w:pgMar w:top="1134" w:right="850" w:bottom="1134" w:left="1701" w:header="720" w:footer="720" w:gutter="0"/>
          <w:cols w:space="720"/>
        </w:sect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bookmarkStart w:id="3" w:name="block-64645382"/>
      <w:bookmarkEnd w:id="1"/>
      <w:r w:rsidRPr="00F917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917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F917A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917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F917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F917A8">
        <w:rPr>
          <w:rFonts w:ascii="Times New Roman" w:hAnsi="Times New Roman"/>
          <w:color w:val="000000"/>
          <w:sz w:val="28"/>
          <w:lang w:val="ru-RU"/>
        </w:rPr>
        <w:t>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F917A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917A8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»);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B50BFC" w:rsidRPr="00F917A8" w:rsidRDefault="00B50BFC">
      <w:pPr>
        <w:rPr>
          <w:lang w:val="ru-RU"/>
        </w:rPr>
        <w:sectPr w:rsidR="00B50BFC" w:rsidRPr="00F917A8">
          <w:pgSz w:w="11906" w:h="16383"/>
          <w:pgMar w:top="1134" w:right="850" w:bottom="1134" w:left="1701" w:header="720" w:footer="720" w:gutter="0"/>
          <w:cols w:space="720"/>
        </w:sect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bookmarkStart w:id="6" w:name="block-64645383"/>
      <w:bookmarkEnd w:id="3"/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F917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left="12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50BFC" w:rsidRPr="00F917A8" w:rsidRDefault="00B50BFC">
      <w:pPr>
        <w:spacing w:after="0" w:line="264" w:lineRule="auto"/>
        <w:ind w:left="120"/>
        <w:jc w:val="both"/>
        <w:rPr>
          <w:lang w:val="ru-RU"/>
        </w:rPr>
      </w:pP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F917A8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F917A8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F917A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F917A8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F917A8">
        <w:rPr>
          <w:rFonts w:ascii="Times New Roman" w:hAnsi="Times New Roman"/>
          <w:color w:val="000000"/>
          <w:sz w:val="28"/>
          <w:lang w:val="ru-RU"/>
        </w:rPr>
        <w:t>: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F917A8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B50BFC" w:rsidRPr="00F917A8" w:rsidRDefault="00614103">
      <w:pPr>
        <w:spacing w:after="0" w:line="264" w:lineRule="auto"/>
        <w:ind w:firstLine="600"/>
        <w:jc w:val="both"/>
        <w:rPr>
          <w:lang w:val="ru-RU"/>
        </w:rPr>
      </w:pPr>
      <w:r w:rsidRPr="00F917A8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B50BFC" w:rsidRPr="00F917A8" w:rsidRDefault="00B50BFC">
      <w:pPr>
        <w:rPr>
          <w:lang w:val="ru-RU"/>
        </w:rPr>
        <w:sectPr w:rsidR="00B50BFC" w:rsidRPr="00F917A8">
          <w:pgSz w:w="11906" w:h="16383"/>
          <w:pgMar w:top="1134" w:right="850" w:bottom="1134" w:left="1701" w:header="720" w:footer="720" w:gutter="0"/>
          <w:cols w:space="720"/>
        </w:sectPr>
      </w:pPr>
    </w:p>
    <w:p w:rsidR="00B50BFC" w:rsidRDefault="00614103">
      <w:pPr>
        <w:spacing w:after="0"/>
        <w:ind w:left="120"/>
      </w:pPr>
      <w:bookmarkStart w:id="8" w:name="block-64645384"/>
      <w:bookmarkEnd w:id="6"/>
      <w:r w:rsidRPr="00F917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50BFC" w:rsidRDefault="00614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B50B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</w:tbl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614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B50BF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</w:tbl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614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B50BFC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</w:tbl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614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B50BF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 w:rsidRPr="00035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</w:tbl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614103">
      <w:pPr>
        <w:spacing w:after="0"/>
        <w:ind w:left="120"/>
      </w:pPr>
      <w:bookmarkStart w:id="9" w:name="block-6464538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50BFC" w:rsidRDefault="00614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B50B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</w:tbl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614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B50B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</w:tbl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614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B50B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</w:tbl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6141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B50BF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0BFC" w:rsidRDefault="00B50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BFC" w:rsidRDefault="00B50BFC"/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BFC" w:rsidRPr="000358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50BFC" w:rsidRDefault="00B50BFC">
            <w:pPr>
              <w:spacing w:after="0"/>
              <w:ind w:left="135"/>
            </w:pPr>
          </w:p>
        </w:tc>
      </w:tr>
      <w:tr w:rsidR="00B50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Pr="00F917A8" w:rsidRDefault="00614103">
            <w:pPr>
              <w:spacing w:after="0"/>
              <w:ind w:left="135"/>
              <w:rPr>
                <w:lang w:val="ru-RU"/>
              </w:rPr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 w:rsidRPr="00F9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50BFC" w:rsidRDefault="00614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BFC" w:rsidRDefault="00B50BFC"/>
        </w:tc>
      </w:tr>
    </w:tbl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B50BFC">
      <w:pPr>
        <w:sectPr w:rsidR="00B50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0BFC" w:rsidRDefault="00614103">
      <w:pPr>
        <w:spacing w:after="0"/>
        <w:ind w:left="120"/>
      </w:pPr>
      <w:bookmarkStart w:id="10" w:name="block-6464538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50BFC" w:rsidRDefault="006141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50BFC" w:rsidRDefault="00B50BFC">
      <w:pPr>
        <w:spacing w:after="0" w:line="480" w:lineRule="auto"/>
        <w:ind w:left="120"/>
      </w:pPr>
    </w:p>
    <w:p w:rsidR="00B50BFC" w:rsidRDefault="00B50BFC">
      <w:pPr>
        <w:spacing w:after="0" w:line="480" w:lineRule="auto"/>
        <w:ind w:left="120"/>
      </w:pPr>
    </w:p>
    <w:p w:rsidR="00B50BFC" w:rsidRDefault="00B50BFC">
      <w:pPr>
        <w:spacing w:after="0"/>
        <w:ind w:left="120"/>
      </w:pPr>
    </w:p>
    <w:p w:rsidR="00B50BFC" w:rsidRDefault="006141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50BFC" w:rsidRDefault="00B50BFC">
      <w:pPr>
        <w:spacing w:after="0" w:line="480" w:lineRule="auto"/>
        <w:ind w:left="120"/>
      </w:pPr>
    </w:p>
    <w:p w:rsidR="00B50BFC" w:rsidRDefault="00B50BFC">
      <w:pPr>
        <w:spacing w:after="0"/>
        <w:ind w:left="120"/>
      </w:pPr>
    </w:p>
    <w:p w:rsidR="00B50BFC" w:rsidRPr="00F917A8" w:rsidRDefault="00614103">
      <w:pPr>
        <w:spacing w:after="0" w:line="480" w:lineRule="auto"/>
        <w:ind w:left="120"/>
        <w:rPr>
          <w:lang w:val="ru-RU"/>
        </w:rPr>
      </w:pPr>
      <w:r w:rsidRPr="00F917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50BFC" w:rsidRPr="00F917A8" w:rsidRDefault="00B50BFC">
      <w:pPr>
        <w:spacing w:after="0" w:line="480" w:lineRule="auto"/>
        <w:ind w:left="120"/>
        <w:rPr>
          <w:lang w:val="ru-RU"/>
        </w:rPr>
      </w:pPr>
    </w:p>
    <w:p w:rsidR="00B50BFC" w:rsidRPr="00F917A8" w:rsidRDefault="00B50BFC">
      <w:pPr>
        <w:rPr>
          <w:lang w:val="ru-RU"/>
        </w:rPr>
        <w:sectPr w:rsidR="00B50BFC" w:rsidRPr="00F917A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614103" w:rsidRPr="00F917A8" w:rsidRDefault="00614103">
      <w:pPr>
        <w:rPr>
          <w:lang w:val="ru-RU"/>
        </w:rPr>
      </w:pPr>
    </w:p>
    <w:sectPr w:rsidR="00614103" w:rsidRPr="00F917A8" w:rsidSect="00B50B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50BFC"/>
    <w:rsid w:val="00035824"/>
    <w:rsid w:val="003432A1"/>
    <w:rsid w:val="0040349E"/>
    <w:rsid w:val="00614103"/>
    <w:rsid w:val="0070121C"/>
    <w:rsid w:val="007A63A1"/>
    <w:rsid w:val="00A24BEA"/>
    <w:rsid w:val="00A92137"/>
    <w:rsid w:val="00AE335C"/>
    <w:rsid w:val="00B50BFC"/>
    <w:rsid w:val="00F9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0B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50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F917A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03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5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4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12801</Words>
  <Characters>72972</Characters>
  <Application>Microsoft Office Word</Application>
  <DocSecurity>0</DocSecurity>
  <Lines>608</Lines>
  <Paragraphs>171</Paragraphs>
  <ScaleCrop>false</ScaleCrop>
  <Company>Grizli777</Company>
  <LinksUpToDate>false</LinksUpToDate>
  <CharactersWithSpaces>85602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Хасан</cp:lastModifiedBy>
  <cp:revision>10</cp:revision>
  <cp:lastPrinted>2025-09-10T07:32:00Z</cp:lastPrinted>
  <dcterms:created xsi:type="dcterms:W3CDTF">2025-09-02T09:55:00Z</dcterms:created>
  <dcterms:modified xsi:type="dcterms:W3CDTF">2025-09-10T08:55:00Z</dcterms:modified>
</cp:coreProperties>
</file>