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37" w:rsidRPr="006D71FE" w:rsidRDefault="00095C93">
      <w:pPr>
        <w:spacing w:after="0"/>
        <w:ind w:left="120"/>
        <w:rPr>
          <w:lang w:val="ru-RU"/>
        </w:rPr>
      </w:pPr>
      <w:bookmarkStart w:id="0" w:name="block-52579939"/>
      <w:r>
        <w:rPr>
          <w:noProof/>
          <w:lang w:val="ru-RU" w:eastAsia="ru-RU"/>
        </w:rPr>
        <w:drawing>
          <wp:inline distT="0" distB="0" distL="0" distR="0">
            <wp:extent cx="5619598" cy="7728668"/>
            <wp:effectExtent l="19050" t="0" r="152" b="0"/>
            <wp:docPr id="1" name="Рисунок 1" descr="C:\Users\МКОУ СОШ Шитхала\Pictures\2025-09-11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КОУ СОШ Шитхала\Pictures\2025-09-11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2" cy="773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237" w:rsidRPr="006D71FE" w:rsidRDefault="00A83237">
      <w:pPr>
        <w:rPr>
          <w:lang w:val="ru-RU"/>
        </w:rPr>
        <w:sectPr w:rsidR="00A83237" w:rsidRPr="006D71FE">
          <w:pgSz w:w="11906" w:h="16383"/>
          <w:pgMar w:top="1134" w:right="850" w:bottom="1134" w:left="1701" w:header="720" w:footer="720" w:gutter="0"/>
          <w:cols w:space="720"/>
        </w:sectPr>
      </w:pPr>
    </w:p>
    <w:p w:rsidR="00A83237" w:rsidRPr="006D71FE" w:rsidRDefault="000B28F6">
      <w:pPr>
        <w:spacing w:after="0" w:line="257" w:lineRule="auto"/>
        <w:ind w:firstLine="600"/>
        <w:jc w:val="both"/>
        <w:rPr>
          <w:lang w:val="ru-RU"/>
        </w:rPr>
      </w:pPr>
      <w:bookmarkStart w:id="1" w:name="block-52579941"/>
      <w:bookmarkEnd w:id="0"/>
      <w:proofErr w:type="gramStart"/>
      <w:r w:rsidRPr="006D71FE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A83237" w:rsidRPr="006D71FE" w:rsidRDefault="000B28F6">
      <w:pPr>
        <w:spacing w:after="0" w:line="257" w:lineRule="auto"/>
        <w:ind w:firstLine="600"/>
        <w:jc w:val="both"/>
        <w:rPr>
          <w:lang w:val="ru-RU"/>
        </w:rPr>
      </w:pPr>
      <w:r w:rsidRPr="006D71F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A83237" w:rsidRPr="006D71FE" w:rsidRDefault="000B28F6">
      <w:pPr>
        <w:spacing w:after="0" w:line="257" w:lineRule="auto"/>
        <w:ind w:firstLine="600"/>
        <w:jc w:val="both"/>
        <w:rPr>
          <w:lang w:val="ru-RU"/>
        </w:rPr>
      </w:pPr>
      <w:r w:rsidRPr="006D71F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A83237" w:rsidRPr="006D71FE" w:rsidRDefault="000B28F6">
      <w:pPr>
        <w:spacing w:after="0" w:line="257" w:lineRule="auto"/>
        <w:ind w:firstLine="600"/>
        <w:jc w:val="both"/>
        <w:rPr>
          <w:lang w:val="ru-RU"/>
        </w:rPr>
      </w:pPr>
      <w:r w:rsidRPr="006D71F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A83237" w:rsidRPr="006D71FE" w:rsidRDefault="00A83237">
      <w:pPr>
        <w:spacing w:after="0"/>
        <w:ind w:left="120"/>
        <w:jc w:val="both"/>
        <w:rPr>
          <w:lang w:val="ru-RU"/>
        </w:rPr>
      </w:pPr>
    </w:p>
    <w:p w:rsidR="00A83237" w:rsidRPr="006D71FE" w:rsidRDefault="000B28F6">
      <w:pPr>
        <w:spacing w:after="0"/>
        <w:ind w:left="120"/>
        <w:jc w:val="both"/>
        <w:rPr>
          <w:lang w:val="ru-RU"/>
        </w:rPr>
      </w:pPr>
      <w:r w:rsidRPr="006D71F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83237" w:rsidRPr="006D71FE" w:rsidRDefault="000B28F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D71FE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83237" w:rsidRPr="006D71FE" w:rsidRDefault="000B28F6">
      <w:pPr>
        <w:spacing w:after="0" w:line="257" w:lineRule="auto"/>
        <w:ind w:firstLine="600"/>
        <w:jc w:val="both"/>
        <w:rPr>
          <w:lang w:val="ru-RU"/>
        </w:rPr>
      </w:pPr>
      <w:r w:rsidRPr="006D71FE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6D71FE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6D71FE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A83237" w:rsidRPr="00760830" w:rsidRDefault="00A83237">
      <w:pPr>
        <w:rPr>
          <w:lang w:val="ru-RU"/>
        </w:rPr>
        <w:sectPr w:rsidR="00A83237" w:rsidRPr="00760830">
          <w:pgSz w:w="11906" w:h="16383"/>
          <w:pgMar w:top="1134" w:right="850" w:bottom="1134" w:left="1701" w:header="720" w:footer="720" w:gutter="0"/>
          <w:cols w:space="720"/>
        </w:sectPr>
      </w:pPr>
    </w:p>
    <w:p w:rsidR="00A83237" w:rsidRPr="00760830" w:rsidRDefault="000B28F6">
      <w:pPr>
        <w:spacing w:after="0" w:line="264" w:lineRule="auto"/>
        <w:ind w:left="120"/>
        <w:jc w:val="both"/>
        <w:rPr>
          <w:lang w:val="ru-RU"/>
        </w:rPr>
      </w:pPr>
      <w:bookmarkStart w:id="2" w:name="block-52579940"/>
      <w:bookmarkEnd w:id="1"/>
      <w:r w:rsidRPr="00760830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A83237" w:rsidRPr="00760830" w:rsidRDefault="00A83237">
      <w:pPr>
        <w:spacing w:after="0" w:line="264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A83237" w:rsidRPr="00760830" w:rsidRDefault="000B28F6">
      <w:pPr>
        <w:spacing w:after="0" w:line="252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A83237" w:rsidRPr="00760830" w:rsidRDefault="000B28F6">
      <w:pPr>
        <w:spacing w:after="0" w:line="252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A83237" w:rsidRPr="00760830" w:rsidRDefault="00A83237">
      <w:pPr>
        <w:spacing w:after="0" w:line="252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52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83237" w:rsidRPr="00760830" w:rsidRDefault="000B28F6">
      <w:pPr>
        <w:spacing w:after="0" w:line="252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83237" w:rsidRPr="00760830" w:rsidRDefault="000B28F6">
      <w:pPr>
        <w:spacing w:after="0" w:line="252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терминах, используемых в технологии (в пределах 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>);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A83237" w:rsidRPr="00760830" w:rsidRDefault="00A83237">
      <w:pPr>
        <w:spacing w:after="0" w:line="257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A83237" w:rsidRPr="00760830" w:rsidRDefault="00A83237">
      <w:pPr>
        <w:spacing w:after="0" w:line="257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A83237" w:rsidRPr="00760830" w:rsidRDefault="00A83237">
      <w:pPr>
        <w:spacing w:after="0" w:line="257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83237" w:rsidRPr="00760830" w:rsidRDefault="00A83237">
      <w:pPr>
        <w:spacing w:after="0"/>
        <w:ind w:left="120"/>
        <w:jc w:val="both"/>
        <w:rPr>
          <w:lang w:val="ru-RU"/>
        </w:rPr>
      </w:pPr>
    </w:p>
    <w:p w:rsidR="00A83237" w:rsidRPr="00760830" w:rsidRDefault="000B28F6">
      <w:pPr>
        <w:spacing w:after="0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A83237" w:rsidRPr="00760830" w:rsidRDefault="000B28F6">
      <w:pPr>
        <w:spacing w:after="0" w:line="264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A83237" w:rsidRPr="00760830" w:rsidRDefault="000B28F6">
      <w:pPr>
        <w:spacing w:after="0" w:line="264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A83237" w:rsidRPr="00760830" w:rsidRDefault="00A83237">
      <w:pPr>
        <w:spacing w:after="0" w:line="264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64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83237" w:rsidRPr="00760830" w:rsidRDefault="00A83237">
      <w:pPr>
        <w:spacing w:after="0" w:line="264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64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A83237" w:rsidRPr="00760830" w:rsidRDefault="000B28F6">
      <w:pPr>
        <w:spacing w:after="0" w:line="264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>);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760830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A83237" w:rsidRPr="00760830" w:rsidRDefault="00A83237">
      <w:pPr>
        <w:spacing w:after="0" w:line="257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A83237" w:rsidRPr="00760830" w:rsidRDefault="00A83237">
      <w:pPr>
        <w:spacing w:after="0" w:line="257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A83237" w:rsidRPr="00760830" w:rsidRDefault="00A83237">
      <w:pPr>
        <w:spacing w:after="0" w:line="257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A83237" w:rsidRPr="00760830" w:rsidRDefault="00A83237">
      <w:pPr>
        <w:spacing w:after="0" w:line="252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52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83237" w:rsidRPr="00760830" w:rsidRDefault="000B28F6">
      <w:pPr>
        <w:spacing w:after="0" w:line="252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A83237" w:rsidRPr="00760830" w:rsidRDefault="000B28F6">
      <w:pPr>
        <w:spacing w:after="0" w:line="252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A83237" w:rsidRPr="00760830" w:rsidRDefault="000B28F6">
      <w:pPr>
        <w:spacing w:after="0" w:line="264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A83237" w:rsidRPr="00760830" w:rsidRDefault="000B28F6">
      <w:pPr>
        <w:spacing w:after="0" w:line="264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760830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76083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760830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A83237" w:rsidRPr="00760830" w:rsidRDefault="00A83237">
      <w:pPr>
        <w:spacing w:after="0" w:line="257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83237" w:rsidRPr="00760830" w:rsidRDefault="00A83237">
      <w:pPr>
        <w:spacing w:after="0" w:line="257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>);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760830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A83237" w:rsidRPr="00760830" w:rsidRDefault="00A83237">
      <w:pPr>
        <w:spacing w:after="0" w:line="257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A83237" w:rsidRPr="00760830" w:rsidRDefault="00A83237">
      <w:pPr>
        <w:spacing w:after="0" w:line="257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>я ее решения;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A83237" w:rsidRPr="00760830" w:rsidRDefault="00A83237">
      <w:pPr>
        <w:spacing w:after="0" w:line="257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A83237" w:rsidRPr="00760830" w:rsidRDefault="000B28F6">
      <w:pPr>
        <w:spacing w:after="0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760830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A83237" w:rsidRPr="00760830" w:rsidRDefault="000B28F6">
      <w:pPr>
        <w:spacing w:after="0" w:line="262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83237" w:rsidRPr="00760830" w:rsidRDefault="000B28F6">
      <w:pPr>
        <w:spacing w:after="0" w:line="26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A83237" w:rsidRPr="00760830" w:rsidRDefault="000B28F6">
      <w:pPr>
        <w:spacing w:after="0" w:line="26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A83237" w:rsidRPr="00760830" w:rsidRDefault="000B28F6">
      <w:pPr>
        <w:spacing w:after="0" w:line="26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A83237" w:rsidRPr="00760830" w:rsidRDefault="000B28F6">
      <w:pPr>
        <w:spacing w:after="0" w:line="26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A83237" w:rsidRPr="00760830" w:rsidRDefault="000B28F6">
      <w:pPr>
        <w:spacing w:after="0" w:line="26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760830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A83237" w:rsidRPr="00760830" w:rsidRDefault="000B28F6">
      <w:pPr>
        <w:spacing w:after="0" w:line="26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A83237" w:rsidRPr="00760830" w:rsidRDefault="000B28F6">
      <w:pPr>
        <w:spacing w:after="0" w:line="26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A83237" w:rsidRPr="00760830" w:rsidRDefault="000B28F6">
      <w:pPr>
        <w:spacing w:after="0" w:line="262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83237" w:rsidRPr="00760830" w:rsidRDefault="000B28F6">
      <w:pPr>
        <w:spacing w:after="0" w:line="26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A83237" w:rsidRPr="00760830" w:rsidRDefault="000B28F6">
      <w:pPr>
        <w:spacing w:after="0" w:line="26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A83237" w:rsidRPr="00760830" w:rsidRDefault="000B28F6">
      <w:pPr>
        <w:spacing w:after="0" w:line="252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60830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A83237" w:rsidRPr="00760830" w:rsidRDefault="00A83237">
      <w:pPr>
        <w:spacing w:after="0" w:line="252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52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83237" w:rsidRPr="00760830" w:rsidRDefault="00A83237">
      <w:pPr>
        <w:spacing w:after="0" w:line="252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52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83237" w:rsidRPr="00760830" w:rsidRDefault="000B28F6">
      <w:pPr>
        <w:spacing w:after="0" w:line="252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>);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A83237" w:rsidRPr="00760830" w:rsidRDefault="00A83237">
      <w:pPr>
        <w:spacing w:after="0" w:line="257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факты из истории развития ремесел в России, 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высказывать свое отношение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A83237" w:rsidRPr="00760830" w:rsidRDefault="00A83237">
      <w:pPr>
        <w:spacing w:after="0" w:line="257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A83237" w:rsidRPr="00760830" w:rsidRDefault="00A83237">
      <w:pPr>
        <w:rPr>
          <w:lang w:val="ru-RU"/>
        </w:rPr>
        <w:sectPr w:rsidR="00A83237" w:rsidRPr="00760830">
          <w:pgSz w:w="11906" w:h="16383"/>
          <w:pgMar w:top="1134" w:right="850" w:bottom="1134" w:left="1701" w:header="720" w:footer="720" w:gutter="0"/>
          <w:cols w:space="720"/>
        </w:sectPr>
      </w:pPr>
    </w:p>
    <w:p w:rsidR="00A83237" w:rsidRPr="00760830" w:rsidRDefault="000B28F6">
      <w:pPr>
        <w:spacing w:after="0"/>
        <w:ind w:left="120"/>
        <w:jc w:val="both"/>
        <w:rPr>
          <w:lang w:val="ru-RU"/>
        </w:rPr>
      </w:pPr>
      <w:bookmarkStart w:id="3" w:name="block-52579942"/>
      <w:bookmarkEnd w:id="2"/>
      <w:r w:rsidRPr="0076083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A83237" w:rsidRPr="00760830" w:rsidRDefault="00A83237">
      <w:pPr>
        <w:spacing w:after="0"/>
        <w:ind w:left="120"/>
        <w:jc w:val="both"/>
        <w:rPr>
          <w:lang w:val="ru-RU"/>
        </w:rPr>
      </w:pPr>
      <w:bookmarkStart w:id="4" w:name="_Toc143620888"/>
      <w:bookmarkEnd w:id="4"/>
    </w:p>
    <w:p w:rsidR="00A83237" w:rsidRPr="00760830" w:rsidRDefault="00A83237">
      <w:pPr>
        <w:spacing w:after="0" w:line="168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A83237" w:rsidRPr="00760830" w:rsidRDefault="00A83237">
      <w:pPr>
        <w:spacing w:after="0"/>
        <w:ind w:left="120"/>
        <w:jc w:val="both"/>
        <w:rPr>
          <w:lang w:val="ru-RU"/>
        </w:rPr>
      </w:pPr>
    </w:p>
    <w:p w:rsidR="00A83237" w:rsidRPr="00760830" w:rsidRDefault="000B28F6">
      <w:pPr>
        <w:spacing w:after="0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83237" w:rsidRPr="00760830" w:rsidRDefault="00A83237">
      <w:pPr>
        <w:spacing w:after="0" w:line="257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83237" w:rsidRPr="00760830" w:rsidRDefault="00A83237">
      <w:pPr>
        <w:spacing w:after="0" w:line="257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83237" w:rsidRPr="00760830" w:rsidRDefault="000B28F6">
      <w:pPr>
        <w:spacing w:after="0" w:line="257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A83237" w:rsidRPr="00760830" w:rsidRDefault="00A83237">
      <w:pPr>
        <w:spacing w:after="0" w:line="264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64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83237" w:rsidRPr="00760830" w:rsidRDefault="000B28F6">
      <w:pPr>
        <w:spacing w:after="0" w:line="264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A83237" w:rsidRPr="00760830" w:rsidRDefault="00A83237">
      <w:pPr>
        <w:spacing w:after="0" w:line="264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64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83237" w:rsidRPr="00760830" w:rsidRDefault="00A83237">
      <w:pPr>
        <w:spacing w:after="0" w:line="264" w:lineRule="auto"/>
        <w:ind w:left="120"/>
        <w:jc w:val="both"/>
        <w:rPr>
          <w:lang w:val="ru-RU"/>
        </w:rPr>
      </w:pPr>
    </w:p>
    <w:p w:rsidR="00A83237" w:rsidRPr="00760830" w:rsidRDefault="000B28F6">
      <w:pPr>
        <w:spacing w:after="0" w:line="264" w:lineRule="auto"/>
        <w:ind w:left="120"/>
        <w:jc w:val="both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83237" w:rsidRPr="00760830" w:rsidRDefault="000B28F6">
      <w:pPr>
        <w:spacing w:after="0" w:line="264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6083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76083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 xml:space="preserve"> отделку раскрашиванием, аппликацией, строчкой прямого стежка;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6083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6083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76083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76083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6083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6083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6083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6083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A83237" w:rsidRPr="00760830" w:rsidRDefault="000B28F6">
      <w:pPr>
        <w:spacing w:after="0" w:line="252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76083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760830">
        <w:rPr>
          <w:rFonts w:ascii="Times New Roman" w:hAnsi="Times New Roman"/>
          <w:color w:val="000000"/>
          <w:sz w:val="28"/>
          <w:lang w:val="ru-RU"/>
        </w:rPr>
        <w:t>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A83237" w:rsidRPr="00760830" w:rsidRDefault="000B28F6">
      <w:pPr>
        <w:spacing w:after="0" w:line="257" w:lineRule="auto"/>
        <w:ind w:firstLine="600"/>
        <w:jc w:val="both"/>
        <w:rPr>
          <w:lang w:val="ru-RU"/>
        </w:rPr>
      </w:pPr>
      <w:r w:rsidRPr="00760830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A83237" w:rsidRPr="00760830" w:rsidRDefault="00A83237">
      <w:pPr>
        <w:spacing w:after="0"/>
        <w:ind w:left="120"/>
        <w:rPr>
          <w:lang w:val="ru-RU"/>
        </w:rPr>
      </w:pPr>
    </w:p>
    <w:p w:rsidR="00A83237" w:rsidRPr="00760830" w:rsidRDefault="00A83237">
      <w:pPr>
        <w:rPr>
          <w:lang w:val="ru-RU"/>
        </w:rPr>
        <w:sectPr w:rsidR="00A83237" w:rsidRPr="00760830">
          <w:pgSz w:w="11906" w:h="16383"/>
          <w:pgMar w:top="1134" w:right="850" w:bottom="1134" w:left="1701" w:header="720" w:footer="720" w:gutter="0"/>
          <w:cols w:space="720"/>
        </w:sectPr>
      </w:pPr>
    </w:p>
    <w:p w:rsidR="00A83237" w:rsidRDefault="000B28F6">
      <w:pPr>
        <w:spacing w:after="0"/>
        <w:ind w:left="120"/>
      </w:pPr>
      <w:bookmarkStart w:id="5" w:name="block-52579938"/>
      <w:bookmarkEnd w:id="3"/>
      <w:r w:rsidRPr="007608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83237" w:rsidRDefault="000B28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A8323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</w:tr>
      <w:tr w:rsidR="00A83237" w:rsidRPr="00095C9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A8323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8323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</w:tbl>
    <w:p w:rsidR="00A83237" w:rsidRDefault="00A83237">
      <w:pPr>
        <w:sectPr w:rsidR="00A83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237" w:rsidRDefault="000B28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A8323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</w:tr>
      <w:tr w:rsidR="00A83237" w:rsidRPr="00095C9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A8323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proofErr w:type="gramStart"/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A8323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  <w:tr w:rsidR="00A83237" w:rsidRPr="00095C9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8323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</w:tbl>
    <w:p w:rsidR="00A83237" w:rsidRDefault="00A83237">
      <w:pPr>
        <w:sectPr w:rsidR="00A83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237" w:rsidRDefault="000B28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A8323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</w:tr>
      <w:tr w:rsidR="00A83237" w:rsidRPr="00095C9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  <w:tr w:rsidR="00A83237" w:rsidRPr="00095C9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  <w:tr w:rsidR="00A83237" w:rsidRPr="00095C9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</w:tbl>
    <w:p w:rsidR="00A83237" w:rsidRDefault="00A83237">
      <w:pPr>
        <w:sectPr w:rsidR="00A83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237" w:rsidRDefault="000B28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A8323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</w:tr>
      <w:tr w:rsidR="00A83237" w:rsidRPr="00095C9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  <w:tr w:rsidR="00A83237" w:rsidRPr="00095C9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</w:tbl>
    <w:p w:rsidR="00A83237" w:rsidRDefault="00A83237">
      <w:pPr>
        <w:sectPr w:rsidR="00A83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237" w:rsidRDefault="00A83237">
      <w:pPr>
        <w:sectPr w:rsidR="00A83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237" w:rsidRDefault="000B28F6">
      <w:pPr>
        <w:spacing w:after="0"/>
        <w:ind w:left="120"/>
      </w:pPr>
      <w:bookmarkStart w:id="6" w:name="block-5257994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83237" w:rsidRDefault="000B28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069"/>
        <w:gridCol w:w="1210"/>
        <w:gridCol w:w="1841"/>
        <w:gridCol w:w="1910"/>
        <w:gridCol w:w="1347"/>
        <w:gridCol w:w="2677"/>
      </w:tblGrid>
      <w:tr w:rsidR="00A83237" w:rsidTr="00760830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4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3237" w:rsidRDefault="00A83237">
            <w:pPr>
              <w:spacing w:after="0"/>
              <w:ind w:left="135"/>
            </w:pPr>
          </w:p>
        </w:tc>
      </w:tr>
      <w:tr w:rsidR="00A83237" w:rsidTr="007608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Сгибание и складывание бумаги </w:t>
            </w: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(Основные формы оригами и их преобразование)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522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 w:rsidRPr="00522FC1">
                <w:rPr>
                  <w:rStyle w:val="ab"/>
                  <w:rFonts w:ascii="Times New Roman" w:hAnsi="Times New Roman"/>
                </w:rPr>
                <w:t>https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22FC1">
                <w:rPr>
                  <w:rStyle w:val="ab"/>
                  <w:rFonts w:ascii="Times New Roman" w:hAnsi="Times New Roman"/>
                </w:rPr>
                <w:t>m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edsoo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22FC1">
                <w:rPr>
                  <w:rStyle w:val="ab"/>
                  <w:rFonts w:ascii="Times New Roman" w:hAnsi="Times New Roman"/>
                </w:rPr>
                <w:t>ru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22FC1">
                <w:rPr>
                  <w:rStyle w:val="ab"/>
                  <w:rFonts w:ascii="Times New Roman" w:hAnsi="Times New Roman"/>
                </w:rPr>
                <w:t>f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522FC1">
                <w:rPr>
                  <w:rStyle w:val="ab"/>
                  <w:rFonts w:ascii="Times New Roman" w:hAnsi="Times New Roman"/>
                </w:rPr>
                <w:t>ea</w:t>
              </w:r>
              <w:r w:rsidRPr="00522FC1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A83237" w:rsidTr="00760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</w:tbl>
    <w:p w:rsidR="00A83237" w:rsidRDefault="00A83237">
      <w:pPr>
        <w:sectPr w:rsidR="00A83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237" w:rsidRDefault="000B28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7"/>
        <w:gridCol w:w="4128"/>
        <w:gridCol w:w="1190"/>
        <w:gridCol w:w="1841"/>
        <w:gridCol w:w="1910"/>
        <w:gridCol w:w="1347"/>
        <w:gridCol w:w="2677"/>
      </w:tblGrid>
      <w:tr w:rsidR="00A83237" w:rsidTr="00760830">
        <w:trPr>
          <w:trHeight w:val="144"/>
          <w:tblCellSpacing w:w="20" w:type="nil"/>
        </w:trPr>
        <w:tc>
          <w:tcPr>
            <w:tcW w:w="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44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3237" w:rsidRDefault="00A83237">
            <w:pPr>
              <w:spacing w:after="0"/>
              <w:ind w:left="135"/>
            </w:pPr>
          </w:p>
        </w:tc>
      </w:tr>
      <w:tr w:rsidR="00A83237" w:rsidTr="007608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сложных выпуклых форм на деталях из тонкого картона </w:t>
            </w: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плотных видов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Круг, </w:t>
            </w: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окружность, радиус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Безузелковое закрепление нитки на ткани. Зашивания разреза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EC2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 w:rsidRPr="00EC2C93">
                <w:rPr>
                  <w:rStyle w:val="ab"/>
                  <w:rFonts w:ascii="Times New Roman" w:hAnsi="Times New Roman"/>
                </w:rPr>
                <w:t>https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C2C93">
                <w:rPr>
                  <w:rStyle w:val="ab"/>
                  <w:rFonts w:ascii="Times New Roman" w:hAnsi="Times New Roman"/>
                </w:rPr>
                <w:t>m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edsoo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C2C93">
                <w:rPr>
                  <w:rStyle w:val="ab"/>
                  <w:rFonts w:ascii="Times New Roman" w:hAnsi="Times New Roman"/>
                </w:rPr>
                <w:t>ru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EC2C93">
                <w:rPr>
                  <w:rStyle w:val="ab"/>
                  <w:rFonts w:ascii="Times New Roman" w:hAnsi="Times New Roman"/>
                </w:rPr>
                <w:t>f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EC2C93">
                <w:rPr>
                  <w:rStyle w:val="ab"/>
                  <w:rFonts w:ascii="Times New Roman" w:hAnsi="Times New Roman"/>
                </w:rPr>
                <w:t>ea</w:t>
              </w:r>
              <w:r w:rsidRPr="00EC2C93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A83237" w:rsidTr="00760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</w:tbl>
    <w:p w:rsidR="00A83237" w:rsidRDefault="00A83237">
      <w:pPr>
        <w:sectPr w:rsidR="00A83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237" w:rsidRDefault="000B28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4"/>
        <w:gridCol w:w="3879"/>
        <w:gridCol w:w="1156"/>
        <w:gridCol w:w="1841"/>
        <w:gridCol w:w="1910"/>
        <w:gridCol w:w="1347"/>
        <w:gridCol w:w="2873"/>
      </w:tblGrid>
      <w:tr w:rsidR="00A83237" w:rsidTr="00760830">
        <w:trPr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3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3237" w:rsidRDefault="00A83237">
            <w:pPr>
              <w:spacing w:after="0"/>
              <w:ind w:left="135"/>
            </w:pPr>
          </w:p>
        </w:tc>
      </w:tr>
      <w:tr w:rsidR="00A83237" w:rsidTr="007608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</w:tr>
      <w:tr w:rsidR="00A83237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83237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A83237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DF6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history="1">
              <w:r w:rsidRPr="00DF6EFD">
                <w:rPr>
                  <w:rStyle w:val="ab"/>
                  <w:rFonts w:ascii="Times New Roman" w:hAnsi="Times New Roman"/>
                </w:rPr>
                <w:t>https</w:t>
              </w:r>
              <w:r w:rsidRPr="00DF6EF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DF6EFD">
                <w:rPr>
                  <w:rStyle w:val="ab"/>
                  <w:rFonts w:ascii="Times New Roman" w:hAnsi="Times New Roman"/>
                </w:rPr>
                <w:t>m</w:t>
              </w:r>
              <w:r w:rsidRPr="00DF6EF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DF6EFD">
                <w:rPr>
                  <w:rStyle w:val="ab"/>
                  <w:rFonts w:ascii="Times New Roman" w:hAnsi="Times New Roman"/>
                </w:rPr>
                <w:t>edsoo</w:t>
              </w:r>
              <w:r w:rsidRPr="00DF6EF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DF6EFD">
                <w:rPr>
                  <w:rStyle w:val="ab"/>
                  <w:rFonts w:ascii="Times New Roman" w:hAnsi="Times New Roman"/>
                </w:rPr>
                <w:t>ru</w:t>
              </w:r>
              <w:r w:rsidRPr="00DF6EFD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DF6EFD">
                <w:rPr>
                  <w:rStyle w:val="ab"/>
                  <w:rFonts w:ascii="Times New Roman" w:hAnsi="Times New Roman"/>
                </w:rPr>
                <w:t>f</w:t>
              </w:r>
              <w:r w:rsidRPr="00DF6EFD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DF6EFD">
                <w:rPr>
                  <w:rStyle w:val="ab"/>
                  <w:rFonts w:ascii="Times New Roman" w:hAnsi="Times New Roman"/>
                </w:rPr>
                <w:t>ea</w:t>
              </w:r>
              <w:r w:rsidRPr="00DF6EFD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DF6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history="1">
              <w:r w:rsidRPr="00DF6EFD">
                <w:rPr>
                  <w:rStyle w:val="ab"/>
                  <w:rFonts w:ascii="Times New Roman" w:hAnsi="Times New Roman"/>
                </w:rPr>
                <w:t>https</w:t>
              </w:r>
              <w:r w:rsidRPr="00DF6EF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DF6EFD">
                <w:rPr>
                  <w:rStyle w:val="ab"/>
                  <w:rFonts w:ascii="Times New Roman" w:hAnsi="Times New Roman"/>
                </w:rPr>
                <w:t>m</w:t>
              </w:r>
              <w:r w:rsidRPr="00DF6EF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DF6EFD">
                <w:rPr>
                  <w:rStyle w:val="ab"/>
                  <w:rFonts w:ascii="Times New Roman" w:hAnsi="Times New Roman"/>
                </w:rPr>
                <w:t>edsoo</w:t>
              </w:r>
              <w:r w:rsidRPr="00DF6EF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DF6EFD">
                <w:rPr>
                  <w:rStyle w:val="ab"/>
                  <w:rFonts w:ascii="Times New Roman" w:hAnsi="Times New Roman"/>
                </w:rPr>
                <w:t>ru</w:t>
              </w:r>
              <w:r w:rsidRPr="00DF6EFD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DF6EFD">
                <w:rPr>
                  <w:rStyle w:val="ab"/>
                  <w:rFonts w:ascii="Times New Roman" w:hAnsi="Times New Roman"/>
                </w:rPr>
                <w:t>f</w:t>
              </w:r>
              <w:r w:rsidRPr="00DF6EFD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DF6EFD">
                <w:rPr>
                  <w:rStyle w:val="ab"/>
                  <w:rFonts w:ascii="Times New Roman" w:hAnsi="Times New Roman"/>
                </w:rPr>
                <w:t>ea</w:t>
              </w:r>
              <w:r w:rsidRPr="00DF6EFD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760830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760830" w:rsidRPr="00760830" w:rsidRDefault="00760830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0830" w:rsidRDefault="0076083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760830" w:rsidRPr="00760830" w:rsidRDefault="00760830">
            <w:pPr>
              <w:rPr>
                <w:lang w:val="ru-RU"/>
              </w:rPr>
            </w:pPr>
            <w:r w:rsidRPr="00DF6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history="1">
              <w:r w:rsidRPr="00DF6EFD">
                <w:rPr>
                  <w:rStyle w:val="ab"/>
                  <w:rFonts w:ascii="Times New Roman" w:hAnsi="Times New Roman"/>
                </w:rPr>
                <w:t>https</w:t>
              </w:r>
              <w:r w:rsidRPr="00DF6EF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DF6EFD">
                <w:rPr>
                  <w:rStyle w:val="ab"/>
                  <w:rFonts w:ascii="Times New Roman" w:hAnsi="Times New Roman"/>
                </w:rPr>
                <w:t>m</w:t>
              </w:r>
              <w:r w:rsidRPr="00DF6EF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DF6EFD">
                <w:rPr>
                  <w:rStyle w:val="ab"/>
                  <w:rFonts w:ascii="Times New Roman" w:hAnsi="Times New Roman"/>
                </w:rPr>
                <w:t>edsoo</w:t>
              </w:r>
              <w:r w:rsidRPr="00DF6EF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DF6EFD">
                <w:rPr>
                  <w:rStyle w:val="ab"/>
                  <w:rFonts w:ascii="Times New Roman" w:hAnsi="Times New Roman"/>
                </w:rPr>
                <w:t>ru</w:t>
              </w:r>
              <w:r w:rsidRPr="00DF6EFD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DF6EFD">
                <w:rPr>
                  <w:rStyle w:val="ab"/>
                  <w:rFonts w:ascii="Times New Roman" w:hAnsi="Times New Roman"/>
                </w:rPr>
                <w:t>f</w:t>
              </w:r>
              <w:r w:rsidRPr="00DF6EFD">
                <w:rPr>
                  <w:rStyle w:val="ab"/>
                  <w:rFonts w:ascii="Times New Roman" w:hAnsi="Times New Roman"/>
                  <w:lang w:val="ru-RU"/>
                </w:rPr>
                <w:t>412</w:t>
              </w:r>
              <w:r w:rsidRPr="00DF6EFD">
                <w:rPr>
                  <w:rStyle w:val="ab"/>
                  <w:rFonts w:ascii="Times New Roman" w:hAnsi="Times New Roman"/>
                </w:rPr>
                <w:t>ea</w:t>
              </w:r>
              <w:r w:rsidRPr="00DF6EFD"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A83237" w:rsidRPr="00095C93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83237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 w:rsidTr="00760830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 w:rsidTr="007608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</w:tbl>
    <w:p w:rsidR="00A83237" w:rsidRDefault="00A83237">
      <w:pPr>
        <w:sectPr w:rsidR="00A83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237" w:rsidRDefault="000B28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A8323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3237" w:rsidRDefault="00A83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237" w:rsidRDefault="00A83237"/>
        </w:tc>
      </w:tr>
      <w:tr w:rsidR="00A83237" w:rsidRPr="00095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A83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A83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3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A83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A83237" w:rsidRPr="00095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8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A83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3237" w:rsidRDefault="00A83237">
            <w:pPr>
              <w:spacing w:after="0"/>
              <w:ind w:left="135"/>
            </w:pPr>
          </w:p>
        </w:tc>
      </w:tr>
      <w:tr w:rsidR="00A832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Pr="00760830" w:rsidRDefault="000B28F6">
            <w:pPr>
              <w:spacing w:after="0"/>
              <w:ind w:left="135"/>
              <w:rPr>
                <w:lang w:val="ru-RU"/>
              </w:rPr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 w:rsidRPr="007608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3237" w:rsidRDefault="000B2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237" w:rsidRDefault="00A83237"/>
        </w:tc>
      </w:tr>
    </w:tbl>
    <w:p w:rsidR="00A83237" w:rsidRDefault="00A83237">
      <w:pPr>
        <w:sectPr w:rsidR="00A83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237" w:rsidRDefault="000B28F6">
      <w:pPr>
        <w:spacing w:after="0"/>
        <w:ind w:left="120"/>
      </w:pPr>
      <w:bookmarkStart w:id="7" w:name="block-5257994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83237" w:rsidRDefault="000B28F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83237" w:rsidRDefault="00A83237">
      <w:pPr>
        <w:spacing w:after="0" w:line="480" w:lineRule="auto"/>
        <w:ind w:left="120"/>
      </w:pPr>
    </w:p>
    <w:p w:rsidR="00A83237" w:rsidRDefault="00A83237">
      <w:pPr>
        <w:spacing w:after="0" w:line="480" w:lineRule="auto"/>
        <w:ind w:left="120"/>
      </w:pPr>
    </w:p>
    <w:p w:rsidR="00A83237" w:rsidRDefault="00A83237">
      <w:pPr>
        <w:spacing w:after="0"/>
        <w:ind w:left="120"/>
      </w:pPr>
    </w:p>
    <w:p w:rsidR="00A83237" w:rsidRDefault="000B28F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83237" w:rsidRPr="00760830" w:rsidRDefault="000B28F6">
      <w:pPr>
        <w:spacing w:after="0" w:line="480" w:lineRule="auto"/>
        <w:ind w:left="120"/>
        <w:rPr>
          <w:lang w:val="ru-RU"/>
        </w:rPr>
      </w:pPr>
      <w:bookmarkStart w:id="8" w:name="0ffefc5c-f9fc-44a3-a446-5fc8622ad11a"/>
      <w:r w:rsidRPr="00760830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76083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76083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76083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76083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76083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760830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8"/>
    </w:p>
    <w:p w:rsidR="00A83237" w:rsidRPr="00760830" w:rsidRDefault="00A83237">
      <w:pPr>
        <w:spacing w:after="0"/>
        <w:ind w:left="120"/>
        <w:rPr>
          <w:lang w:val="ru-RU"/>
        </w:rPr>
      </w:pPr>
    </w:p>
    <w:p w:rsidR="00A83237" w:rsidRPr="00760830" w:rsidRDefault="000B28F6">
      <w:pPr>
        <w:spacing w:after="0" w:line="480" w:lineRule="auto"/>
        <w:ind w:left="120"/>
        <w:rPr>
          <w:lang w:val="ru-RU"/>
        </w:rPr>
      </w:pPr>
      <w:r w:rsidRPr="0076083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83237" w:rsidRPr="00760830" w:rsidRDefault="00A83237">
      <w:pPr>
        <w:spacing w:after="0" w:line="480" w:lineRule="auto"/>
        <w:ind w:left="120"/>
        <w:rPr>
          <w:lang w:val="ru-RU"/>
        </w:rPr>
      </w:pPr>
    </w:p>
    <w:p w:rsidR="00A83237" w:rsidRPr="00760830" w:rsidRDefault="00A83237">
      <w:pPr>
        <w:rPr>
          <w:lang w:val="ru-RU"/>
        </w:rPr>
        <w:sectPr w:rsidR="00A83237" w:rsidRPr="00760830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B28F6" w:rsidRPr="00760830" w:rsidRDefault="000B28F6">
      <w:pPr>
        <w:rPr>
          <w:lang w:val="ru-RU"/>
        </w:rPr>
      </w:pPr>
    </w:p>
    <w:sectPr w:rsidR="000B28F6" w:rsidRPr="00760830" w:rsidSect="00A8323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A83237"/>
    <w:rsid w:val="00095C93"/>
    <w:rsid w:val="000B28F6"/>
    <w:rsid w:val="00414EE0"/>
    <w:rsid w:val="004F3816"/>
    <w:rsid w:val="006D71FE"/>
    <w:rsid w:val="00760830"/>
    <w:rsid w:val="00A83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8323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83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95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5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ea4" TargetMode="External"/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7f412ea4" TargetMode="External"/><Relationship Id="rId84" Type="http://schemas.openxmlformats.org/officeDocument/2006/relationships/hyperlink" Target="https://m.edsoo.ru/7f412ea4" TargetMode="External"/><Relationship Id="rId89" Type="http://schemas.openxmlformats.org/officeDocument/2006/relationships/hyperlink" Target="https://m.edsoo.ru/7f412ea4" TargetMode="External"/><Relationship Id="rId112" Type="http://schemas.openxmlformats.org/officeDocument/2006/relationships/hyperlink" Target="https://m.edsoo.ru/3ad2a050" TargetMode="External"/><Relationship Id="rId133" Type="http://schemas.openxmlformats.org/officeDocument/2006/relationships/hyperlink" Target="https://m.edsoo.ru/0af65b52" TargetMode="External"/><Relationship Id="rId138" Type="http://schemas.openxmlformats.org/officeDocument/2006/relationships/hyperlink" Target="https://m.edsoo.ru/6888977" TargetMode="External"/><Relationship Id="rId16" Type="http://schemas.openxmlformats.org/officeDocument/2006/relationships/hyperlink" Target="https://lesson.edu.ru/20/04" TargetMode="External"/><Relationship Id="rId107" Type="http://schemas.openxmlformats.org/officeDocument/2006/relationships/hyperlink" Target="https://m.edsoo.ru/5c174679" TargetMode="External"/><Relationship Id="rId11" Type="http://schemas.openxmlformats.org/officeDocument/2006/relationships/hyperlink" Target="https://lesson.edu.ru/20/03" TargetMode="External"/><Relationship Id="rId32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7f412ea4" TargetMode="External"/><Relationship Id="rId79" Type="http://schemas.openxmlformats.org/officeDocument/2006/relationships/hyperlink" Target="https://m.edsoo.ru/7f412ea4" TargetMode="External"/><Relationship Id="rId102" Type="http://schemas.openxmlformats.org/officeDocument/2006/relationships/hyperlink" Target="https://m.edsoo.ru/c2e5fd16" TargetMode="External"/><Relationship Id="rId123" Type="http://schemas.openxmlformats.org/officeDocument/2006/relationships/hyperlink" Target="https://m.edsoo.ru/e2322cd2" TargetMode="External"/><Relationship Id="rId128" Type="http://schemas.openxmlformats.org/officeDocument/2006/relationships/hyperlink" Target="https://m.edsoo.ru/52a8a4f9" TargetMode="External"/><Relationship Id="rId5" Type="http://schemas.openxmlformats.org/officeDocument/2006/relationships/hyperlink" Target="https://lesson.edu.ru/20/03" TargetMode="External"/><Relationship Id="rId90" Type="http://schemas.openxmlformats.org/officeDocument/2006/relationships/hyperlink" Target="https://m.edsoo.ru/7f412ea4" TargetMode="External"/><Relationship Id="rId95" Type="http://schemas.openxmlformats.org/officeDocument/2006/relationships/hyperlink" Target="https://m.edsoo.ru/067b4226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7f412ea4" TargetMode="External"/><Relationship Id="rId113" Type="http://schemas.openxmlformats.org/officeDocument/2006/relationships/hyperlink" Target="https://m.edsoo.ru/d76e609c" TargetMode="External"/><Relationship Id="rId118" Type="http://schemas.openxmlformats.org/officeDocument/2006/relationships/hyperlink" Target="https://m.edsoo.ru/7f412ea4" TargetMode="External"/><Relationship Id="rId134" Type="http://schemas.openxmlformats.org/officeDocument/2006/relationships/hyperlink" Target="https://m.edsoo.ru/6929ee2c" TargetMode="External"/><Relationship Id="rId13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7f412ea4" TargetMode="External"/><Relationship Id="rId80" Type="http://schemas.openxmlformats.org/officeDocument/2006/relationships/hyperlink" Target="https://m.edsoo.ru/7f412ea4" TargetMode="External"/><Relationship Id="rId85" Type="http://schemas.openxmlformats.org/officeDocument/2006/relationships/hyperlink" Target="https://m.edsoo.ru/7f412ea4" TargetMode="External"/><Relationship Id="rId93" Type="http://schemas.openxmlformats.org/officeDocument/2006/relationships/hyperlink" Target="https://m.edsoo.ru/713ab6b7" TargetMode="External"/><Relationship Id="rId98" Type="http://schemas.openxmlformats.org/officeDocument/2006/relationships/hyperlink" Target="https://m.edsoo.ru/f5d9725c" TargetMode="External"/><Relationship Id="rId121" Type="http://schemas.openxmlformats.org/officeDocument/2006/relationships/hyperlink" Target="https://m.edsoo.ru/ec351bda" TargetMode="External"/><Relationship Id="rId14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7f412ea4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7f412ea4" TargetMode="External"/><Relationship Id="rId103" Type="http://schemas.openxmlformats.org/officeDocument/2006/relationships/hyperlink" Target="https://m.edsoo.ru/8302f69b" TargetMode="External"/><Relationship Id="rId108" Type="http://schemas.openxmlformats.org/officeDocument/2006/relationships/hyperlink" Target="https://m.edsoo.ru/8c98d179" TargetMode="External"/><Relationship Id="rId116" Type="http://schemas.openxmlformats.org/officeDocument/2006/relationships/hyperlink" Target="https://m.edsoo.ru/f4472846" TargetMode="External"/><Relationship Id="rId124" Type="http://schemas.openxmlformats.org/officeDocument/2006/relationships/hyperlink" Target="https://m.edsoo.ru/11599dcf" TargetMode="External"/><Relationship Id="rId129" Type="http://schemas.openxmlformats.org/officeDocument/2006/relationships/hyperlink" Target="https://m.edsoo.ru/c3d5b73e" TargetMode="External"/><Relationship Id="rId13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7f412ea4" TargetMode="External"/><Relationship Id="rId75" Type="http://schemas.openxmlformats.org/officeDocument/2006/relationships/hyperlink" Target="https://m.edsoo.ru/7f412ea4" TargetMode="External"/><Relationship Id="rId83" Type="http://schemas.openxmlformats.org/officeDocument/2006/relationships/hyperlink" Target="https://m.edsoo.ru/7f412ea4" TargetMode="External"/><Relationship Id="rId88" Type="http://schemas.openxmlformats.org/officeDocument/2006/relationships/hyperlink" Target="https://m.edsoo.ru/7f412ea4" TargetMode="External"/><Relationship Id="rId91" Type="http://schemas.openxmlformats.org/officeDocument/2006/relationships/hyperlink" Target="https://m.edsoo.ru/7f412ea4" TargetMode="External"/><Relationship Id="rId96" Type="http://schemas.openxmlformats.org/officeDocument/2006/relationships/hyperlink" Target="https://m.edsoo.ru/140524a8" TargetMode="External"/><Relationship Id="rId111" Type="http://schemas.openxmlformats.org/officeDocument/2006/relationships/hyperlink" Target="https://m.edsoo.ru/430736bb" TargetMode="External"/><Relationship Id="rId132" Type="http://schemas.openxmlformats.org/officeDocument/2006/relationships/hyperlink" Target="https://m.edsoo.ru/90a79dd6" TargetMode="External"/><Relationship Id="rId140" Type="http://schemas.openxmlformats.org/officeDocument/2006/relationships/hyperlink" Target="https://m.edsoo.ru/dccd97a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6" Type="http://schemas.openxmlformats.org/officeDocument/2006/relationships/hyperlink" Target="https://m.edsoo.ru/a41333b7" TargetMode="External"/><Relationship Id="rId114" Type="http://schemas.openxmlformats.org/officeDocument/2006/relationships/hyperlink" Target="https://m.edsoo.ru/7ff3b68a" TargetMode="External"/><Relationship Id="rId119" Type="http://schemas.openxmlformats.org/officeDocument/2006/relationships/hyperlink" Target="https://m.edsoo.ru/7f412ea4" TargetMode="External"/><Relationship Id="rId127" Type="http://schemas.openxmlformats.org/officeDocument/2006/relationships/hyperlink" Target="https://m.edsoo.ru/ceccf420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73" Type="http://schemas.openxmlformats.org/officeDocument/2006/relationships/hyperlink" Target="https://m.edsoo.ru/7f412ea4" TargetMode="External"/><Relationship Id="rId78" Type="http://schemas.openxmlformats.org/officeDocument/2006/relationships/hyperlink" Target="https://m.edsoo.ru/7f412ea4" TargetMode="External"/><Relationship Id="rId81" Type="http://schemas.openxmlformats.org/officeDocument/2006/relationships/hyperlink" Target="https://m.edsoo.ru/7f412ea4" TargetMode="External"/><Relationship Id="rId86" Type="http://schemas.openxmlformats.org/officeDocument/2006/relationships/hyperlink" Target="https://m.edsoo.ru/7f412ea4" TargetMode="External"/><Relationship Id="rId94" Type="http://schemas.openxmlformats.org/officeDocument/2006/relationships/hyperlink" Target="https://m.edsoo.ru/89c519cc" TargetMode="External"/><Relationship Id="rId99" Type="http://schemas.openxmlformats.org/officeDocument/2006/relationships/hyperlink" Target="https://m.edsoo.ru/589b0115" TargetMode="External"/><Relationship Id="rId101" Type="http://schemas.openxmlformats.org/officeDocument/2006/relationships/hyperlink" Target="https://m.edsoo.ru/302e0704" TargetMode="External"/><Relationship Id="rId122" Type="http://schemas.openxmlformats.org/officeDocument/2006/relationships/hyperlink" Target="https://m.edsoo.ru/a74007cd" TargetMode="External"/><Relationship Id="rId130" Type="http://schemas.openxmlformats.org/officeDocument/2006/relationships/hyperlink" Target="https://m.edsoo.ru/d4ef9152" TargetMode="External"/><Relationship Id="rId135" Type="http://schemas.openxmlformats.org/officeDocument/2006/relationships/hyperlink" Target="https://m.edsoo.ru/26725911" TargetMode="External"/><Relationship Id="rId143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7f412ea4" TargetMode="External"/><Relationship Id="rId109" Type="http://schemas.openxmlformats.org/officeDocument/2006/relationships/hyperlink" Target="https://m.edsoo.ru/b3c19427" TargetMode="External"/><Relationship Id="rId34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7f412ea4" TargetMode="External"/><Relationship Id="rId97" Type="http://schemas.openxmlformats.org/officeDocument/2006/relationships/hyperlink" Target="https://m.edsoo.ru/1d0065f8" TargetMode="External"/><Relationship Id="rId104" Type="http://schemas.openxmlformats.org/officeDocument/2006/relationships/hyperlink" Target="https://m.edsoo.ru/63a3f74d" TargetMode="External"/><Relationship Id="rId120" Type="http://schemas.openxmlformats.org/officeDocument/2006/relationships/hyperlink" Target="https://m.edsoo.ru/9cad9a08" TargetMode="External"/><Relationship Id="rId125" Type="http://schemas.openxmlformats.org/officeDocument/2006/relationships/hyperlink" Target="https://m.edsoo.ru/9976e9e2" TargetMode="External"/><Relationship Id="rId141" Type="http://schemas.openxmlformats.org/officeDocument/2006/relationships/hyperlink" Target="https://m.edsoo.ru/23d6c953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7f412ea4" TargetMode="External"/><Relationship Id="rId92" Type="http://schemas.openxmlformats.org/officeDocument/2006/relationships/hyperlink" Target="https://m.edsoo.ru/7f412ea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2ea4" TargetMode="External"/><Relationship Id="rId24" Type="http://schemas.openxmlformats.org/officeDocument/2006/relationships/hyperlink" Target="https://lesson.edu.ru/20/0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7f412ea4" TargetMode="External"/><Relationship Id="rId87" Type="http://schemas.openxmlformats.org/officeDocument/2006/relationships/hyperlink" Target="https://m.edsoo.ru/7f412ea4" TargetMode="External"/><Relationship Id="rId110" Type="http://schemas.openxmlformats.org/officeDocument/2006/relationships/hyperlink" Target="https://m.edsoo.ru/f94dc1a1" TargetMode="External"/><Relationship Id="rId115" Type="http://schemas.openxmlformats.org/officeDocument/2006/relationships/hyperlink" Target="https://m.edsoo.ru/c9d99bec" TargetMode="External"/><Relationship Id="rId131" Type="http://schemas.openxmlformats.org/officeDocument/2006/relationships/hyperlink" Target="https://m.edsoo.ru/d51dd163" TargetMode="External"/><Relationship Id="rId136" Type="http://schemas.openxmlformats.org/officeDocument/2006/relationships/hyperlink" Target="https://m.edsoo.ru/ea8eeadb" TargetMode="Externa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m.edsoo.ru/7f412ea4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77" Type="http://schemas.openxmlformats.org/officeDocument/2006/relationships/hyperlink" Target="https://m.edsoo.ru/7f412ea4" TargetMode="External"/><Relationship Id="rId100" Type="http://schemas.openxmlformats.org/officeDocument/2006/relationships/hyperlink" Target="https://m.edsoo.ru/1a92e981" TargetMode="External"/><Relationship Id="rId105" Type="http://schemas.openxmlformats.org/officeDocument/2006/relationships/hyperlink" Target="https://m.edsoo.ru/19caeea5" TargetMode="External"/><Relationship Id="rId126" Type="http://schemas.openxmlformats.org/officeDocument/2006/relationships/hyperlink" Target="https://m.edsoo.ru/341c8a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12242</Words>
  <Characters>69785</Characters>
  <Application>Microsoft Office Word</Application>
  <DocSecurity>0</DocSecurity>
  <Lines>581</Lines>
  <Paragraphs>163</Paragraphs>
  <ScaleCrop>false</ScaleCrop>
  <Company/>
  <LinksUpToDate>false</LinksUpToDate>
  <CharactersWithSpaces>81864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3</dc:creator>
  <cp:lastModifiedBy>МКОУ СОШ Шитхала</cp:lastModifiedBy>
  <cp:revision>5</cp:revision>
  <dcterms:created xsi:type="dcterms:W3CDTF">2025-07-23T14:11:00Z</dcterms:created>
  <dcterms:modified xsi:type="dcterms:W3CDTF">2025-09-11T09:47:00Z</dcterms:modified>
</cp:coreProperties>
</file>