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1B" w:rsidRPr="00952FF7" w:rsidRDefault="00352F74">
      <w:pPr>
        <w:spacing w:after="0"/>
        <w:ind w:left="120"/>
        <w:jc w:val="center"/>
        <w:rPr>
          <w:lang w:val="ru-RU"/>
        </w:rPr>
      </w:pPr>
      <w:bookmarkStart w:id="0" w:name="block-52579913"/>
      <w:r>
        <w:rPr>
          <w:noProof/>
          <w:lang w:val="ru-RU" w:eastAsia="ru-RU"/>
        </w:rPr>
        <w:drawing>
          <wp:inline distT="0" distB="0" distL="0" distR="0">
            <wp:extent cx="5446153" cy="7490128"/>
            <wp:effectExtent l="19050" t="0" r="2147" b="0"/>
            <wp:docPr id="1" name="Рисунок 1" descr="C:\Users\МКОУ СОШ Шитхала\Pictures\2025-09-11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КОУ СОШ Шитхала\Pictures\2025-09-11\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763" cy="7493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81B" w:rsidRPr="00952FF7" w:rsidRDefault="007C481B">
      <w:pPr>
        <w:spacing w:after="0"/>
        <w:ind w:left="120"/>
        <w:jc w:val="center"/>
        <w:rPr>
          <w:lang w:val="ru-RU"/>
        </w:rPr>
      </w:pPr>
    </w:p>
    <w:p w:rsidR="007C481B" w:rsidRPr="00952FF7" w:rsidRDefault="007C481B">
      <w:pPr>
        <w:spacing w:after="0"/>
        <w:ind w:left="120"/>
        <w:jc w:val="center"/>
        <w:rPr>
          <w:lang w:val="ru-RU"/>
        </w:rPr>
      </w:pPr>
    </w:p>
    <w:p w:rsidR="007C481B" w:rsidRPr="00952FF7" w:rsidRDefault="007C481B">
      <w:pPr>
        <w:spacing w:after="0"/>
        <w:ind w:left="120"/>
        <w:jc w:val="center"/>
        <w:rPr>
          <w:lang w:val="ru-RU"/>
        </w:rPr>
      </w:pPr>
    </w:p>
    <w:p w:rsidR="007C481B" w:rsidRPr="00952FF7" w:rsidRDefault="007C481B">
      <w:pPr>
        <w:spacing w:after="0"/>
        <w:ind w:left="120"/>
        <w:jc w:val="center"/>
        <w:rPr>
          <w:lang w:val="ru-RU"/>
        </w:rPr>
      </w:pPr>
    </w:p>
    <w:p w:rsidR="00352F74" w:rsidRDefault="00352F74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1" w:name="block-52579914"/>
      <w:bookmarkEnd w:id="0"/>
    </w:p>
    <w:p w:rsidR="00352F74" w:rsidRDefault="00352F74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52F74" w:rsidRDefault="00352F74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C481B" w:rsidRPr="00952FF7" w:rsidRDefault="00DD2BD5">
      <w:pPr>
        <w:spacing w:after="0" w:line="257" w:lineRule="auto"/>
        <w:ind w:firstLine="600"/>
        <w:jc w:val="both"/>
        <w:rPr>
          <w:lang w:val="ru-RU"/>
        </w:rPr>
      </w:pPr>
      <w:r w:rsidRPr="00952FF7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7C481B" w:rsidRPr="00952FF7" w:rsidRDefault="00DD2BD5">
      <w:pPr>
        <w:spacing w:after="0" w:line="257" w:lineRule="auto"/>
        <w:ind w:firstLine="600"/>
        <w:jc w:val="both"/>
        <w:rPr>
          <w:lang w:val="ru-RU"/>
        </w:rPr>
      </w:pPr>
      <w:r w:rsidRPr="00952FF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7C481B" w:rsidRPr="00952FF7" w:rsidRDefault="00DD2BD5">
      <w:pPr>
        <w:spacing w:after="0" w:line="257" w:lineRule="auto"/>
        <w:ind w:firstLine="600"/>
        <w:jc w:val="both"/>
        <w:rPr>
          <w:lang w:val="ru-RU"/>
        </w:rPr>
      </w:pPr>
      <w:r w:rsidRPr="00952FF7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952FF7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</w:t>
      </w:r>
      <w:r w:rsidRPr="00EF55BD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музыки, сгруппированы по учебным модулям.</w:t>
      </w:r>
    </w:p>
    <w:p w:rsidR="007C481B" w:rsidRPr="00EF55BD" w:rsidRDefault="007C481B">
      <w:pPr>
        <w:spacing w:after="0"/>
        <w:ind w:left="120"/>
        <w:rPr>
          <w:lang w:val="ru-RU"/>
        </w:rPr>
      </w:pPr>
      <w:bookmarkStart w:id="2" w:name="_Toc144448634"/>
      <w:bookmarkEnd w:id="2"/>
    </w:p>
    <w:p w:rsidR="007C481B" w:rsidRPr="00EF55BD" w:rsidRDefault="007C481B">
      <w:pPr>
        <w:spacing w:after="0"/>
        <w:ind w:left="120"/>
        <w:rPr>
          <w:lang w:val="ru-RU"/>
        </w:rPr>
      </w:pPr>
    </w:p>
    <w:p w:rsidR="007C481B" w:rsidRPr="00EF55BD" w:rsidRDefault="00DD2BD5">
      <w:pPr>
        <w:spacing w:after="0"/>
        <w:ind w:left="120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  <w:proofErr w:type="gramEnd"/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 w:rsidRPr="00EF55BD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EF55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 xml:space="preserve"> прекрасное в жизни и в искусстве;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7C481B" w:rsidRPr="00EF55BD" w:rsidRDefault="00DD2BD5">
      <w:pPr>
        <w:spacing w:after="0" w:line="257" w:lineRule="auto"/>
        <w:ind w:firstLine="600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7C481B" w:rsidRPr="00EF55BD" w:rsidRDefault="007C481B">
      <w:pPr>
        <w:rPr>
          <w:lang w:val="ru-RU"/>
        </w:rPr>
        <w:sectPr w:rsidR="007C481B" w:rsidRPr="00EF55BD">
          <w:pgSz w:w="11906" w:h="16383"/>
          <w:pgMar w:top="1134" w:right="850" w:bottom="1134" w:left="1701" w:header="720" w:footer="720" w:gutter="0"/>
          <w:cols w:space="720"/>
        </w:sectPr>
      </w:pPr>
    </w:p>
    <w:p w:rsidR="007C481B" w:rsidRPr="00EF55BD" w:rsidRDefault="007C481B">
      <w:pPr>
        <w:spacing w:after="0" w:line="264" w:lineRule="auto"/>
        <w:ind w:left="120"/>
        <w:jc w:val="both"/>
        <w:rPr>
          <w:lang w:val="ru-RU"/>
        </w:rPr>
      </w:pPr>
      <w:bookmarkStart w:id="3" w:name="block-52579915"/>
      <w:bookmarkEnd w:id="1"/>
    </w:p>
    <w:p w:rsidR="007C481B" w:rsidRPr="00EF55BD" w:rsidRDefault="00DD2BD5">
      <w:pPr>
        <w:spacing w:after="0" w:line="264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7C481B" w:rsidRPr="00EF55BD" w:rsidRDefault="007C481B">
      <w:pPr>
        <w:spacing w:after="0" w:line="264" w:lineRule="auto"/>
        <w:ind w:left="120"/>
        <w:jc w:val="both"/>
        <w:rPr>
          <w:lang w:val="ru-RU"/>
        </w:rPr>
      </w:pPr>
    </w:p>
    <w:p w:rsidR="007C481B" w:rsidRPr="00EF55BD" w:rsidRDefault="00DD2BD5">
      <w:pPr>
        <w:spacing w:after="0" w:line="264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7C481B" w:rsidRPr="00EF55BD" w:rsidRDefault="007C481B">
      <w:pPr>
        <w:spacing w:after="0"/>
        <w:ind w:left="120"/>
        <w:rPr>
          <w:lang w:val="ru-RU"/>
        </w:rPr>
      </w:pPr>
      <w:bookmarkStart w:id="4" w:name="_Toc144448636"/>
      <w:bookmarkEnd w:id="4"/>
    </w:p>
    <w:p w:rsidR="007C481B" w:rsidRPr="00EF55BD" w:rsidRDefault="00DD2BD5">
      <w:pPr>
        <w:spacing w:after="0"/>
        <w:ind w:left="120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7C481B" w:rsidRPr="00EF55BD" w:rsidRDefault="00DD2BD5">
      <w:pPr>
        <w:spacing w:after="0" w:line="264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7C481B" w:rsidRPr="00EF55BD" w:rsidRDefault="00DD2BD5">
      <w:pPr>
        <w:spacing w:after="0" w:line="264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 xml:space="preserve">Особое </w:t>
      </w:r>
      <w:r w:rsidRPr="00EF55BD">
        <w:rPr>
          <w:rFonts w:ascii="Times New Roman" w:hAnsi="Times New Roman"/>
          <w:color w:val="000000"/>
          <w:sz w:val="28"/>
          <w:lang w:val="ru-RU"/>
        </w:rPr>
        <w:lastRenderedPageBreak/>
        <w:t>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7C481B" w:rsidRPr="00EF55BD" w:rsidRDefault="00DD2BD5">
      <w:pPr>
        <w:spacing w:after="0" w:line="264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7C481B" w:rsidRPr="00EF55BD" w:rsidRDefault="007C481B">
      <w:pPr>
        <w:spacing w:after="0"/>
        <w:ind w:left="120"/>
        <w:rPr>
          <w:lang w:val="ru-RU"/>
        </w:rPr>
      </w:pPr>
      <w:bookmarkStart w:id="5" w:name="_Toc144448637"/>
      <w:bookmarkEnd w:id="5"/>
    </w:p>
    <w:p w:rsidR="007C481B" w:rsidRPr="00EF55BD" w:rsidRDefault="00DD2BD5">
      <w:pPr>
        <w:spacing w:after="0"/>
        <w:ind w:left="120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EF55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Проверенные временем образцы камерных и симфонических сочинений позволяют раскрыть перед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7C481B" w:rsidRPr="00EF55BD" w:rsidRDefault="00DD2BD5">
      <w:pPr>
        <w:spacing w:after="0" w:line="264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7C481B" w:rsidRPr="00EF55BD" w:rsidRDefault="00DD2BD5">
      <w:pPr>
        <w:spacing w:after="0" w:line="264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Глюка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>, «Сиринкс» К. Дебюсси).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7C481B" w:rsidRPr="00EF55BD" w:rsidRDefault="00DD2BD5">
      <w:pPr>
        <w:spacing w:after="0" w:line="264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7C481B" w:rsidRPr="00EF55BD" w:rsidRDefault="00DD2BD5">
      <w:pPr>
        <w:spacing w:after="0" w:line="264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 xml:space="preserve"> Кантата. Песня, романс, вокализ, кант.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7C481B" w:rsidRPr="00EF55BD" w:rsidRDefault="00DD2BD5">
      <w:pPr>
        <w:spacing w:after="0" w:line="264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:rsidR="007C481B" w:rsidRPr="00EF55BD" w:rsidRDefault="00DD2BD5">
      <w:pPr>
        <w:spacing w:after="0" w:line="264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7C481B" w:rsidRPr="00EF55BD" w:rsidRDefault="007C481B">
      <w:pPr>
        <w:spacing w:after="0"/>
        <w:ind w:left="120"/>
        <w:rPr>
          <w:lang w:val="ru-RU"/>
        </w:rPr>
      </w:pPr>
      <w:bookmarkStart w:id="6" w:name="_Toc144448638"/>
      <w:bookmarkEnd w:id="6"/>
    </w:p>
    <w:p w:rsidR="007C481B" w:rsidRPr="00EF55BD" w:rsidRDefault="00DD2BD5">
      <w:pPr>
        <w:spacing w:after="0"/>
        <w:ind w:left="120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F55BD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7C481B" w:rsidRPr="00EF55BD" w:rsidRDefault="00DD2BD5">
      <w:pPr>
        <w:spacing w:after="0" w:line="264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7C481B" w:rsidRPr="00EF55BD" w:rsidRDefault="00DD2BD5">
      <w:pPr>
        <w:spacing w:after="0" w:line="264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 xml:space="preserve"> «Портреты», выраженные в музыкальных интонациях.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7C481B" w:rsidRPr="00EF55BD" w:rsidRDefault="00DD2BD5">
      <w:pPr>
        <w:spacing w:after="0" w:line="264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 xml:space="preserve">Военные песни, марши, интонации, ритмы, тембры (призывная кварта, пунктирный ритм, </w:t>
      </w:r>
      <w:r w:rsidRPr="00EF55BD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7C481B" w:rsidRPr="00EF55BD" w:rsidRDefault="007C481B">
      <w:pPr>
        <w:spacing w:after="0" w:line="257" w:lineRule="auto"/>
        <w:ind w:left="120"/>
        <w:jc w:val="both"/>
        <w:rPr>
          <w:lang w:val="ru-RU"/>
        </w:rPr>
      </w:pP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7C481B" w:rsidRPr="00EF55BD" w:rsidRDefault="007C481B">
      <w:pPr>
        <w:spacing w:after="0"/>
        <w:ind w:left="120"/>
        <w:rPr>
          <w:lang w:val="ru-RU"/>
        </w:rPr>
      </w:pPr>
      <w:bookmarkStart w:id="7" w:name="_Toc144448639"/>
      <w:bookmarkEnd w:id="7"/>
    </w:p>
    <w:p w:rsidR="007C481B" w:rsidRPr="00EF55BD" w:rsidRDefault="00DD2BD5">
      <w:pPr>
        <w:spacing w:after="0"/>
        <w:ind w:left="120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</w:t>
      </w:r>
      <w:r w:rsidRPr="00EF55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7C481B" w:rsidRPr="00EF55BD" w:rsidRDefault="00DD2BD5">
      <w:pPr>
        <w:spacing w:after="0"/>
        <w:ind w:left="120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приговорки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>. Колокольность в музыке русских композиторов.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7C481B" w:rsidRPr="00EF55BD" w:rsidRDefault="00DD2BD5">
      <w:pPr>
        <w:spacing w:after="0" w:line="264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7C481B" w:rsidRPr="00EF55BD" w:rsidRDefault="00DD2BD5">
      <w:pPr>
        <w:spacing w:after="0" w:line="264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7C481B" w:rsidRPr="00EF55BD" w:rsidRDefault="00DD2BD5">
      <w:pPr>
        <w:spacing w:after="0"/>
        <w:ind w:left="120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EF55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театрализованные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7C481B" w:rsidRPr="00EF55BD" w:rsidRDefault="00DD2BD5">
      <w:pPr>
        <w:spacing w:after="0" w:line="264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7C481B" w:rsidRPr="00EF55BD" w:rsidRDefault="00DD2BD5">
      <w:pPr>
        <w:spacing w:after="0" w:line="264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7C481B" w:rsidRPr="00EF55BD" w:rsidRDefault="00DD2BD5">
      <w:pPr>
        <w:spacing w:after="0" w:line="264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7C481B" w:rsidRPr="00EF55BD" w:rsidRDefault="00DD2BD5">
      <w:pPr>
        <w:spacing w:after="0"/>
        <w:ind w:left="120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7C481B" w:rsidRPr="00EF55BD" w:rsidRDefault="00DD2BD5">
      <w:pPr>
        <w:spacing w:after="0" w:line="264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7C481B" w:rsidRPr="00EF55BD" w:rsidRDefault="00DD2BD5">
      <w:pPr>
        <w:spacing w:after="0" w:line="264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 xml:space="preserve"> Виртуальные музыкальные инструменты в компьютерных программах.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EF55BD">
        <w:rPr>
          <w:rFonts w:ascii="Times New Roman" w:hAnsi="Times New Roman"/>
          <w:color w:val="000000"/>
          <w:sz w:val="28"/>
          <w:lang w:val="ru-RU"/>
        </w:rPr>
        <w:t>).</w:t>
      </w:r>
    </w:p>
    <w:p w:rsidR="007C481B" w:rsidRPr="00EF55BD" w:rsidRDefault="00DD2BD5">
      <w:pPr>
        <w:spacing w:after="0"/>
        <w:ind w:left="120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</w:t>
      </w:r>
      <w:r w:rsidRPr="00EF55BD"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>»;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EF55BD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7C481B" w:rsidRPr="00EF55BD" w:rsidRDefault="00DD2BD5">
      <w:pPr>
        <w:spacing w:after="0" w:line="252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EF55BD">
        <w:rPr>
          <w:rFonts w:ascii="Times New Roman" w:hAnsi="Times New Roman"/>
          <w:color w:val="000000"/>
          <w:sz w:val="28"/>
          <w:lang w:val="ru-RU"/>
        </w:rPr>
        <w:t>.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7C481B" w:rsidRPr="00EF55BD" w:rsidRDefault="00DD2BD5">
      <w:pPr>
        <w:spacing w:after="0" w:line="252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7C481B" w:rsidRPr="00EF55BD" w:rsidRDefault="00DD2BD5">
      <w:pPr>
        <w:spacing w:after="0" w:line="252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7C481B" w:rsidRPr="00EF55BD" w:rsidRDefault="00DD2BD5">
      <w:pPr>
        <w:spacing w:after="0" w:line="252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EF55B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EF55B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7C481B" w:rsidRPr="00EF55BD" w:rsidRDefault="007C481B">
      <w:pPr>
        <w:rPr>
          <w:lang w:val="ru-RU"/>
        </w:rPr>
        <w:sectPr w:rsidR="007C481B" w:rsidRPr="00EF55BD">
          <w:pgSz w:w="11906" w:h="16383"/>
          <w:pgMar w:top="1134" w:right="850" w:bottom="1134" w:left="1701" w:header="720" w:footer="720" w:gutter="0"/>
          <w:cols w:space="720"/>
        </w:sectPr>
      </w:pPr>
    </w:p>
    <w:p w:rsidR="007C481B" w:rsidRPr="00EF55BD" w:rsidRDefault="00DD2BD5">
      <w:pPr>
        <w:spacing w:after="0" w:line="264" w:lineRule="auto"/>
        <w:ind w:left="120"/>
        <w:jc w:val="both"/>
        <w:rPr>
          <w:lang w:val="ru-RU"/>
        </w:rPr>
      </w:pPr>
      <w:bookmarkStart w:id="8" w:name="block-52579916"/>
      <w:bookmarkEnd w:id="3"/>
      <w:r w:rsidRPr="00EF55B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7C481B" w:rsidRPr="00EF55BD" w:rsidRDefault="007C481B">
      <w:pPr>
        <w:spacing w:after="0" w:line="264" w:lineRule="auto"/>
        <w:ind w:left="120"/>
        <w:jc w:val="both"/>
        <w:rPr>
          <w:lang w:val="ru-RU"/>
        </w:rPr>
      </w:pPr>
    </w:p>
    <w:p w:rsidR="007C481B" w:rsidRPr="00EF55BD" w:rsidRDefault="00DD2BD5">
      <w:pPr>
        <w:spacing w:after="0" w:line="264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C481B" w:rsidRPr="00EF55BD" w:rsidRDefault="007C481B">
      <w:pPr>
        <w:spacing w:after="0" w:line="264" w:lineRule="auto"/>
        <w:ind w:left="120"/>
        <w:jc w:val="both"/>
        <w:rPr>
          <w:lang w:val="ru-RU"/>
        </w:rPr>
      </w:pP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7C481B" w:rsidRPr="00EF55BD" w:rsidRDefault="00DD2BD5">
      <w:pPr>
        <w:spacing w:after="0" w:line="252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7C481B" w:rsidRPr="00EF55BD" w:rsidRDefault="00DD2BD5">
      <w:pPr>
        <w:spacing w:after="0" w:line="252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7C481B" w:rsidRPr="00EF55BD" w:rsidRDefault="00DD2BD5">
      <w:pPr>
        <w:spacing w:after="0" w:line="252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7C481B" w:rsidRPr="00EF55BD" w:rsidRDefault="00DD2BD5">
      <w:pPr>
        <w:spacing w:after="0" w:line="252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7C481B" w:rsidRPr="00EF55BD" w:rsidRDefault="00DD2BD5">
      <w:pPr>
        <w:spacing w:after="0" w:line="252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7C481B" w:rsidRPr="00EF55BD" w:rsidRDefault="00DD2BD5">
      <w:pPr>
        <w:spacing w:after="0" w:line="252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7C481B" w:rsidRPr="00EF55BD" w:rsidRDefault="00DD2BD5">
      <w:pPr>
        <w:spacing w:after="0" w:line="252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7C481B" w:rsidRPr="00EF55BD" w:rsidRDefault="007C481B">
      <w:pPr>
        <w:spacing w:after="0"/>
        <w:ind w:left="120"/>
        <w:rPr>
          <w:lang w:val="ru-RU"/>
        </w:rPr>
      </w:pPr>
      <w:bookmarkStart w:id="9" w:name="_Toc144448646"/>
      <w:bookmarkEnd w:id="9"/>
    </w:p>
    <w:p w:rsidR="007C481B" w:rsidRPr="00EF55BD" w:rsidRDefault="007C481B">
      <w:pPr>
        <w:spacing w:after="0"/>
        <w:ind w:left="120"/>
        <w:jc w:val="both"/>
        <w:rPr>
          <w:lang w:val="ru-RU"/>
        </w:rPr>
      </w:pPr>
    </w:p>
    <w:p w:rsidR="007C481B" w:rsidRPr="00EF55BD" w:rsidRDefault="00DD2BD5">
      <w:pPr>
        <w:spacing w:after="0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C481B" w:rsidRPr="00EF55BD" w:rsidRDefault="007C481B">
      <w:pPr>
        <w:spacing w:after="0"/>
        <w:ind w:left="120"/>
        <w:jc w:val="both"/>
        <w:rPr>
          <w:lang w:val="ru-RU"/>
        </w:rPr>
      </w:pP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7C481B" w:rsidRPr="00EF55BD" w:rsidRDefault="007C481B">
      <w:pPr>
        <w:spacing w:after="0" w:line="252" w:lineRule="auto"/>
        <w:ind w:left="120"/>
        <w:jc w:val="both"/>
        <w:rPr>
          <w:lang w:val="ru-RU"/>
        </w:rPr>
      </w:pPr>
    </w:p>
    <w:p w:rsidR="007C481B" w:rsidRPr="00EF55BD" w:rsidRDefault="00DD2BD5">
      <w:pPr>
        <w:spacing w:after="0" w:line="252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C481B" w:rsidRPr="00EF55BD" w:rsidRDefault="00DD2BD5">
      <w:pPr>
        <w:spacing w:after="0" w:line="252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7C481B" w:rsidRPr="00EF55BD" w:rsidRDefault="00DD2BD5">
      <w:pPr>
        <w:spacing w:after="0" w:line="252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EF55BD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7C481B" w:rsidRPr="00EF55BD" w:rsidRDefault="007C481B">
      <w:pPr>
        <w:spacing w:after="0" w:line="257" w:lineRule="auto"/>
        <w:ind w:left="120"/>
        <w:jc w:val="both"/>
        <w:rPr>
          <w:lang w:val="ru-RU"/>
        </w:rPr>
      </w:pP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7C481B" w:rsidRPr="00EF55BD" w:rsidRDefault="00DD2BD5">
      <w:pPr>
        <w:spacing w:after="0" w:line="257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7C481B" w:rsidRPr="00EF55BD" w:rsidRDefault="007C481B">
      <w:pPr>
        <w:spacing w:after="0" w:line="264" w:lineRule="auto"/>
        <w:ind w:left="120"/>
        <w:jc w:val="both"/>
        <w:rPr>
          <w:lang w:val="ru-RU"/>
        </w:rPr>
      </w:pPr>
    </w:p>
    <w:p w:rsidR="007C481B" w:rsidRPr="00EF55BD" w:rsidRDefault="00DD2BD5">
      <w:pPr>
        <w:spacing w:after="0" w:line="264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7C481B" w:rsidRPr="00EF55BD" w:rsidRDefault="007C481B">
      <w:pPr>
        <w:spacing w:after="0" w:line="264" w:lineRule="auto"/>
        <w:ind w:left="120"/>
        <w:jc w:val="both"/>
        <w:rPr>
          <w:lang w:val="ru-RU"/>
        </w:rPr>
      </w:pPr>
    </w:p>
    <w:p w:rsidR="007C481B" w:rsidRPr="00EF55BD" w:rsidRDefault="00DD2BD5">
      <w:pPr>
        <w:spacing w:after="0" w:line="264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7C481B" w:rsidRPr="00EF55BD" w:rsidRDefault="00DD2BD5">
      <w:pPr>
        <w:spacing w:after="0" w:line="264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7C481B" w:rsidRPr="00EF55BD" w:rsidRDefault="00DD2BD5">
      <w:pPr>
        <w:spacing w:after="0" w:line="264" w:lineRule="auto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7C481B" w:rsidRPr="00EF55BD" w:rsidRDefault="007C481B">
      <w:pPr>
        <w:spacing w:after="0"/>
        <w:ind w:left="120"/>
        <w:rPr>
          <w:lang w:val="ru-RU"/>
        </w:rPr>
      </w:pPr>
      <w:bookmarkStart w:id="10" w:name="_Toc144448647"/>
      <w:bookmarkEnd w:id="10"/>
    </w:p>
    <w:p w:rsidR="007C481B" w:rsidRPr="00EF55BD" w:rsidRDefault="007C481B">
      <w:pPr>
        <w:spacing w:after="0"/>
        <w:ind w:left="120"/>
        <w:jc w:val="both"/>
        <w:rPr>
          <w:lang w:val="ru-RU"/>
        </w:rPr>
      </w:pPr>
    </w:p>
    <w:p w:rsidR="007C481B" w:rsidRPr="00EF55BD" w:rsidRDefault="00DD2BD5">
      <w:pPr>
        <w:spacing w:after="0"/>
        <w:ind w:left="120"/>
        <w:jc w:val="both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C481B" w:rsidRPr="00EF55BD" w:rsidRDefault="007C481B">
      <w:pPr>
        <w:spacing w:after="0"/>
        <w:ind w:left="120"/>
        <w:jc w:val="both"/>
        <w:rPr>
          <w:lang w:val="ru-RU"/>
        </w:rPr>
      </w:pPr>
    </w:p>
    <w:p w:rsidR="007C481B" w:rsidRPr="00EF55BD" w:rsidRDefault="00DD2BD5">
      <w:pPr>
        <w:spacing w:after="0" w:line="264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EF55BD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EF55BD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EF55BD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и называть знакомые народные музыкальные инструменты;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EF55BD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EF55BD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находить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EF55BD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EF55BD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</w:t>
      </w:r>
      <w:proofErr w:type="gramStart"/>
      <w:r w:rsidRPr="00EF55BD">
        <w:rPr>
          <w:rFonts w:ascii="Times New Roman" w:hAnsi="Times New Roman"/>
          <w:color w:val="000000"/>
          <w:spacing w:val="-4"/>
          <w:sz w:val="28"/>
          <w:lang w:val="ru-RU"/>
        </w:rPr>
        <w:t>обучающийся</w:t>
      </w:r>
      <w:proofErr w:type="gramEnd"/>
      <w:r w:rsidRPr="00EF55BD">
        <w:rPr>
          <w:rFonts w:ascii="Times New Roman" w:hAnsi="Times New Roman"/>
          <w:color w:val="000000"/>
          <w:spacing w:val="-4"/>
          <w:sz w:val="28"/>
          <w:lang w:val="ru-RU"/>
        </w:rPr>
        <w:t xml:space="preserve"> научится: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EF55BD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«Духовная музыка»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7C481B" w:rsidRPr="00EF55BD" w:rsidRDefault="00DD2BD5">
      <w:pPr>
        <w:spacing w:after="0" w:line="252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EF55BD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EF55BD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EF55BD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EF55BD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EF55BD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</w:t>
      </w: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F55B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EF55BD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  <w:proofErr w:type="gramEnd"/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7C481B" w:rsidRPr="00EF55BD" w:rsidRDefault="00DD2BD5">
      <w:pPr>
        <w:spacing w:after="0" w:line="257" w:lineRule="auto"/>
        <w:ind w:firstLine="600"/>
        <w:jc w:val="both"/>
        <w:rPr>
          <w:lang w:val="ru-RU"/>
        </w:rPr>
      </w:pPr>
      <w:r w:rsidRPr="00EF55BD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7C481B" w:rsidRPr="00EF55BD" w:rsidRDefault="007C481B">
      <w:pPr>
        <w:rPr>
          <w:lang w:val="ru-RU"/>
        </w:rPr>
        <w:sectPr w:rsidR="007C481B" w:rsidRPr="00EF55BD">
          <w:pgSz w:w="11906" w:h="16383"/>
          <w:pgMar w:top="1134" w:right="850" w:bottom="1134" w:left="1701" w:header="720" w:footer="720" w:gutter="0"/>
          <w:cols w:space="720"/>
        </w:sectPr>
      </w:pPr>
    </w:p>
    <w:p w:rsidR="007C481B" w:rsidRDefault="00DD2BD5">
      <w:pPr>
        <w:spacing w:after="0"/>
        <w:ind w:left="120"/>
      </w:pPr>
      <w:bookmarkStart w:id="11" w:name="block-52579917"/>
      <w:bookmarkEnd w:id="8"/>
      <w:r w:rsidRPr="00EF55B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C481B" w:rsidRDefault="00DD2B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7C481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81B" w:rsidRDefault="007C48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81B" w:rsidRDefault="007C481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81B" w:rsidRDefault="007C481B"/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</w:t>
            </w:r>
            <w:proofErr w:type="gramStart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Глюка</w:t>
            </w:r>
            <w:proofErr w:type="gramEnd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  <w:tr w:rsidR="007C481B" w:rsidRPr="00352F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55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</w:t>
            </w:r>
            <w:proofErr w:type="gramEnd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«Добрый жук», песня </w:t>
            </w:r>
            <w:proofErr w:type="gramStart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  <w:tr w:rsidR="007C481B" w:rsidRPr="00352F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55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</w:tbl>
    <w:p w:rsidR="007C481B" w:rsidRDefault="007C481B">
      <w:pPr>
        <w:sectPr w:rsidR="007C48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481B" w:rsidRDefault="00DD2B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7C481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81B" w:rsidRDefault="007C48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81B" w:rsidRDefault="007C481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81B" w:rsidRDefault="007C481B"/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  <w:tr w:rsidR="007C481B" w:rsidRPr="00352F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55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  <w:tr w:rsidR="007C481B" w:rsidRPr="00352F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55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</w:tbl>
    <w:p w:rsidR="007C481B" w:rsidRDefault="007C481B">
      <w:pPr>
        <w:sectPr w:rsidR="007C48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481B" w:rsidRDefault="00DD2B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7C481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81B" w:rsidRDefault="007C48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81B" w:rsidRDefault="007C481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81B" w:rsidRDefault="007C481B"/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</w:t>
            </w:r>
            <w:proofErr w:type="gramStart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Глюк</w:t>
            </w:r>
            <w:proofErr w:type="gramEnd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  <w:tr w:rsidR="007C481B" w:rsidRPr="00352F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55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  <w:tr w:rsidR="007C481B" w:rsidRPr="00352F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55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</w:t>
            </w:r>
            <w:proofErr w:type="gramStart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</w:tbl>
    <w:p w:rsidR="007C481B" w:rsidRDefault="007C481B">
      <w:pPr>
        <w:sectPr w:rsidR="007C48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481B" w:rsidRDefault="00DD2B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7C481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481B" w:rsidRDefault="007C481B">
            <w:pPr>
              <w:spacing w:after="0"/>
              <w:ind w:left="135"/>
            </w:pPr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81B" w:rsidRDefault="007C48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81B" w:rsidRDefault="007C481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81B" w:rsidRDefault="007C481B"/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  <w:tr w:rsidR="007C481B" w:rsidRPr="00352F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55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</w:t>
            </w:r>
            <w:proofErr w:type="gramStart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  <w:tr w:rsidR="007C481B" w:rsidRPr="00352F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55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 w:rsidRPr="00352F7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  <w:tr w:rsidR="007C4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</w:tbl>
    <w:p w:rsidR="007C481B" w:rsidRDefault="007C481B">
      <w:pPr>
        <w:sectPr w:rsidR="007C48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481B" w:rsidRDefault="007C481B">
      <w:pPr>
        <w:sectPr w:rsidR="007C48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481B" w:rsidRDefault="00DD2BD5">
      <w:pPr>
        <w:spacing w:after="0"/>
        <w:ind w:left="120"/>
      </w:pPr>
      <w:bookmarkStart w:id="12" w:name="block-5257991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C481B" w:rsidRDefault="00DD2B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7"/>
        <w:gridCol w:w="4066"/>
        <w:gridCol w:w="1212"/>
        <w:gridCol w:w="1841"/>
        <w:gridCol w:w="1910"/>
        <w:gridCol w:w="1347"/>
        <w:gridCol w:w="2677"/>
      </w:tblGrid>
      <w:tr w:rsidR="007C481B" w:rsidTr="00EF55BD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43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481B" w:rsidRDefault="007C481B">
            <w:pPr>
              <w:spacing w:after="0"/>
              <w:ind w:left="135"/>
            </w:pPr>
          </w:p>
        </w:tc>
      </w:tr>
      <w:tr w:rsidR="007C481B" w:rsidTr="00EF55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81B" w:rsidRDefault="007C48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81B" w:rsidRDefault="007C481B"/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81B" w:rsidRDefault="007C48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81B" w:rsidRDefault="007C481B"/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Pr="00EF55BD" w:rsidRDefault="00EF55BD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Флейта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Pr="00EF55BD" w:rsidRDefault="00EF55BD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Pr="00EF55BD" w:rsidRDefault="00EF55B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  <w:proofErr w:type="gram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Pr="00EF55BD" w:rsidRDefault="00EF55BD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инструменты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0E6B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0E6B4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0E6B49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E6B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 w:rsidTr="00EF55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</w:tbl>
    <w:p w:rsidR="007C481B" w:rsidRDefault="007C481B">
      <w:pPr>
        <w:sectPr w:rsidR="007C48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481B" w:rsidRDefault="00DD2B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069"/>
        <w:gridCol w:w="1210"/>
        <w:gridCol w:w="1841"/>
        <w:gridCol w:w="1910"/>
        <w:gridCol w:w="1347"/>
        <w:gridCol w:w="2677"/>
      </w:tblGrid>
      <w:tr w:rsidR="007C481B" w:rsidTr="00EF55BD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4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481B" w:rsidRDefault="007C481B">
            <w:pPr>
              <w:spacing w:after="0"/>
              <w:ind w:left="135"/>
            </w:pPr>
          </w:p>
        </w:tc>
      </w:tr>
      <w:tr w:rsidR="007C481B" w:rsidTr="00EF55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81B" w:rsidRDefault="007C48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81B" w:rsidRDefault="007C481B"/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81B" w:rsidRDefault="007C48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81B" w:rsidRDefault="007C481B"/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Pr="00EF55BD" w:rsidRDefault="00EF55BD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Pr="00EF55BD" w:rsidRDefault="00EF55BD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Pr="00EF55BD" w:rsidRDefault="00EF55BD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Pr="00EF55BD" w:rsidRDefault="00EF55BD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Pr="00EF55BD" w:rsidRDefault="00EF55BD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Pr="00EF55BD" w:rsidRDefault="00EF55BD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классической музыки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06B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A06B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06B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06B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 w:rsidTr="00EF55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</w:tbl>
    <w:p w:rsidR="007C481B" w:rsidRDefault="007C481B">
      <w:pPr>
        <w:sectPr w:rsidR="007C48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481B" w:rsidRDefault="00DD2B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3996"/>
        <w:gridCol w:w="1095"/>
        <w:gridCol w:w="1841"/>
        <w:gridCol w:w="1910"/>
        <w:gridCol w:w="1347"/>
        <w:gridCol w:w="2824"/>
      </w:tblGrid>
      <w:tr w:rsidR="007C481B" w:rsidTr="00EF55BD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39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481B" w:rsidRDefault="007C481B">
            <w:pPr>
              <w:spacing w:after="0"/>
              <w:ind w:left="135"/>
            </w:pPr>
          </w:p>
        </w:tc>
      </w:tr>
      <w:tr w:rsidR="007C481B" w:rsidTr="00EF55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81B" w:rsidRDefault="007C48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81B" w:rsidRDefault="007C481B"/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81B" w:rsidRDefault="007C48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81B" w:rsidRDefault="007C481B"/>
        </w:tc>
      </w:tr>
      <w:tr w:rsidR="007C481B" w:rsidRPr="00352F74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481B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 w:rsidRPr="00352F74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481B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 w:rsidRPr="00352F74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C481B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 w:rsidRPr="00352F74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C481B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 w:rsidRPr="00352F74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481B" w:rsidRPr="00352F74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EF55BD" w:rsidRPr="00EF55BD" w:rsidRDefault="00EF55BD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E87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E870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EF55BD" w:rsidRPr="00EF55BD" w:rsidRDefault="00EF55BD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E87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E870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EF55BD" w:rsidRPr="00EF55BD" w:rsidRDefault="00EF55BD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E87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E870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EF55BD" w:rsidRPr="00EF55BD" w:rsidRDefault="00EF55BD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E87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E870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E87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E870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E87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E870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EF55BD" w:rsidRPr="00EF55BD" w:rsidRDefault="00EF55BD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E87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E870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EF55BD" w:rsidRPr="00EF55BD" w:rsidRDefault="00EF55BD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E87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E870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E87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E870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E87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E870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E87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E870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E87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E870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E8706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7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91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A919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919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919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919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919A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919A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91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A919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919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919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919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919A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919A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91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A919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919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919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919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919A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919A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91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A919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919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919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919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919A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919A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A91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A919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919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919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919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919A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A919A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1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 w:rsidTr="00EF55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</w:tbl>
    <w:p w:rsidR="007C481B" w:rsidRDefault="007C481B">
      <w:pPr>
        <w:sectPr w:rsidR="007C48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481B" w:rsidRDefault="00DD2B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012"/>
        <w:gridCol w:w="1033"/>
        <w:gridCol w:w="1841"/>
        <w:gridCol w:w="1910"/>
        <w:gridCol w:w="1347"/>
        <w:gridCol w:w="2824"/>
      </w:tblGrid>
      <w:tr w:rsidR="007C481B" w:rsidTr="00EF55BD">
        <w:trPr>
          <w:trHeight w:val="144"/>
          <w:tblCellSpacing w:w="20" w:type="nil"/>
        </w:trPr>
        <w:tc>
          <w:tcPr>
            <w:tcW w:w="10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40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481B" w:rsidRDefault="007C481B">
            <w:pPr>
              <w:spacing w:after="0"/>
              <w:ind w:left="135"/>
            </w:pPr>
          </w:p>
        </w:tc>
      </w:tr>
      <w:tr w:rsidR="007C481B" w:rsidTr="00EF55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81B" w:rsidRDefault="007C48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81B" w:rsidRDefault="007C481B"/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481B" w:rsidRDefault="007C48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81B" w:rsidRDefault="007C48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81B" w:rsidRDefault="007C481B"/>
        </w:tc>
      </w:tr>
      <w:tr w:rsidR="007C481B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 w:rsidRPr="00352F74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B00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B00FC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0FC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0FC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0FC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00FC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B00FC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0F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B00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B00FC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0FC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0FC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0FC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00FC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B00FC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0F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B00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B00FC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0FC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0FC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0FC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00FC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B00FC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0F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EF55BD" w:rsidRPr="00EF55BD" w:rsidRDefault="00EF55BD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B00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B00FC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0FC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0FC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0FC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00FC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B00FC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0F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EF55BD" w:rsidRPr="00EF55BD" w:rsidRDefault="00EF55BD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B00F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B00FC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0F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00FC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0F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0FC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0F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00FC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0F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00FC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0F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B00FC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0F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 w:rsidRPr="00352F74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481B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 w:rsidRPr="00352F74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C481B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 w:rsidRPr="00352F74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481B" w:rsidRPr="00352F74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227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2276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2767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2767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276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2767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227670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227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2276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2767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2767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276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2767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227670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227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2276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2767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2767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276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2767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227670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227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2276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2767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2767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276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2767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227670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227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2276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2767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2767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276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2767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227670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227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2276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2767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2767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276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2767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227670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7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 w:rsidRPr="00352F74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C481B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EF55BD" w:rsidRPr="00EF55BD" w:rsidRDefault="00EF55BD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241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241E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1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1E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1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1E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1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1E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1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41E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1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241EB8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41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EF55BD" w:rsidRPr="00EF55BD" w:rsidRDefault="00EF55BD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241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241E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1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1EB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1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1EB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1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1E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1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41EB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1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241EB8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41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 w:rsidRPr="00352F74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7122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7122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22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22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22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122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22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122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22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122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22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71228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22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5BD" w:rsidRPr="00352F74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5BD" w:rsidRDefault="00EF55B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F55BD" w:rsidRPr="00EF55BD" w:rsidRDefault="00EF55BD">
            <w:pPr>
              <w:rPr>
                <w:lang w:val="ru-RU"/>
              </w:rPr>
            </w:pPr>
            <w:r w:rsidRPr="007122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7122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22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22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22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122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22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122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22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122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22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71228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22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481B" w:rsidRPr="00352F74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7C481B" w:rsidRPr="00352F74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55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7C481B" w:rsidTr="00EF55BD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C481B" w:rsidRDefault="007C481B">
            <w:pPr>
              <w:spacing w:after="0"/>
              <w:ind w:left="135"/>
            </w:pPr>
          </w:p>
        </w:tc>
      </w:tr>
      <w:tr w:rsidR="007C481B" w:rsidTr="00EF55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Pr="00EF55BD" w:rsidRDefault="00DD2BD5">
            <w:pPr>
              <w:spacing w:after="0"/>
              <w:ind w:left="135"/>
              <w:rPr>
                <w:lang w:val="ru-RU"/>
              </w:rPr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 w:rsidRPr="00EF55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481B" w:rsidRDefault="00DD2B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81B" w:rsidRDefault="007C481B"/>
        </w:tc>
      </w:tr>
    </w:tbl>
    <w:p w:rsidR="007C481B" w:rsidRDefault="007C481B">
      <w:pPr>
        <w:sectPr w:rsidR="007C48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481B" w:rsidRDefault="007C481B">
      <w:pPr>
        <w:sectPr w:rsidR="007C48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481B" w:rsidRDefault="00DD2BD5">
      <w:pPr>
        <w:spacing w:after="0"/>
        <w:ind w:left="120"/>
      </w:pPr>
      <w:bookmarkStart w:id="13" w:name="block-5257991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C481B" w:rsidRDefault="00DD2BD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C481B" w:rsidRDefault="007C481B">
      <w:pPr>
        <w:spacing w:after="0" w:line="480" w:lineRule="auto"/>
        <w:ind w:left="120"/>
      </w:pPr>
    </w:p>
    <w:p w:rsidR="007C481B" w:rsidRDefault="007C481B">
      <w:pPr>
        <w:spacing w:after="0" w:line="480" w:lineRule="auto"/>
        <w:ind w:left="120"/>
      </w:pPr>
    </w:p>
    <w:p w:rsidR="007C481B" w:rsidRDefault="007C481B">
      <w:pPr>
        <w:spacing w:after="0"/>
        <w:ind w:left="120"/>
      </w:pPr>
    </w:p>
    <w:p w:rsidR="007C481B" w:rsidRDefault="00DD2BD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C481B" w:rsidRDefault="007C481B">
      <w:pPr>
        <w:spacing w:after="0" w:line="480" w:lineRule="auto"/>
        <w:ind w:left="120"/>
      </w:pPr>
    </w:p>
    <w:p w:rsidR="007C481B" w:rsidRDefault="007C481B">
      <w:pPr>
        <w:spacing w:after="0"/>
        <w:ind w:left="120"/>
      </w:pPr>
    </w:p>
    <w:p w:rsidR="007C481B" w:rsidRPr="00EF55BD" w:rsidRDefault="00DD2BD5">
      <w:pPr>
        <w:spacing w:after="0" w:line="480" w:lineRule="auto"/>
        <w:ind w:left="120"/>
        <w:rPr>
          <w:lang w:val="ru-RU"/>
        </w:rPr>
      </w:pPr>
      <w:r w:rsidRPr="00EF55B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C481B" w:rsidRPr="00EF55BD" w:rsidRDefault="007C481B">
      <w:pPr>
        <w:spacing w:after="0" w:line="480" w:lineRule="auto"/>
        <w:ind w:left="120"/>
        <w:rPr>
          <w:lang w:val="ru-RU"/>
        </w:rPr>
      </w:pPr>
    </w:p>
    <w:p w:rsidR="007C481B" w:rsidRPr="00EF55BD" w:rsidRDefault="007C481B">
      <w:pPr>
        <w:rPr>
          <w:lang w:val="ru-RU"/>
        </w:rPr>
        <w:sectPr w:rsidR="007C481B" w:rsidRPr="00EF55BD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DD2BD5" w:rsidRPr="00EF55BD" w:rsidRDefault="00DD2BD5">
      <w:pPr>
        <w:rPr>
          <w:lang w:val="ru-RU"/>
        </w:rPr>
      </w:pPr>
    </w:p>
    <w:sectPr w:rsidR="00DD2BD5" w:rsidRPr="00EF55BD" w:rsidSect="007C481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7C481B"/>
    <w:rsid w:val="00172C8D"/>
    <w:rsid w:val="00352F74"/>
    <w:rsid w:val="007C481B"/>
    <w:rsid w:val="00952FF7"/>
    <w:rsid w:val="00B1620E"/>
    <w:rsid w:val="00DD2BD5"/>
    <w:rsid w:val="00EF5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C481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C48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52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2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7f412ea4" TargetMode="External"/><Relationship Id="rId84" Type="http://schemas.openxmlformats.org/officeDocument/2006/relationships/hyperlink" Target="https://m.edsoo.ru/7f412ea4" TargetMode="External"/><Relationship Id="rId89" Type="http://schemas.openxmlformats.org/officeDocument/2006/relationships/hyperlink" Target="https://m.edsoo.ru/7f412ea4" TargetMode="External"/><Relationship Id="rId112" Type="http://schemas.openxmlformats.org/officeDocument/2006/relationships/hyperlink" Target="https://m.edsoo.ru/7f412ea4" TargetMode="External"/><Relationship Id="rId133" Type="http://schemas.openxmlformats.org/officeDocument/2006/relationships/hyperlink" Target="https://m.edsoo.ru/f5e96b94" TargetMode="External"/><Relationship Id="rId138" Type="http://schemas.openxmlformats.org/officeDocument/2006/relationships/hyperlink" Target="https://m.edsoo.ru/7f412ea4" TargetMode="External"/><Relationship Id="rId154" Type="http://schemas.openxmlformats.org/officeDocument/2006/relationships/hyperlink" Target="https://m.edsoo.ru/f5e99484" TargetMode="External"/><Relationship Id="rId159" Type="http://schemas.openxmlformats.org/officeDocument/2006/relationships/hyperlink" Target="https://m.edsoo.ru/7f412ea4" TargetMode="External"/><Relationship Id="rId175" Type="http://schemas.openxmlformats.org/officeDocument/2006/relationships/hyperlink" Target="https://m.edsoo.ru/7f412ea4" TargetMode="External"/><Relationship Id="rId170" Type="http://schemas.openxmlformats.org/officeDocument/2006/relationships/hyperlink" Target="https://m.edsoo.ru/f5e93f52" TargetMode="External"/><Relationship Id="rId16" Type="http://schemas.openxmlformats.org/officeDocument/2006/relationships/hyperlink" Target="https://m.edsoo.ru/7f411bf8" TargetMode="External"/><Relationship Id="rId107" Type="http://schemas.openxmlformats.org/officeDocument/2006/relationships/hyperlink" Target="https://m.edsoo.ru/7f412ea4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7f412ea4" TargetMode="External"/><Relationship Id="rId79" Type="http://schemas.openxmlformats.org/officeDocument/2006/relationships/hyperlink" Target="https://m.edsoo.ru/7f412ea4" TargetMode="External"/><Relationship Id="rId102" Type="http://schemas.openxmlformats.org/officeDocument/2006/relationships/hyperlink" Target="https://m.edsoo.ru/7f412ea4" TargetMode="External"/><Relationship Id="rId123" Type="http://schemas.openxmlformats.org/officeDocument/2006/relationships/hyperlink" Target="https://m.edsoo.ru/7f412ea4" TargetMode="External"/><Relationship Id="rId128" Type="http://schemas.openxmlformats.org/officeDocument/2006/relationships/hyperlink" Target="https://m.edsoo.ru/7f412ea4" TargetMode="External"/><Relationship Id="rId144" Type="http://schemas.openxmlformats.org/officeDocument/2006/relationships/hyperlink" Target="https://m.edsoo.ru/7f412ea4" TargetMode="External"/><Relationship Id="rId149" Type="http://schemas.openxmlformats.org/officeDocument/2006/relationships/hyperlink" Target="https://m.edsoo.ru/7f412ea4" TargetMode="External"/><Relationship Id="rId5" Type="http://schemas.openxmlformats.org/officeDocument/2006/relationships/hyperlink" Target="https://m.edsoo.ru/7f411bf8" TargetMode="External"/><Relationship Id="rId90" Type="http://schemas.openxmlformats.org/officeDocument/2006/relationships/hyperlink" Target="https://m.edsoo.ru/7f412ea4" TargetMode="External"/><Relationship Id="rId95" Type="http://schemas.openxmlformats.org/officeDocument/2006/relationships/hyperlink" Target="https://m.edsoo.ru/7f412ea4" TargetMode="External"/><Relationship Id="rId160" Type="http://schemas.openxmlformats.org/officeDocument/2006/relationships/hyperlink" Target="https://m.edsoo.ru/f5e98bb0" TargetMode="External"/><Relationship Id="rId165" Type="http://schemas.openxmlformats.org/officeDocument/2006/relationships/hyperlink" Target="https://m.edsoo.ru/7f412ea4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7f412ea4" TargetMode="External"/><Relationship Id="rId69" Type="http://schemas.openxmlformats.org/officeDocument/2006/relationships/hyperlink" Target="https://m.edsoo.ru/7f412ea4" TargetMode="External"/><Relationship Id="rId113" Type="http://schemas.openxmlformats.org/officeDocument/2006/relationships/hyperlink" Target="https://m.edsoo.ru/7f412ea4" TargetMode="External"/><Relationship Id="rId118" Type="http://schemas.openxmlformats.org/officeDocument/2006/relationships/hyperlink" Target="https://m.edsoo.ru/7f412ea4" TargetMode="External"/><Relationship Id="rId134" Type="http://schemas.openxmlformats.org/officeDocument/2006/relationships/hyperlink" Target="https://m.edsoo.ru/f5e92bb6" TargetMode="External"/><Relationship Id="rId139" Type="http://schemas.openxmlformats.org/officeDocument/2006/relationships/hyperlink" Target="https://m.edsoo.ru/7f412ea4" TargetMode="External"/><Relationship Id="rId80" Type="http://schemas.openxmlformats.org/officeDocument/2006/relationships/hyperlink" Target="https://m.edsoo.ru/7f412ea4" TargetMode="External"/><Relationship Id="rId85" Type="http://schemas.openxmlformats.org/officeDocument/2006/relationships/hyperlink" Target="https://m.edsoo.ru/7f412ea4" TargetMode="External"/><Relationship Id="rId150" Type="http://schemas.openxmlformats.org/officeDocument/2006/relationships/hyperlink" Target="https://m.edsoo.ru/7f412ea4" TargetMode="External"/><Relationship Id="rId155" Type="http://schemas.openxmlformats.org/officeDocument/2006/relationships/hyperlink" Target="https://m.edsoo.ru/7f412ea4" TargetMode="External"/><Relationship Id="rId171" Type="http://schemas.openxmlformats.org/officeDocument/2006/relationships/hyperlink" Target="https://m.edsoo.ru/f5e96e50" TargetMode="External"/><Relationship Id="rId176" Type="http://schemas.openxmlformats.org/officeDocument/2006/relationships/hyperlink" Target="https://m.edsoo.ru/7f412ea4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103" Type="http://schemas.openxmlformats.org/officeDocument/2006/relationships/hyperlink" Target="https://m.edsoo.ru/7f412ea4" TargetMode="External"/><Relationship Id="rId108" Type="http://schemas.openxmlformats.org/officeDocument/2006/relationships/hyperlink" Target="https://m.edsoo.ru/7f412ea4" TargetMode="External"/><Relationship Id="rId124" Type="http://schemas.openxmlformats.org/officeDocument/2006/relationships/hyperlink" Target="https://m.edsoo.ru/7f412ea4" TargetMode="External"/><Relationship Id="rId129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7f412ea4" TargetMode="External"/><Relationship Id="rId75" Type="http://schemas.openxmlformats.org/officeDocument/2006/relationships/hyperlink" Target="https://m.edsoo.ru/7f412ea4" TargetMode="External"/><Relationship Id="rId91" Type="http://schemas.openxmlformats.org/officeDocument/2006/relationships/hyperlink" Target="https://m.edsoo.ru/7f412ea4" TargetMode="External"/><Relationship Id="rId96" Type="http://schemas.openxmlformats.org/officeDocument/2006/relationships/hyperlink" Target="https://m.edsoo.ru/7f412ea4" TargetMode="External"/><Relationship Id="rId140" Type="http://schemas.openxmlformats.org/officeDocument/2006/relationships/hyperlink" Target="https://m.edsoo.ru/7f412ea4" TargetMode="External"/><Relationship Id="rId145" Type="http://schemas.openxmlformats.org/officeDocument/2006/relationships/hyperlink" Target="https://m.edsoo.ru/7f412ea4" TargetMode="External"/><Relationship Id="rId161" Type="http://schemas.openxmlformats.org/officeDocument/2006/relationships/hyperlink" Target="https://m.edsoo.ru/f5e942cc" TargetMode="External"/><Relationship Id="rId166" Type="http://schemas.openxmlformats.org/officeDocument/2006/relationships/hyperlink" Target="https://m.edsoo.ru/7f412ea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2ea4" TargetMode="External"/><Relationship Id="rId114" Type="http://schemas.openxmlformats.org/officeDocument/2006/relationships/hyperlink" Target="https://m.edsoo.ru/7f412ea4" TargetMode="External"/><Relationship Id="rId119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7f412ea4" TargetMode="External"/><Relationship Id="rId73" Type="http://schemas.openxmlformats.org/officeDocument/2006/relationships/hyperlink" Target="https://m.edsoo.ru/7f412ea4" TargetMode="External"/><Relationship Id="rId78" Type="http://schemas.openxmlformats.org/officeDocument/2006/relationships/hyperlink" Target="https://m.edsoo.ru/7f412ea4" TargetMode="External"/><Relationship Id="rId81" Type="http://schemas.openxmlformats.org/officeDocument/2006/relationships/hyperlink" Target="https://m.edsoo.ru/7f412ea4" TargetMode="External"/><Relationship Id="rId86" Type="http://schemas.openxmlformats.org/officeDocument/2006/relationships/hyperlink" Target="https://m.edsoo.ru/7f412ea4" TargetMode="External"/><Relationship Id="rId94" Type="http://schemas.openxmlformats.org/officeDocument/2006/relationships/hyperlink" Target="https://m.edsoo.ru/7f412ea4" TargetMode="External"/><Relationship Id="rId99" Type="http://schemas.openxmlformats.org/officeDocument/2006/relationships/hyperlink" Target="https://m.edsoo.ru/7f412ea4" TargetMode="External"/><Relationship Id="rId101" Type="http://schemas.openxmlformats.org/officeDocument/2006/relationships/hyperlink" Target="https://m.edsoo.ru/7f412ea4" TargetMode="External"/><Relationship Id="rId122" Type="http://schemas.openxmlformats.org/officeDocument/2006/relationships/hyperlink" Target="https://m.edsoo.ru/7f412ea4" TargetMode="External"/><Relationship Id="rId130" Type="http://schemas.openxmlformats.org/officeDocument/2006/relationships/hyperlink" Target="https://m.edsoo.ru/f5e9668a" TargetMode="External"/><Relationship Id="rId135" Type="http://schemas.openxmlformats.org/officeDocument/2006/relationships/hyperlink" Target="https://m.edsoo.ru/f5e986ce" TargetMode="External"/><Relationship Id="rId143" Type="http://schemas.openxmlformats.org/officeDocument/2006/relationships/hyperlink" Target="https://m.edsoo.ru/7f412ea4" TargetMode="External"/><Relationship Id="rId148" Type="http://schemas.openxmlformats.org/officeDocument/2006/relationships/hyperlink" Target="https://m.edsoo.ru/7f412ea4" TargetMode="External"/><Relationship Id="rId151" Type="http://schemas.openxmlformats.org/officeDocument/2006/relationships/hyperlink" Target="https://m.edsoo.ru/7f412ea4" TargetMode="External"/><Relationship Id="rId156" Type="http://schemas.openxmlformats.org/officeDocument/2006/relationships/hyperlink" Target="https://m.edsoo.ru/7f412ea4" TargetMode="External"/><Relationship Id="rId164" Type="http://schemas.openxmlformats.org/officeDocument/2006/relationships/hyperlink" Target="https://m.edsoo.ru/7f412ea4" TargetMode="External"/><Relationship Id="rId169" Type="http://schemas.openxmlformats.org/officeDocument/2006/relationships/hyperlink" Target="https://m.edsoo.ru/7f412ea4" TargetMode="External"/><Relationship Id="rId177" Type="http://schemas.openxmlformats.org/officeDocument/2006/relationships/hyperlink" Target="https://m.edsoo.ru/f5e9505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1bf8" TargetMode="External"/><Relationship Id="rId172" Type="http://schemas.openxmlformats.org/officeDocument/2006/relationships/hyperlink" Target="https://m.edsoo.ru/7f412ea4" TargetMode="External"/><Relationship Id="rId180" Type="http://schemas.openxmlformats.org/officeDocument/2006/relationships/theme" Target="theme/theme1.xm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10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7f412ea4" TargetMode="External"/><Relationship Id="rId97" Type="http://schemas.openxmlformats.org/officeDocument/2006/relationships/hyperlink" Target="https://m.edsoo.ru/7f412ea4" TargetMode="External"/><Relationship Id="rId104" Type="http://schemas.openxmlformats.org/officeDocument/2006/relationships/hyperlink" Target="https://m.edsoo.ru/7f412ea4" TargetMode="External"/><Relationship Id="rId120" Type="http://schemas.openxmlformats.org/officeDocument/2006/relationships/hyperlink" Target="https://m.edsoo.ru/7f412ea4" TargetMode="External"/><Relationship Id="rId125" Type="http://schemas.openxmlformats.org/officeDocument/2006/relationships/hyperlink" Target="https://m.edsoo.ru/7f412ea4" TargetMode="External"/><Relationship Id="rId141" Type="http://schemas.openxmlformats.org/officeDocument/2006/relationships/hyperlink" Target="https://m.edsoo.ru/7f412ea4" TargetMode="External"/><Relationship Id="rId146" Type="http://schemas.openxmlformats.org/officeDocument/2006/relationships/hyperlink" Target="https://m.edsoo.ru/7f412ea4" TargetMode="External"/><Relationship Id="rId167" Type="http://schemas.openxmlformats.org/officeDocument/2006/relationships/hyperlink" Target="https://m.edsoo.ru/7f412ea4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7f412ea4" TargetMode="External"/><Relationship Id="rId92" Type="http://schemas.openxmlformats.org/officeDocument/2006/relationships/hyperlink" Target="https://m.edsoo.ru/7f412ea4" TargetMode="External"/><Relationship Id="rId162" Type="http://schemas.openxmlformats.org/officeDocument/2006/relationships/hyperlink" Target="https://m.edsoo.ru/f5e99ad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7f412ea4" TargetMode="External"/><Relationship Id="rId87" Type="http://schemas.openxmlformats.org/officeDocument/2006/relationships/hyperlink" Target="https://m.edsoo.ru/7f412ea4" TargetMode="External"/><Relationship Id="rId110" Type="http://schemas.openxmlformats.org/officeDocument/2006/relationships/hyperlink" Target="https://m.edsoo.ru/7f412ea4" TargetMode="External"/><Relationship Id="rId115" Type="http://schemas.openxmlformats.org/officeDocument/2006/relationships/hyperlink" Target="https://m.edsoo.ru/7f412ea4" TargetMode="External"/><Relationship Id="rId131" Type="http://schemas.openxmlformats.org/officeDocument/2006/relationships/hyperlink" Target="https://m.edsoo.ru/f5e92d78" TargetMode="External"/><Relationship Id="rId136" Type="http://schemas.openxmlformats.org/officeDocument/2006/relationships/hyperlink" Target="https://m.edsoo.ru/f2a35116" TargetMode="External"/><Relationship Id="rId157" Type="http://schemas.openxmlformats.org/officeDocument/2006/relationships/hyperlink" Target="https://m.edsoo.ru/7f412ea4" TargetMode="External"/><Relationship Id="rId178" Type="http://schemas.openxmlformats.org/officeDocument/2006/relationships/hyperlink" Target="https://m.edsoo.ru/f5e9a154" TargetMode="External"/><Relationship Id="rId61" Type="http://schemas.openxmlformats.org/officeDocument/2006/relationships/hyperlink" Target="https://m.edsoo.ru/7f412ea4" TargetMode="External"/><Relationship Id="rId82" Type="http://schemas.openxmlformats.org/officeDocument/2006/relationships/hyperlink" Target="https://m.edsoo.ru/7f412ea4" TargetMode="External"/><Relationship Id="rId152" Type="http://schemas.openxmlformats.org/officeDocument/2006/relationships/hyperlink" Target="https://m.edsoo.ru/7f412ea4" TargetMode="External"/><Relationship Id="rId173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77" Type="http://schemas.openxmlformats.org/officeDocument/2006/relationships/hyperlink" Target="https://m.edsoo.ru/7f412ea4" TargetMode="External"/><Relationship Id="rId100" Type="http://schemas.openxmlformats.org/officeDocument/2006/relationships/hyperlink" Target="https://m.edsoo.ru/7f412ea4" TargetMode="External"/><Relationship Id="rId105" Type="http://schemas.openxmlformats.org/officeDocument/2006/relationships/hyperlink" Target="https://m.edsoo.ru/7f412ea4" TargetMode="External"/><Relationship Id="rId126" Type="http://schemas.openxmlformats.org/officeDocument/2006/relationships/hyperlink" Target="https://m.edsoo.ru/7f412ea4" TargetMode="External"/><Relationship Id="rId147" Type="http://schemas.openxmlformats.org/officeDocument/2006/relationships/hyperlink" Target="https://m.edsoo.ru/7f412ea4" TargetMode="External"/><Relationship Id="rId168" Type="http://schemas.openxmlformats.org/officeDocument/2006/relationships/hyperlink" Target="https://m.edsoo.ru/7f412ea4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7f412ea4" TargetMode="External"/><Relationship Id="rId93" Type="http://schemas.openxmlformats.org/officeDocument/2006/relationships/hyperlink" Target="https://m.edsoo.ru/7f412ea4" TargetMode="External"/><Relationship Id="rId98" Type="http://schemas.openxmlformats.org/officeDocument/2006/relationships/hyperlink" Target="https://m.edsoo.ru/7f412ea4" TargetMode="External"/><Relationship Id="rId121" Type="http://schemas.openxmlformats.org/officeDocument/2006/relationships/hyperlink" Target="https://m.edsoo.ru/7f412ea4" TargetMode="External"/><Relationship Id="rId142" Type="http://schemas.openxmlformats.org/officeDocument/2006/relationships/hyperlink" Target="https://m.edsoo.ru/7f412ea4" TargetMode="External"/><Relationship Id="rId163" Type="http://schemas.openxmlformats.org/officeDocument/2006/relationships/hyperlink" Target="https://m.edsoo.ru/f5e9896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7f412ea4" TargetMode="External"/><Relationship Id="rId116" Type="http://schemas.openxmlformats.org/officeDocument/2006/relationships/hyperlink" Target="https://m.edsoo.ru/7f412ea4" TargetMode="External"/><Relationship Id="rId137" Type="http://schemas.openxmlformats.org/officeDocument/2006/relationships/hyperlink" Target="https://m.edsoo.ru/7f412ea4" TargetMode="External"/><Relationship Id="rId158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83" Type="http://schemas.openxmlformats.org/officeDocument/2006/relationships/hyperlink" Target="https://m.edsoo.ru/7f412ea4" TargetMode="External"/><Relationship Id="rId88" Type="http://schemas.openxmlformats.org/officeDocument/2006/relationships/hyperlink" Target="https://m.edsoo.ru/7f412ea4" TargetMode="External"/><Relationship Id="rId111" Type="http://schemas.openxmlformats.org/officeDocument/2006/relationships/hyperlink" Target="https://m.edsoo.ru/7f412ea4" TargetMode="External"/><Relationship Id="rId132" Type="http://schemas.openxmlformats.org/officeDocument/2006/relationships/hyperlink" Target="https://m.edsoo.ru/f5e946aa" TargetMode="External"/><Relationship Id="rId153" Type="http://schemas.openxmlformats.org/officeDocument/2006/relationships/hyperlink" Target="https://m.edsoo.ru/7f412ea4" TargetMode="External"/><Relationship Id="rId174" Type="http://schemas.openxmlformats.org/officeDocument/2006/relationships/hyperlink" Target="https://m.edsoo.ru/f5e98d86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6" Type="http://schemas.openxmlformats.org/officeDocument/2006/relationships/hyperlink" Target="https://m.edsoo.ru/7f412ea4" TargetMode="External"/><Relationship Id="rId12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86</Pages>
  <Words>18257</Words>
  <Characters>104067</Characters>
  <Application>Microsoft Office Word</Application>
  <DocSecurity>0</DocSecurity>
  <Lines>867</Lines>
  <Paragraphs>244</Paragraphs>
  <ScaleCrop>false</ScaleCrop>
  <Company/>
  <LinksUpToDate>false</LinksUpToDate>
  <CharactersWithSpaces>122080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3</dc:creator>
  <cp:lastModifiedBy>МКОУ СОШ Шитхала</cp:lastModifiedBy>
  <cp:revision>5</cp:revision>
  <dcterms:created xsi:type="dcterms:W3CDTF">2025-07-23T14:10:00Z</dcterms:created>
  <dcterms:modified xsi:type="dcterms:W3CDTF">2025-09-11T09:49:00Z</dcterms:modified>
</cp:coreProperties>
</file>