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F2" w:rsidRDefault="00C950F2" w:rsidP="00C950F2">
      <w:pPr>
        <w:tabs>
          <w:tab w:val="left" w:pos="12255"/>
        </w:tabs>
        <w:jc w:val="left"/>
        <w:rPr>
          <w:b/>
        </w:rPr>
      </w:pPr>
      <w:r>
        <w:rPr>
          <w:b/>
        </w:rPr>
        <w:tab/>
      </w:r>
      <w:r w:rsidR="00C944A6">
        <w:rPr>
          <w:b/>
        </w:rPr>
        <w:t xml:space="preserve">  </w:t>
      </w:r>
      <w:r>
        <w:rPr>
          <w:b/>
        </w:rPr>
        <w:t>Приложение № 1</w:t>
      </w:r>
    </w:p>
    <w:p w:rsidR="00747C62" w:rsidRDefault="00747C62" w:rsidP="002A6CEF">
      <w:pPr>
        <w:jc w:val="center"/>
        <w:rPr>
          <w:b/>
        </w:rPr>
      </w:pPr>
    </w:p>
    <w:p w:rsidR="0032483B" w:rsidRDefault="00D2137C" w:rsidP="002A6CEF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b/>
        </w:rPr>
        <w:t>Консультационные пункты</w:t>
      </w:r>
      <w:r w:rsidR="002A6CEF" w:rsidRPr="002A6CEF">
        <w:rPr>
          <w:b/>
        </w:rPr>
        <w:t xml:space="preserve"> </w:t>
      </w:r>
      <w:r w:rsidR="002A6CEF">
        <w:rPr>
          <w:rFonts w:eastAsia="Times New Roman"/>
          <w:b/>
          <w:bCs/>
          <w:color w:val="000000"/>
          <w:lang w:eastAsia="ru-RU"/>
        </w:rPr>
        <w:t>проведения В</w:t>
      </w:r>
      <w:r w:rsidR="002A6CEF" w:rsidRPr="002A6CEF">
        <w:rPr>
          <w:rFonts w:eastAsia="Times New Roman"/>
          <w:b/>
          <w:bCs/>
          <w:color w:val="000000"/>
          <w:lang w:eastAsia="ru-RU"/>
        </w:rPr>
        <w:t>сероссийского дня правовой помощи детям</w:t>
      </w:r>
    </w:p>
    <w:p w:rsidR="00784199" w:rsidRDefault="002A6CEF" w:rsidP="002A6CEF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2A6CEF">
        <w:rPr>
          <w:rFonts w:eastAsia="Times New Roman"/>
          <w:b/>
          <w:bCs/>
          <w:color w:val="000000"/>
          <w:lang w:eastAsia="ru-RU"/>
        </w:rPr>
        <w:t xml:space="preserve"> на территории Кабардино-Балкарской Республики </w:t>
      </w:r>
      <w:r w:rsidR="0032483B">
        <w:rPr>
          <w:rFonts w:eastAsia="Times New Roman"/>
          <w:b/>
          <w:bCs/>
          <w:color w:val="000000"/>
          <w:lang w:eastAsia="ru-RU"/>
        </w:rPr>
        <w:t>в</w:t>
      </w:r>
      <w:r w:rsidRPr="002A6CEF">
        <w:rPr>
          <w:rFonts w:eastAsia="Times New Roman"/>
          <w:b/>
          <w:bCs/>
          <w:color w:val="000000"/>
          <w:lang w:eastAsia="ru-RU"/>
        </w:rPr>
        <w:t xml:space="preserve"> 20</w:t>
      </w:r>
      <w:r w:rsidR="00747C62">
        <w:rPr>
          <w:rFonts w:eastAsia="Times New Roman"/>
          <w:b/>
          <w:bCs/>
          <w:color w:val="000000"/>
          <w:lang w:eastAsia="ru-RU"/>
        </w:rPr>
        <w:t>2</w:t>
      </w:r>
      <w:r w:rsidR="0086410C">
        <w:rPr>
          <w:rFonts w:eastAsia="Times New Roman"/>
          <w:b/>
          <w:bCs/>
          <w:color w:val="000000"/>
          <w:lang w:eastAsia="ru-RU"/>
        </w:rPr>
        <w:t>3</w:t>
      </w:r>
      <w:r w:rsidR="00EF68BD">
        <w:rPr>
          <w:rFonts w:eastAsia="Times New Roman"/>
          <w:b/>
          <w:bCs/>
          <w:color w:val="000000"/>
          <w:lang w:eastAsia="ru-RU"/>
        </w:rPr>
        <w:t xml:space="preserve"> год</w:t>
      </w:r>
      <w:r w:rsidR="0032483B">
        <w:rPr>
          <w:rFonts w:eastAsia="Times New Roman"/>
          <w:b/>
          <w:bCs/>
          <w:color w:val="000000"/>
          <w:lang w:eastAsia="ru-RU"/>
        </w:rPr>
        <w:t>у</w:t>
      </w:r>
    </w:p>
    <w:p w:rsidR="002A6CEF" w:rsidRDefault="002A6CEF" w:rsidP="002A6CEF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969"/>
        <w:gridCol w:w="4961"/>
        <w:gridCol w:w="2268"/>
      </w:tblGrid>
      <w:tr w:rsidR="00435B59" w:rsidRPr="002A2A7E" w:rsidTr="002B6117">
        <w:tc>
          <w:tcPr>
            <w:tcW w:w="675" w:type="dxa"/>
            <w:vAlign w:val="center"/>
          </w:tcPr>
          <w:p w:rsidR="00435B59" w:rsidRPr="002A2A7E" w:rsidRDefault="00435B59" w:rsidP="002A6CEF">
            <w:pPr>
              <w:jc w:val="center"/>
              <w:rPr>
                <w:b/>
                <w:sz w:val="24"/>
                <w:szCs w:val="24"/>
              </w:rPr>
            </w:pPr>
            <w:r w:rsidRPr="002A2A7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A2A7E">
              <w:rPr>
                <w:b/>
                <w:sz w:val="24"/>
                <w:szCs w:val="24"/>
              </w:rPr>
              <w:t>п</w:t>
            </w:r>
            <w:proofErr w:type="gramEnd"/>
            <w:r w:rsidRPr="002A2A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435B59" w:rsidRPr="002A2A7E" w:rsidRDefault="00435B59" w:rsidP="002A6CEF">
            <w:pPr>
              <w:jc w:val="center"/>
              <w:rPr>
                <w:b/>
                <w:sz w:val="24"/>
                <w:szCs w:val="24"/>
              </w:rPr>
            </w:pPr>
            <w:r w:rsidRPr="002A2A7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1A130D" w:rsidRPr="002A2A7E" w:rsidRDefault="00C758DB" w:rsidP="00C758DB">
            <w:pPr>
              <w:jc w:val="center"/>
              <w:rPr>
                <w:b/>
                <w:bCs/>
                <w:sz w:val="24"/>
                <w:szCs w:val="24"/>
              </w:rPr>
            </w:pPr>
            <w:r w:rsidRPr="002A2A7E">
              <w:rPr>
                <w:b/>
                <w:bCs/>
                <w:sz w:val="24"/>
                <w:szCs w:val="24"/>
              </w:rPr>
              <w:t>Место</w:t>
            </w:r>
            <w:r w:rsidR="001A130D" w:rsidRPr="002A2A7E">
              <w:rPr>
                <w:b/>
                <w:bCs/>
                <w:sz w:val="24"/>
                <w:szCs w:val="24"/>
              </w:rPr>
              <w:t>, дата и время</w:t>
            </w:r>
            <w:r w:rsidRPr="002A2A7E">
              <w:rPr>
                <w:b/>
                <w:bCs/>
                <w:sz w:val="24"/>
                <w:szCs w:val="24"/>
              </w:rPr>
              <w:t xml:space="preserve"> </w:t>
            </w:r>
          </w:p>
          <w:p w:rsidR="00435B59" w:rsidRPr="002A2A7E" w:rsidRDefault="00435B59" w:rsidP="00C758DB">
            <w:pPr>
              <w:jc w:val="center"/>
              <w:rPr>
                <w:b/>
                <w:sz w:val="24"/>
                <w:szCs w:val="24"/>
              </w:rPr>
            </w:pPr>
            <w:r w:rsidRPr="002A2A7E">
              <w:rPr>
                <w:b/>
                <w:bCs/>
                <w:sz w:val="24"/>
                <w:szCs w:val="24"/>
              </w:rPr>
              <w:t>проведения (приема)</w:t>
            </w:r>
          </w:p>
        </w:tc>
        <w:tc>
          <w:tcPr>
            <w:tcW w:w="4961" w:type="dxa"/>
            <w:vAlign w:val="center"/>
          </w:tcPr>
          <w:p w:rsidR="00435B59" w:rsidRPr="002A2A7E" w:rsidRDefault="00435B59" w:rsidP="005456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A2A7E">
              <w:rPr>
                <w:b/>
                <w:bCs/>
                <w:color w:val="000000"/>
                <w:sz w:val="24"/>
                <w:szCs w:val="24"/>
              </w:rPr>
              <w:t>Ответственные от участников мероприятия</w:t>
            </w:r>
            <w:r w:rsidRPr="002A2A7E">
              <w:rPr>
                <w:b/>
                <w:bCs/>
                <w:sz w:val="24"/>
                <w:szCs w:val="24"/>
              </w:rPr>
              <w:t xml:space="preserve"> </w:t>
            </w:r>
            <w:r w:rsidR="0086410C">
              <w:rPr>
                <w:b/>
                <w:bCs/>
                <w:sz w:val="24"/>
                <w:szCs w:val="24"/>
              </w:rPr>
              <w:t>и лица, оказывающие правовую помощь</w:t>
            </w:r>
          </w:p>
          <w:p w:rsidR="00C758DB" w:rsidRPr="002A2A7E" w:rsidRDefault="00435B59" w:rsidP="00C758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A2A7E">
              <w:rPr>
                <w:b/>
                <w:sz w:val="24"/>
                <w:szCs w:val="24"/>
              </w:rPr>
              <w:t>(ФИО, должность)</w:t>
            </w:r>
          </w:p>
          <w:p w:rsidR="00435B59" w:rsidRPr="002A2A7E" w:rsidRDefault="00435B59" w:rsidP="00C758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582C" w:rsidRDefault="001A130D" w:rsidP="000807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A2A7E">
              <w:rPr>
                <w:b/>
                <w:bCs/>
                <w:sz w:val="24"/>
                <w:szCs w:val="24"/>
              </w:rPr>
              <w:t xml:space="preserve">Контактная информация (номер телефона, </w:t>
            </w:r>
            <w:proofErr w:type="gramEnd"/>
          </w:p>
          <w:p w:rsidR="00435B59" w:rsidRPr="002A2A7E" w:rsidRDefault="001A130D" w:rsidP="000807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A2A7E">
              <w:rPr>
                <w:b/>
                <w:bCs/>
                <w:sz w:val="24"/>
                <w:szCs w:val="24"/>
              </w:rPr>
              <w:t>Е</w:t>
            </w:r>
            <w:proofErr w:type="gramEnd"/>
            <w:r w:rsidRPr="002A2A7E">
              <w:rPr>
                <w:b/>
                <w:bCs/>
                <w:sz w:val="24"/>
                <w:szCs w:val="24"/>
              </w:rPr>
              <w:t>-</w:t>
            </w:r>
            <w:r w:rsidRPr="002A2A7E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2A2A7E">
              <w:rPr>
                <w:b/>
                <w:bCs/>
                <w:sz w:val="24"/>
                <w:szCs w:val="24"/>
              </w:rPr>
              <w:t>)</w:t>
            </w:r>
          </w:p>
          <w:p w:rsidR="00435B59" w:rsidRPr="002A2A7E" w:rsidRDefault="00435B59" w:rsidP="000807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32C5" w:rsidRPr="002A2A7E" w:rsidTr="002B6117">
        <w:tc>
          <w:tcPr>
            <w:tcW w:w="15417" w:type="dxa"/>
            <w:gridSpan w:val="5"/>
          </w:tcPr>
          <w:p w:rsidR="00FE32C5" w:rsidRPr="002A2A7E" w:rsidRDefault="00FE32C5" w:rsidP="00EC7DB5">
            <w:pPr>
              <w:jc w:val="center"/>
              <w:rPr>
                <w:sz w:val="24"/>
                <w:szCs w:val="24"/>
              </w:rPr>
            </w:pPr>
            <w:r w:rsidRPr="002A2A7E">
              <w:rPr>
                <w:b/>
                <w:sz w:val="24"/>
                <w:szCs w:val="24"/>
              </w:rPr>
              <w:t>Управление Министерства юстиции Российской Федерации по Кабардино-Балкарской Республике</w:t>
            </w:r>
            <w:r w:rsidR="008641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5B59" w:rsidRPr="002A2A7E" w:rsidTr="002B6117">
        <w:tc>
          <w:tcPr>
            <w:tcW w:w="675" w:type="dxa"/>
          </w:tcPr>
          <w:p w:rsidR="00435B59" w:rsidRPr="002A2A7E" w:rsidRDefault="00435B59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5B59" w:rsidRPr="002A2A7E" w:rsidRDefault="00FE32C5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3969" w:type="dxa"/>
          </w:tcPr>
          <w:p w:rsidR="000D7FF4" w:rsidRPr="002A2A7E" w:rsidRDefault="000D7FF4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Управление Министерства юстиции Российской Федерации по Кабардино-Балкарской Республике</w:t>
            </w:r>
          </w:p>
          <w:p w:rsidR="000D7FF4" w:rsidRPr="002A2A7E" w:rsidRDefault="000D7FF4" w:rsidP="001E1E22">
            <w:pPr>
              <w:jc w:val="center"/>
              <w:rPr>
                <w:sz w:val="24"/>
                <w:szCs w:val="24"/>
              </w:rPr>
            </w:pPr>
          </w:p>
          <w:p w:rsidR="003E41FB" w:rsidRPr="002A2A7E" w:rsidRDefault="00C758D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г. Нальчик, </w:t>
            </w:r>
            <w:r w:rsidR="00EC7DB5" w:rsidRPr="002A2A7E">
              <w:rPr>
                <w:sz w:val="24"/>
                <w:szCs w:val="24"/>
              </w:rPr>
              <w:br/>
            </w:r>
            <w:r w:rsidRPr="002A2A7E">
              <w:rPr>
                <w:sz w:val="24"/>
                <w:szCs w:val="24"/>
              </w:rPr>
              <w:t>ул. Пушкина,</w:t>
            </w:r>
            <w:r w:rsidR="00EC7DB5" w:rsidRPr="002A2A7E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 xml:space="preserve">д. </w:t>
            </w:r>
            <w:r w:rsidR="00EC7DB5" w:rsidRPr="002A2A7E">
              <w:rPr>
                <w:sz w:val="24"/>
                <w:szCs w:val="24"/>
              </w:rPr>
              <w:t>20</w:t>
            </w:r>
          </w:p>
          <w:p w:rsidR="003E41FB" w:rsidRPr="002A2A7E" w:rsidRDefault="003E41FB" w:rsidP="001E1E22">
            <w:pPr>
              <w:jc w:val="center"/>
              <w:rPr>
                <w:sz w:val="24"/>
                <w:szCs w:val="24"/>
              </w:rPr>
            </w:pPr>
          </w:p>
          <w:p w:rsidR="00EA4528" w:rsidRPr="002A2A7E" w:rsidRDefault="00EA4528" w:rsidP="00EA4528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435B59" w:rsidRPr="002A2A7E" w:rsidRDefault="003E41FB" w:rsidP="00EF68BD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</w:t>
            </w:r>
            <w:r w:rsidR="00EF68BD" w:rsidRPr="002A2A7E">
              <w:rPr>
                <w:sz w:val="24"/>
                <w:szCs w:val="24"/>
              </w:rPr>
              <w:t>0</w:t>
            </w:r>
            <w:r w:rsidRPr="002A2A7E">
              <w:rPr>
                <w:sz w:val="24"/>
                <w:szCs w:val="24"/>
              </w:rPr>
              <w:t xml:space="preserve">.00 </w:t>
            </w:r>
            <w:r w:rsidR="00EC7DB5" w:rsidRPr="002A2A7E">
              <w:rPr>
                <w:sz w:val="24"/>
                <w:szCs w:val="24"/>
              </w:rPr>
              <w:t>до 1</w:t>
            </w:r>
            <w:r w:rsidR="00EF68BD" w:rsidRPr="002A2A7E">
              <w:rPr>
                <w:sz w:val="24"/>
                <w:szCs w:val="24"/>
              </w:rPr>
              <w:t>8</w:t>
            </w:r>
            <w:r w:rsidR="00EC7DB5" w:rsidRPr="002A2A7E">
              <w:rPr>
                <w:sz w:val="24"/>
                <w:szCs w:val="24"/>
              </w:rPr>
              <w:t>.00</w:t>
            </w:r>
          </w:p>
        </w:tc>
        <w:tc>
          <w:tcPr>
            <w:tcW w:w="4961" w:type="dxa"/>
          </w:tcPr>
          <w:p w:rsidR="001720B6" w:rsidRPr="002A2A7E" w:rsidRDefault="001720B6" w:rsidP="001720B6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Соблирова Жанна Хасеновна,</w:t>
            </w:r>
          </w:p>
          <w:p w:rsidR="001720B6" w:rsidRPr="002A2A7E" w:rsidRDefault="001720B6" w:rsidP="001720B6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заместитель начальника Управления</w:t>
            </w:r>
          </w:p>
          <w:p w:rsidR="001720B6" w:rsidRPr="002A2A7E" w:rsidRDefault="001720B6" w:rsidP="001720B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D0988" w:rsidRPr="002A2A7E" w:rsidRDefault="001720B6" w:rsidP="001720B6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Газаев Назир Александрович</w:t>
            </w:r>
            <w:r w:rsidR="002D0988" w:rsidRPr="002A2A7E">
              <w:rPr>
                <w:sz w:val="24"/>
                <w:szCs w:val="24"/>
              </w:rPr>
              <w:t>,</w:t>
            </w:r>
          </w:p>
          <w:p w:rsidR="001720B6" w:rsidRPr="002A2A7E" w:rsidRDefault="001720B6" w:rsidP="001720B6">
            <w:pPr>
              <w:jc w:val="left"/>
              <w:rPr>
                <w:sz w:val="24"/>
                <w:szCs w:val="24"/>
              </w:rPr>
            </w:pPr>
            <w:r w:rsidRPr="002A2A7E">
              <w:rPr>
                <w:rStyle w:val="a7"/>
                <w:b w:val="0"/>
                <w:sz w:val="24"/>
                <w:szCs w:val="24"/>
              </w:rPr>
              <w:t>начальник отдела по обеспечению деятельности Управления</w:t>
            </w:r>
          </w:p>
          <w:p w:rsidR="001720B6" w:rsidRPr="002A2A7E" w:rsidRDefault="001720B6" w:rsidP="001720B6">
            <w:pPr>
              <w:jc w:val="left"/>
              <w:rPr>
                <w:sz w:val="24"/>
                <w:szCs w:val="24"/>
              </w:rPr>
            </w:pPr>
          </w:p>
          <w:p w:rsidR="001720B6" w:rsidRPr="002A2A7E" w:rsidRDefault="001720B6" w:rsidP="001720B6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>Махова Марьяна Х</w:t>
            </w:r>
            <w:r w:rsidR="002D0988"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>усеновна</w:t>
            </w:r>
            <w:r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  <w:p w:rsidR="001720B6" w:rsidRPr="002A2A7E" w:rsidRDefault="001720B6" w:rsidP="001720B6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 отдела по вопросам регионального законодательства и регистрации уставов муниципальных образований Управления</w:t>
            </w:r>
          </w:p>
          <w:p w:rsidR="001720B6" w:rsidRPr="002A2A7E" w:rsidRDefault="001720B6" w:rsidP="001720B6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1720B6" w:rsidRPr="002A2A7E" w:rsidRDefault="001720B6" w:rsidP="001720B6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Гиляхова Карина Викторовна, </w:t>
            </w:r>
          </w:p>
          <w:p w:rsidR="001720B6" w:rsidRPr="002A2A7E" w:rsidRDefault="001720B6" w:rsidP="001720B6">
            <w:pPr>
              <w:jc w:val="left"/>
              <w:rPr>
                <w:rStyle w:val="a7"/>
                <w:b w:val="0"/>
                <w:sz w:val="24"/>
                <w:szCs w:val="24"/>
              </w:rPr>
            </w:pPr>
            <w:r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 о</w:t>
            </w:r>
            <w:r w:rsidRPr="002A2A7E">
              <w:rPr>
                <w:rStyle w:val="a7"/>
                <w:b w:val="0"/>
                <w:sz w:val="24"/>
                <w:szCs w:val="24"/>
              </w:rPr>
              <w:t>тдела по делам некоммерческих организаций</w:t>
            </w:r>
          </w:p>
          <w:p w:rsidR="001720B6" w:rsidRPr="002A2A7E" w:rsidRDefault="001720B6" w:rsidP="001720B6">
            <w:pPr>
              <w:jc w:val="left"/>
              <w:rPr>
                <w:rStyle w:val="a7"/>
                <w:b w:val="0"/>
                <w:sz w:val="24"/>
                <w:szCs w:val="24"/>
              </w:rPr>
            </w:pPr>
          </w:p>
          <w:p w:rsidR="001720B6" w:rsidRPr="002A2A7E" w:rsidRDefault="001720B6" w:rsidP="001720B6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Тлакадугова Джульетта Султанашевна,</w:t>
            </w:r>
          </w:p>
          <w:p w:rsidR="00EF68BD" w:rsidRPr="002A2A7E" w:rsidRDefault="001720B6" w:rsidP="001720B6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начальник отдела </w:t>
            </w:r>
            <w:r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>по контролю и надзору в сфере адвокатуры, нотариата, государственной регистрации актов гражданского состояния</w:t>
            </w:r>
          </w:p>
        </w:tc>
        <w:tc>
          <w:tcPr>
            <w:tcW w:w="2268" w:type="dxa"/>
          </w:tcPr>
          <w:p w:rsidR="00435B59" w:rsidRPr="002A2A7E" w:rsidRDefault="00EC7DB5" w:rsidP="000D7FF4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8 8662 49</w:t>
            </w:r>
            <w:r w:rsidR="002D0988" w:rsidRPr="002A2A7E">
              <w:rPr>
                <w:sz w:val="24"/>
                <w:szCs w:val="24"/>
              </w:rPr>
              <w:t>-60-</w:t>
            </w:r>
            <w:r w:rsidRPr="002A2A7E">
              <w:rPr>
                <w:sz w:val="24"/>
                <w:szCs w:val="24"/>
              </w:rPr>
              <w:t>15</w:t>
            </w:r>
          </w:p>
          <w:p w:rsidR="00EC7DB5" w:rsidRPr="002A2A7E" w:rsidRDefault="00EC7DB5" w:rsidP="000D7FF4">
            <w:pPr>
              <w:rPr>
                <w:sz w:val="24"/>
                <w:szCs w:val="24"/>
              </w:rPr>
            </w:pPr>
          </w:p>
          <w:p w:rsidR="00EC7DB5" w:rsidRPr="002A2A7E" w:rsidRDefault="00EC7DB5" w:rsidP="000D7FF4">
            <w:pPr>
              <w:rPr>
                <w:sz w:val="24"/>
                <w:szCs w:val="24"/>
              </w:rPr>
            </w:pPr>
          </w:p>
          <w:p w:rsidR="00EC7DB5" w:rsidRPr="002A2A7E" w:rsidRDefault="00EC7DB5" w:rsidP="000D7FF4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 8662 49-60-22</w:t>
            </w:r>
          </w:p>
          <w:p w:rsidR="00EC7DB5" w:rsidRPr="002A2A7E" w:rsidRDefault="00EC7DB5" w:rsidP="000D7FF4">
            <w:pPr>
              <w:rPr>
                <w:sz w:val="24"/>
                <w:szCs w:val="24"/>
              </w:rPr>
            </w:pPr>
          </w:p>
          <w:p w:rsidR="00EC7DB5" w:rsidRPr="002A2A7E" w:rsidRDefault="00EC7DB5" w:rsidP="000D7FF4">
            <w:pPr>
              <w:rPr>
                <w:sz w:val="24"/>
                <w:szCs w:val="24"/>
              </w:rPr>
            </w:pP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 8662 49-60-58</w:t>
            </w: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</w:p>
          <w:p w:rsidR="00EF68BD" w:rsidRPr="002A2A7E" w:rsidRDefault="00EC7DB5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 8662 49-60-51</w:t>
            </w:r>
          </w:p>
          <w:p w:rsidR="00EF68BD" w:rsidRPr="002A2A7E" w:rsidRDefault="00EF68BD" w:rsidP="00EF68BD">
            <w:pPr>
              <w:rPr>
                <w:sz w:val="24"/>
                <w:szCs w:val="24"/>
              </w:rPr>
            </w:pPr>
          </w:p>
          <w:p w:rsidR="00EF68BD" w:rsidRPr="002A2A7E" w:rsidRDefault="00EF68BD" w:rsidP="00EF68BD">
            <w:pPr>
              <w:rPr>
                <w:sz w:val="24"/>
                <w:szCs w:val="24"/>
              </w:rPr>
            </w:pPr>
          </w:p>
          <w:p w:rsidR="00EF68BD" w:rsidRPr="002A2A7E" w:rsidRDefault="00EF68BD" w:rsidP="00EF68BD">
            <w:pPr>
              <w:rPr>
                <w:sz w:val="24"/>
                <w:szCs w:val="24"/>
              </w:rPr>
            </w:pPr>
          </w:p>
          <w:p w:rsidR="00EF68BD" w:rsidRPr="002A2A7E" w:rsidRDefault="00EF68BD" w:rsidP="00EF68BD">
            <w:pPr>
              <w:rPr>
                <w:sz w:val="24"/>
                <w:szCs w:val="24"/>
              </w:rPr>
            </w:pPr>
          </w:p>
          <w:p w:rsidR="00EF68BD" w:rsidRPr="002A2A7E" w:rsidRDefault="00EF68BD" w:rsidP="00EF68BD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8 8662 49</w:t>
            </w:r>
            <w:r w:rsidR="002D0988" w:rsidRPr="002A2A7E">
              <w:rPr>
                <w:sz w:val="24"/>
                <w:szCs w:val="24"/>
              </w:rPr>
              <w:t>-</w:t>
            </w:r>
            <w:r w:rsidRPr="002A2A7E">
              <w:rPr>
                <w:sz w:val="24"/>
                <w:szCs w:val="24"/>
              </w:rPr>
              <w:t>60</w:t>
            </w:r>
            <w:r w:rsidR="002D0988" w:rsidRPr="002A2A7E">
              <w:rPr>
                <w:sz w:val="24"/>
                <w:szCs w:val="24"/>
              </w:rPr>
              <w:t>-</w:t>
            </w:r>
            <w:r w:rsidRPr="002A2A7E">
              <w:rPr>
                <w:sz w:val="24"/>
                <w:szCs w:val="24"/>
              </w:rPr>
              <w:t>41</w:t>
            </w:r>
          </w:p>
          <w:p w:rsidR="00EC7DB5" w:rsidRPr="002A2A7E" w:rsidRDefault="00EC7DB5" w:rsidP="00EF68BD">
            <w:pPr>
              <w:rPr>
                <w:sz w:val="24"/>
                <w:szCs w:val="24"/>
              </w:rPr>
            </w:pPr>
          </w:p>
        </w:tc>
      </w:tr>
      <w:tr w:rsidR="00435B59" w:rsidRPr="002A2A7E" w:rsidTr="002B6117">
        <w:tc>
          <w:tcPr>
            <w:tcW w:w="675" w:type="dxa"/>
          </w:tcPr>
          <w:p w:rsidR="00435B59" w:rsidRPr="002A2A7E" w:rsidRDefault="00435B59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E32C5" w:rsidRPr="002A2A7E" w:rsidRDefault="00FE32C5" w:rsidP="00FE32C5">
            <w:pPr>
              <w:shd w:val="clear" w:color="auto" w:fill="FEFEFE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Телефонная линия</w:t>
            </w:r>
          </w:p>
          <w:p w:rsidR="00FE32C5" w:rsidRPr="002A2A7E" w:rsidRDefault="00FE32C5" w:rsidP="00FE32C5">
            <w:pPr>
              <w:shd w:val="clear" w:color="auto" w:fill="FEFEFE"/>
              <w:jc w:val="left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 в том числе по вопросам </w:t>
            </w:r>
            <w:r w:rsidRPr="002A2A7E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коррупции)</w:t>
            </w:r>
          </w:p>
          <w:p w:rsidR="00435B59" w:rsidRPr="002A2A7E" w:rsidRDefault="00435B59" w:rsidP="00EF742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7DB5" w:rsidRPr="002A2A7E" w:rsidRDefault="00EC7DB5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 xml:space="preserve">Управление Министерства юстиции Российской Федерации по </w:t>
            </w:r>
            <w:r w:rsidRPr="002A2A7E">
              <w:rPr>
                <w:sz w:val="24"/>
                <w:szCs w:val="24"/>
              </w:rPr>
              <w:lastRenderedPageBreak/>
              <w:t>Кабардино-Балкарской Республике</w:t>
            </w:r>
          </w:p>
          <w:p w:rsidR="00EC7DB5" w:rsidRPr="002A2A7E" w:rsidRDefault="00EC7DB5" w:rsidP="001E1E22">
            <w:pPr>
              <w:jc w:val="center"/>
              <w:rPr>
                <w:sz w:val="24"/>
                <w:szCs w:val="24"/>
              </w:rPr>
            </w:pPr>
          </w:p>
          <w:p w:rsidR="00EC7DB5" w:rsidRPr="002A2A7E" w:rsidRDefault="00EC7DB5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г. Нальчик, </w:t>
            </w:r>
            <w:r w:rsidRPr="002A2A7E">
              <w:rPr>
                <w:sz w:val="24"/>
                <w:szCs w:val="24"/>
              </w:rPr>
              <w:br/>
              <w:t>ул. Пушкина, д. 20</w:t>
            </w:r>
          </w:p>
          <w:p w:rsidR="00EF68BD" w:rsidRPr="002A2A7E" w:rsidRDefault="00EF68BD" w:rsidP="001E1E22">
            <w:pPr>
              <w:jc w:val="center"/>
              <w:rPr>
                <w:sz w:val="24"/>
                <w:szCs w:val="24"/>
              </w:rPr>
            </w:pPr>
          </w:p>
          <w:p w:rsidR="00EA4528" w:rsidRPr="002A2A7E" w:rsidRDefault="00EA4528" w:rsidP="00EA4528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435B59" w:rsidRPr="002A2A7E" w:rsidRDefault="00EF68BD" w:rsidP="00EF68BD">
            <w:pPr>
              <w:jc w:val="center"/>
              <w:rPr>
                <w:sz w:val="24"/>
                <w:szCs w:val="24"/>
                <w:highlight w:val="yellow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</w:tc>
        <w:tc>
          <w:tcPr>
            <w:tcW w:w="4961" w:type="dxa"/>
          </w:tcPr>
          <w:p w:rsidR="001720B6" w:rsidRPr="002A2A7E" w:rsidRDefault="001720B6" w:rsidP="001720B6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Соблирова Жанна Хасеновна,</w:t>
            </w:r>
          </w:p>
          <w:p w:rsidR="001720B6" w:rsidRPr="002A2A7E" w:rsidRDefault="001720B6" w:rsidP="001720B6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заместитель начальника Управления</w:t>
            </w:r>
          </w:p>
          <w:p w:rsidR="001720B6" w:rsidRPr="002A2A7E" w:rsidRDefault="001720B6" w:rsidP="001720B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D0988" w:rsidRPr="002A2A7E" w:rsidRDefault="001720B6" w:rsidP="001720B6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Газаев Назир Александрович</w:t>
            </w:r>
            <w:r w:rsidR="002D0988" w:rsidRPr="002A2A7E">
              <w:rPr>
                <w:sz w:val="24"/>
                <w:szCs w:val="24"/>
              </w:rPr>
              <w:t>,</w:t>
            </w:r>
          </w:p>
          <w:p w:rsidR="001720B6" w:rsidRPr="002A2A7E" w:rsidRDefault="001720B6" w:rsidP="001720B6">
            <w:pPr>
              <w:jc w:val="left"/>
              <w:rPr>
                <w:sz w:val="24"/>
                <w:szCs w:val="24"/>
              </w:rPr>
            </w:pPr>
            <w:r w:rsidRPr="002A2A7E">
              <w:rPr>
                <w:rStyle w:val="a7"/>
                <w:b w:val="0"/>
                <w:sz w:val="24"/>
                <w:szCs w:val="24"/>
              </w:rPr>
              <w:t>начальник отдела по обеспечению деятельности Управления</w:t>
            </w:r>
          </w:p>
          <w:p w:rsidR="001720B6" w:rsidRPr="002A2A7E" w:rsidRDefault="001720B6" w:rsidP="001720B6">
            <w:pPr>
              <w:jc w:val="left"/>
              <w:rPr>
                <w:sz w:val="24"/>
                <w:szCs w:val="24"/>
              </w:rPr>
            </w:pPr>
          </w:p>
          <w:p w:rsidR="001720B6" w:rsidRPr="002A2A7E" w:rsidRDefault="001720B6" w:rsidP="001720B6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>Махова Марьяна Х</w:t>
            </w:r>
            <w:r w:rsidR="002D0988"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>усеновна</w:t>
            </w:r>
            <w:r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  <w:p w:rsidR="001720B6" w:rsidRPr="002A2A7E" w:rsidRDefault="001720B6" w:rsidP="001720B6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 отдела по вопросам регионального законодательства и регистрации уставов муниципальных образований Управления</w:t>
            </w:r>
          </w:p>
          <w:p w:rsidR="001720B6" w:rsidRPr="002A2A7E" w:rsidRDefault="001720B6" w:rsidP="001720B6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1720B6" w:rsidRPr="002A2A7E" w:rsidRDefault="001720B6" w:rsidP="001720B6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Гиляхова Карина Викторовна, </w:t>
            </w:r>
          </w:p>
          <w:p w:rsidR="001720B6" w:rsidRPr="002A2A7E" w:rsidRDefault="001720B6" w:rsidP="001720B6">
            <w:pPr>
              <w:jc w:val="left"/>
              <w:rPr>
                <w:rStyle w:val="a7"/>
                <w:b w:val="0"/>
                <w:sz w:val="24"/>
                <w:szCs w:val="24"/>
              </w:rPr>
            </w:pPr>
            <w:r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 о</w:t>
            </w:r>
            <w:r w:rsidRPr="002A2A7E">
              <w:rPr>
                <w:rStyle w:val="a7"/>
                <w:b w:val="0"/>
                <w:sz w:val="24"/>
                <w:szCs w:val="24"/>
              </w:rPr>
              <w:t>тдела по делам некоммерческих организаций</w:t>
            </w:r>
          </w:p>
          <w:p w:rsidR="001720B6" w:rsidRPr="002A2A7E" w:rsidRDefault="001720B6" w:rsidP="001720B6">
            <w:pPr>
              <w:jc w:val="left"/>
              <w:rPr>
                <w:rStyle w:val="a7"/>
                <w:b w:val="0"/>
                <w:sz w:val="24"/>
                <w:szCs w:val="24"/>
              </w:rPr>
            </w:pPr>
          </w:p>
          <w:p w:rsidR="001720B6" w:rsidRPr="002A2A7E" w:rsidRDefault="001720B6" w:rsidP="001720B6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Тлакадугова Джульетта Султанашевна,</w:t>
            </w:r>
          </w:p>
          <w:p w:rsidR="001720B6" w:rsidRPr="002A2A7E" w:rsidRDefault="001720B6" w:rsidP="001720B6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A2A7E">
              <w:rPr>
                <w:sz w:val="24"/>
                <w:szCs w:val="24"/>
              </w:rPr>
              <w:t xml:space="preserve">начальник отдела </w:t>
            </w:r>
            <w:r w:rsidRPr="002A2A7E">
              <w:rPr>
                <w:rFonts w:eastAsia="Times New Roman"/>
                <w:bCs/>
                <w:sz w:val="24"/>
                <w:szCs w:val="24"/>
                <w:lang w:eastAsia="ru-RU"/>
              </w:rPr>
              <w:t>по контролю и надзору в сфере адвокатуры, нотариата, государственной регистрации актов гражданского состояния</w:t>
            </w:r>
          </w:p>
          <w:p w:rsidR="00435B59" w:rsidRPr="002A2A7E" w:rsidRDefault="00435B59" w:rsidP="00EF68B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C7DB5" w:rsidRPr="002A2A7E" w:rsidRDefault="00EC7DB5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8 8662 49</w:t>
            </w:r>
            <w:r w:rsidR="002D0988" w:rsidRPr="002A2A7E">
              <w:rPr>
                <w:sz w:val="24"/>
                <w:szCs w:val="24"/>
              </w:rPr>
              <w:t>-</w:t>
            </w:r>
            <w:r w:rsidRPr="002A2A7E">
              <w:rPr>
                <w:sz w:val="24"/>
                <w:szCs w:val="24"/>
              </w:rPr>
              <w:t>60</w:t>
            </w:r>
            <w:r w:rsidR="002D0988" w:rsidRPr="002A2A7E">
              <w:rPr>
                <w:sz w:val="24"/>
                <w:szCs w:val="24"/>
              </w:rPr>
              <w:t>-</w:t>
            </w:r>
            <w:r w:rsidRPr="002A2A7E">
              <w:rPr>
                <w:sz w:val="24"/>
                <w:szCs w:val="24"/>
              </w:rPr>
              <w:t>15</w:t>
            </w: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 8662 49-60-22</w:t>
            </w: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</w:p>
          <w:p w:rsidR="00EF68BD" w:rsidRPr="002A2A7E" w:rsidRDefault="00EF68BD" w:rsidP="00EC7DB5">
            <w:pPr>
              <w:rPr>
                <w:sz w:val="24"/>
                <w:szCs w:val="24"/>
              </w:rPr>
            </w:pPr>
          </w:p>
          <w:p w:rsidR="00EF68BD" w:rsidRPr="002A2A7E" w:rsidRDefault="00EF68BD" w:rsidP="00EF68BD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 8662 49-60-58</w:t>
            </w:r>
          </w:p>
          <w:p w:rsidR="00EF68BD" w:rsidRPr="002A2A7E" w:rsidRDefault="00EF68BD" w:rsidP="00EC7DB5">
            <w:pPr>
              <w:rPr>
                <w:sz w:val="24"/>
                <w:szCs w:val="24"/>
              </w:rPr>
            </w:pPr>
          </w:p>
          <w:p w:rsidR="00EF68BD" w:rsidRPr="002A2A7E" w:rsidRDefault="00EF68BD" w:rsidP="00EC7DB5">
            <w:pPr>
              <w:rPr>
                <w:sz w:val="24"/>
                <w:szCs w:val="24"/>
              </w:rPr>
            </w:pPr>
          </w:p>
          <w:p w:rsidR="00EF68BD" w:rsidRPr="002A2A7E" w:rsidRDefault="00EF68BD" w:rsidP="00EC7DB5">
            <w:pPr>
              <w:rPr>
                <w:sz w:val="24"/>
                <w:szCs w:val="24"/>
              </w:rPr>
            </w:pP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8 8662 49</w:t>
            </w:r>
            <w:r w:rsidR="002D0988" w:rsidRPr="002A2A7E">
              <w:rPr>
                <w:sz w:val="24"/>
                <w:szCs w:val="24"/>
              </w:rPr>
              <w:t>-</w:t>
            </w:r>
            <w:r w:rsidRPr="002A2A7E">
              <w:rPr>
                <w:sz w:val="24"/>
                <w:szCs w:val="24"/>
              </w:rPr>
              <w:t>60</w:t>
            </w:r>
            <w:r w:rsidR="002D0988" w:rsidRPr="002A2A7E">
              <w:rPr>
                <w:sz w:val="24"/>
                <w:szCs w:val="24"/>
              </w:rPr>
              <w:t>-5</w:t>
            </w:r>
            <w:r w:rsidRPr="002A2A7E">
              <w:rPr>
                <w:sz w:val="24"/>
                <w:szCs w:val="24"/>
              </w:rPr>
              <w:t>1</w:t>
            </w: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</w:p>
          <w:p w:rsidR="00EC7DB5" w:rsidRPr="002A2A7E" w:rsidRDefault="00EC7DB5" w:rsidP="00EC7DB5">
            <w:pPr>
              <w:rPr>
                <w:sz w:val="24"/>
                <w:szCs w:val="24"/>
              </w:rPr>
            </w:pPr>
          </w:p>
          <w:p w:rsidR="002D0988" w:rsidRPr="002A2A7E" w:rsidRDefault="002D0988" w:rsidP="00EC7DB5">
            <w:pPr>
              <w:jc w:val="center"/>
              <w:rPr>
                <w:sz w:val="24"/>
                <w:szCs w:val="24"/>
              </w:rPr>
            </w:pPr>
          </w:p>
          <w:p w:rsidR="00435B59" w:rsidRPr="002A2A7E" w:rsidRDefault="00EC7DB5" w:rsidP="00E54677">
            <w:pPr>
              <w:rPr>
                <w:sz w:val="24"/>
                <w:szCs w:val="24"/>
                <w:highlight w:val="yellow"/>
              </w:rPr>
            </w:pPr>
            <w:r w:rsidRPr="002A2A7E">
              <w:rPr>
                <w:sz w:val="24"/>
                <w:szCs w:val="24"/>
              </w:rPr>
              <w:t>8 8662 49-60-</w:t>
            </w:r>
            <w:r w:rsidR="002D0988" w:rsidRPr="002A2A7E">
              <w:rPr>
                <w:sz w:val="24"/>
                <w:szCs w:val="24"/>
              </w:rPr>
              <w:t>4</w:t>
            </w:r>
            <w:r w:rsidRPr="002A2A7E">
              <w:rPr>
                <w:sz w:val="24"/>
                <w:szCs w:val="24"/>
              </w:rPr>
              <w:t>1</w:t>
            </w:r>
          </w:p>
        </w:tc>
      </w:tr>
      <w:tr w:rsidR="001E1E22" w:rsidRPr="002A2A7E" w:rsidTr="002B6117">
        <w:tc>
          <w:tcPr>
            <w:tcW w:w="675" w:type="dxa"/>
          </w:tcPr>
          <w:p w:rsidR="001E1E22" w:rsidRPr="002A2A7E" w:rsidRDefault="001E1E22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1E22" w:rsidRPr="002A2A7E" w:rsidRDefault="001E1E22" w:rsidP="00BE28BC">
            <w:pPr>
              <w:shd w:val="clear" w:color="auto" w:fill="FEFEFE"/>
              <w:jc w:val="left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2A7E">
              <w:rPr>
                <w:rFonts w:eastAsia="Times New Roman"/>
                <w:sz w:val="24"/>
                <w:szCs w:val="24"/>
                <w:lang w:eastAsia="ru-RU"/>
              </w:rPr>
              <w:t xml:space="preserve">Консультативный прием граждан  по вопросам правовой помощи  </w:t>
            </w:r>
          </w:p>
        </w:tc>
        <w:tc>
          <w:tcPr>
            <w:tcW w:w="3969" w:type="dxa"/>
          </w:tcPr>
          <w:p w:rsidR="001E1E22" w:rsidRPr="002A2A7E" w:rsidRDefault="001E1E22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Национальная библиотека КБР </w:t>
            </w:r>
            <w:r w:rsidR="000C5B30">
              <w:rPr>
                <w:sz w:val="24"/>
                <w:szCs w:val="24"/>
              </w:rPr>
              <w:t xml:space="preserve">         </w:t>
            </w:r>
            <w:r w:rsidRPr="002A2A7E">
              <w:rPr>
                <w:sz w:val="24"/>
                <w:szCs w:val="24"/>
              </w:rPr>
              <w:t>им. Т.К. Мальбахова</w:t>
            </w:r>
          </w:p>
          <w:p w:rsidR="00EA4528" w:rsidRPr="002A2A7E" w:rsidRDefault="00EA4528" w:rsidP="00EA4528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E1E22" w:rsidRPr="002A2A7E" w:rsidRDefault="00EF68BD" w:rsidP="00EF68BD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</w:t>
            </w:r>
            <w:r w:rsidR="002F7293">
              <w:rPr>
                <w:sz w:val="24"/>
                <w:szCs w:val="24"/>
              </w:rPr>
              <w:t>3</w:t>
            </w:r>
            <w:r w:rsidRPr="002A2A7E">
              <w:rPr>
                <w:sz w:val="24"/>
                <w:szCs w:val="24"/>
              </w:rPr>
              <w:t>.00</w:t>
            </w:r>
          </w:p>
          <w:p w:rsidR="00EF68BD" w:rsidRPr="002A2A7E" w:rsidRDefault="00EF68BD" w:rsidP="00EF6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720B6" w:rsidRPr="002A2A7E" w:rsidRDefault="001720B6" w:rsidP="001E1E22">
            <w:pPr>
              <w:rPr>
                <w:sz w:val="24"/>
                <w:szCs w:val="24"/>
              </w:rPr>
            </w:pPr>
            <w:r w:rsidRPr="002A2A7E">
              <w:rPr>
                <w:color w:val="222222"/>
                <w:sz w:val="24"/>
                <w:szCs w:val="24"/>
                <w:shd w:val="clear" w:color="auto" w:fill="FFFFFF"/>
              </w:rPr>
              <w:t>Харенко Светлана Ивановна,</w:t>
            </w:r>
          </w:p>
          <w:p w:rsidR="001E1E22" w:rsidRDefault="001720B6" w:rsidP="001E1E22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з</w:t>
            </w:r>
            <w:r w:rsidR="001E1E22" w:rsidRPr="002A2A7E">
              <w:rPr>
                <w:sz w:val="24"/>
                <w:szCs w:val="24"/>
              </w:rPr>
              <w:t xml:space="preserve">аведующая </w:t>
            </w:r>
            <w:r w:rsidR="001E1E22" w:rsidRPr="002A2A7E">
              <w:rPr>
                <w:color w:val="222222"/>
                <w:sz w:val="24"/>
                <w:szCs w:val="24"/>
                <w:shd w:val="clear" w:color="auto" w:fill="FFFFFF"/>
              </w:rPr>
              <w:t>публичн</w:t>
            </w:r>
            <w:r w:rsidR="002D0988" w:rsidRPr="002A2A7E">
              <w:rPr>
                <w:color w:val="222222"/>
                <w:sz w:val="24"/>
                <w:szCs w:val="24"/>
                <w:shd w:val="clear" w:color="auto" w:fill="FFFFFF"/>
              </w:rPr>
              <w:t>ым</w:t>
            </w:r>
            <w:r w:rsidR="001E1E22" w:rsidRPr="002A2A7E">
              <w:rPr>
                <w:color w:val="222222"/>
                <w:sz w:val="24"/>
                <w:szCs w:val="24"/>
                <w:shd w:val="clear" w:color="auto" w:fill="FFFFFF"/>
              </w:rPr>
              <w:t xml:space="preserve"> центр</w:t>
            </w:r>
            <w:r w:rsidR="002D0988" w:rsidRPr="002A2A7E">
              <w:rPr>
                <w:color w:val="222222"/>
                <w:sz w:val="24"/>
                <w:szCs w:val="24"/>
                <w:shd w:val="clear" w:color="auto" w:fill="FFFFFF"/>
              </w:rPr>
              <w:t>ом</w:t>
            </w:r>
            <w:r w:rsidR="001E1E22" w:rsidRPr="002A2A7E">
              <w:rPr>
                <w:color w:val="222222"/>
                <w:sz w:val="24"/>
                <w:szCs w:val="24"/>
                <w:shd w:val="clear" w:color="auto" w:fill="FFFFFF"/>
              </w:rPr>
              <w:t xml:space="preserve"> правовой информации</w:t>
            </w:r>
            <w:r w:rsidR="001E1E22" w:rsidRPr="002A2A7E">
              <w:rPr>
                <w:sz w:val="24"/>
                <w:szCs w:val="24"/>
              </w:rPr>
              <w:t xml:space="preserve"> Национальной библиотеки КБР  им. Т.К. Мальбахова</w:t>
            </w:r>
          </w:p>
          <w:p w:rsidR="0086410C" w:rsidRDefault="0086410C" w:rsidP="001E1E22">
            <w:pPr>
              <w:rPr>
                <w:sz w:val="24"/>
                <w:szCs w:val="24"/>
              </w:rPr>
            </w:pPr>
          </w:p>
          <w:p w:rsidR="0086410C" w:rsidRDefault="0086410C" w:rsidP="001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Кужонов Жантемир Абдулкеримович,</w:t>
            </w:r>
          </w:p>
          <w:p w:rsidR="0086410C" w:rsidRDefault="0086410C" w:rsidP="001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</w:p>
          <w:p w:rsidR="0086410C" w:rsidRDefault="0086410C" w:rsidP="001E1E22">
            <w:pPr>
              <w:rPr>
                <w:sz w:val="24"/>
                <w:szCs w:val="24"/>
              </w:rPr>
            </w:pPr>
          </w:p>
          <w:p w:rsidR="0086410C" w:rsidRDefault="0086410C" w:rsidP="001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Катханова Зарета Хазреталиевна,</w:t>
            </w:r>
          </w:p>
          <w:p w:rsidR="0086410C" w:rsidRDefault="0086410C" w:rsidP="001E1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Нотариус Нальчикского нотариального округа </w:t>
            </w:r>
          </w:p>
          <w:p w:rsidR="002627D3" w:rsidRDefault="002627D3" w:rsidP="001E1E22">
            <w:pPr>
              <w:rPr>
                <w:sz w:val="24"/>
                <w:szCs w:val="24"/>
              </w:rPr>
            </w:pPr>
          </w:p>
          <w:p w:rsidR="002627D3" w:rsidRPr="002627D3" w:rsidRDefault="002627D3" w:rsidP="002627D3">
            <w:pPr>
              <w:rPr>
                <w:sz w:val="24"/>
              </w:rPr>
            </w:pPr>
            <w:r w:rsidRPr="002627D3">
              <w:rPr>
                <w:sz w:val="24"/>
              </w:rPr>
              <w:t>Казгериева Эмма Викторовна</w:t>
            </w:r>
          </w:p>
          <w:p w:rsidR="002627D3" w:rsidRDefault="002627D3" w:rsidP="002627D3">
            <w:pPr>
              <w:rPr>
                <w:sz w:val="24"/>
              </w:rPr>
            </w:pPr>
            <w:r>
              <w:rPr>
                <w:sz w:val="24"/>
              </w:rPr>
              <w:t>Председатель КБРО «Ассоциации юристов России»</w:t>
            </w:r>
          </w:p>
          <w:p w:rsidR="00E92209" w:rsidRPr="00E92209" w:rsidRDefault="00E92209" w:rsidP="00A91252">
            <w:pPr>
              <w:jc w:val="left"/>
              <w:rPr>
                <w:sz w:val="24"/>
                <w:szCs w:val="24"/>
              </w:rPr>
            </w:pPr>
            <w:r w:rsidRPr="00E92209">
              <w:rPr>
                <w:sz w:val="24"/>
              </w:rPr>
              <w:lastRenderedPageBreak/>
              <w:t>Чепкенчиева Зульфия Рашидовна</w:t>
            </w:r>
          </w:p>
          <w:p w:rsidR="00E92209" w:rsidRPr="00E92209" w:rsidRDefault="008C7D32" w:rsidP="00A91252">
            <w:pPr>
              <w:tabs>
                <w:tab w:val="left" w:pos="132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2209" w:rsidRPr="00E92209">
              <w:rPr>
                <w:sz w:val="24"/>
                <w:szCs w:val="24"/>
              </w:rPr>
              <w:t xml:space="preserve">двокат </w:t>
            </w:r>
            <w:r w:rsidR="00362771">
              <w:rPr>
                <w:sz w:val="24"/>
                <w:szCs w:val="24"/>
              </w:rPr>
              <w:t>коллегии адвокатов</w:t>
            </w:r>
            <w:r w:rsidR="00E92209" w:rsidRPr="00E92209">
              <w:rPr>
                <w:sz w:val="24"/>
                <w:szCs w:val="24"/>
              </w:rPr>
              <w:t xml:space="preserve"> «Правозащитник»</w:t>
            </w:r>
          </w:p>
          <w:p w:rsidR="00E92209" w:rsidRPr="00E92209" w:rsidRDefault="00E92209" w:rsidP="00A91252">
            <w:pPr>
              <w:tabs>
                <w:tab w:val="left" w:pos="1320"/>
              </w:tabs>
              <w:jc w:val="left"/>
              <w:rPr>
                <w:sz w:val="24"/>
                <w:szCs w:val="24"/>
              </w:rPr>
            </w:pPr>
          </w:p>
          <w:p w:rsidR="00E92209" w:rsidRPr="00E92209" w:rsidRDefault="00E92209" w:rsidP="00A91252">
            <w:pPr>
              <w:tabs>
                <w:tab w:val="left" w:pos="1320"/>
              </w:tabs>
              <w:jc w:val="left"/>
              <w:rPr>
                <w:sz w:val="24"/>
                <w:szCs w:val="24"/>
              </w:rPr>
            </w:pPr>
            <w:r w:rsidRPr="00E92209">
              <w:rPr>
                <w:sz w:val="24"/>
                <w:szCs w:val="24"/>
              </w:rPr>
              <w:t>Беканова Рузанна Анзоровна</w:t>
            </w:r>
            <w:r w:rsidR="00BF2202">
              <w:rPr>
                <w:sz w:val="24"/>
                <w:szCs w:val="24"/>
              </w:rPr>
              <w:t>,</w:t>
            </w:r>
          </w:p>
          <w:p w:rsidR="00E92209" w:rsidRDefault="008C7D32" w:rsidP="00A912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2209" w:rsidRPr="00E92209">
              <w:rPr>
                <w:sz w:val="24"/>
                <w:szCs w:val="24"/>
              </w:rPr>
              <w:t xml:space="preserve">двокат </w:t>
            </w:r>
            <w:r w:rsidR="00362771">
              <w:rPr>
                <w:sz w:val="24"/>
                <w:szCs w:val="24"/>
              </w:rPr>
              <w:t xml:space="preserve">коллегии адвокатов </w:t>
            </w:r>
            <w:r w:rsidR="00E92209" w:rsidRPr="00E92209">
              <w:rPr>
                <w:sz w:val="24"/>
                <w:szCs w:val="24"/>
              </w:rPr>
              <w:t xml:space="preserve"> «Правозащитник»</w:t>
            </w:r>
          </w:p>
          <w:p w:rsidR="00E92209" w:rsidRDefault="00E92209" w:rsidP="00E92209">
            <w:pPr>
              <w:rPr>
                <w:sz w:val="24"/>
                <w:szCs w:val="24"/>
              </w:rPr>
            </w:pPr>
          </w:p>
          <w:p w:rsidR="00E92209" w:rsidRDefault="00E92209" w:rsidP="00E9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МВД по КБР</w:t>
            </w:r>
          </w:p>
          <w:p w:rsidR="00D741DF" w:rsidRDefault="00D741DF" w:rsidP="00E92209">
            <w:pPr>
              <w:rPr>
                <w:sz w:val="24"/>
                <w:szCs w:val="24"/>
              </w:rPr>
            </w:pPr>
          </w:p>
          <w:p w:rsidR="00D741DF" w:rsidRDefault="00D741DF" w:rsidP="00E9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Уначева Ляна Робертовна,</w:t>
            </w:r>
          </w:p>
          <w:p w:rsidR="00D741DF" w:rsidRDefault="00D741DF" w:rsidP="00E9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правового отдела УФССП по КБР</w:t>
            </w:r>
          </w:p>
          <w:p w:rsidR="001E1E22" w:rsidRPr="002A2A7E" w:rsidRDefault="0086410C" w:rsidP="0086410C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86410C" w:rsidRDefault="001E1E22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88662 77-43-20</w:t>
            </w: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Default="0086410C" w:rsidP="0086410C">
            <w:pPr>
              <w:rPr>
                <w:sz w:val="24"/>
                <w:szCs w:val="24"/>
              </w:rPr>
            </w:pPr>
          </w:p>
          <w:p w:rsidR="0086410C" w:rsidRDefault="0086410C" w:rsidP="0086410C">
            <w:pPr>
              <w:rPr>
                <w:sz w:val="24"/>
                <w:szCs w:val="24"/>
              </w:rPr>
            </w:pPr>
          </w:p>
          <w:p w:rsidR="002627D3" w:rsidRDefault="0086410C" w:rsidP="0086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8(8662) 77-47-53</w:t>
            </w:r>
          </w:p>
          <w:p w:rsidR="002627D3" w:rsidRPr="002627D3" w:rsidRDefault="002627D3" w:rsidP="002627D3">
            <w:pPr>
              <w:rPr>
                <w:sz w:val="24"/>
                <w:szCs w:val="24"/>
              </w:rPr>
            </w:pPr>
          </w:p>
          <w:p w:rsidR="002627D3" w:rsidRDefault="002627D3" w:rsidP="002627D3">
            <w:pPr>
              <w:rPr>
                <w:sz w:val="24"/>
                <w:szCs w:val="24"/>
              </w:rPr>
            </w:pPr>
          </w:p>
          <w:p w:rsidR="002627D3" w:rsidRDefault="002627D3" w:rsidP="002627D3">
            <w:pPr>
              <w:rPr>
                <w:sz w:val="24"/>
              </w:rPr>
            </w:pPr>
            <w:r>
              <w:rPr>
                <w:sz w:val="24"/>
              </w:rPr>
              <w:t>8-964-787-78-17</w:t>
            </w:r>
          </w:p>
          <w:p w:rsidR="001E1E22" w:rsidRDefault="00E92209" w:rsidP="002627D3">
            <w:pPr>
              <w:rPr>
                <w:sz w:val="24"/>
              </w:rPr>
            </w:pPr>
            <w:hyperlink r:id="rId9" w:history="1">
              <w:r w:rsidRPr="009F5DEB">
                <w:rPr>
                  <w:rStyle w:val="ab"/>
                  <w:sz w:val="24"/>
                </w:rPr>
                <w:t>lower07-kbr@mail.ru</w:t>
              </w:r>
            </w:hyperlink>
          </w:p>
          <w:p w:rsidR="00E92209" w:rsidRDefault="00E92209" w:rsidP="00E9220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8-999-492-33-73</w:t>
            </w:r>
          </w:p>
          <w:p w:rsidR="00E92209" w:rsidRDefault="00E92209" w:rsidP="00E92209">
            <w:pPr>
              <w:rPr>
                <w:sz w:val="24"/>
              </w:rPr>
            </w:pPr>
          </w:p>
          <w:p w:rsidR="00E92209" w:rsidRDefault="00E92209" w:rsidP="00E92209">
            <w:pPr>
              <w:rPr>
                <w:sz w:val="24"/>
              </w:rPr>
            </w:pPr>
          </w:p>
          <w:p w:rsidR="00E92209" w:rsidRDefault="00E92209" w:rsidP="00E92209">
            <w:pPr>
              <w:rPr>
                <w:sz w:val="24"/>
              </w:rPr>
            </w:pPr>
            <w:r>
              <w:rPr>
                <w:sz w:val="24"/>
              </w:rPr>
              <w:t>8-938-700-01-38</w:t>
            </w:r>
          </w:p>
          <w:p w:rsidR="00D741DF" w:rsidRDefault="00D741DF" w:rsidP="002627D3">
            <w:pPr>
              <w:rPr>
                <w:sz w:val="24"/>
                <w:szCs w:val="24"/>
              </w:rPr>
            </w:pPr>
          </w:p>
          <w:p w:rsidR="00D741DF" w:rsidRPr="00D741DF" w:rsidRDefault="00D741DF" w:rsidP="00D741DF">
            <w:pPr>
              <w:rPr>
                <w:sz w:val="24"/>
                <w:szCs w:val="24"/>
              </w:rPr>
            </w:pPr>
          </w:p>
          <w:p w:rsidR="00D741DF" w:rsidRPr="00D741DF" w:rsidRDefault="00D741DF" w:rsidP="00D741DF">
            <w:pPr>
              <w:rPr>
                <w:sz w:val="24"/>
                <w:szCs w:val="24"/>
              </w:rPr>
            </w:pPr>
          </w:p>
          <w:p w:rsidR="00D741DF" w:rsidRPr="00D741DF" w:rsidRDefault="00D741DF" w:rsidP="00D741DF">
            <w:pPr>
              <w:rPr>
                <w:sz w:val="24"/>
                <w:szCs w:val="24"/>
              </w:rPr>
            </w:pPr>
          </w:p>
          <w:p w:rsidR="00D741DF" w:rsidRPr="00D741DF" w:rsidRDefault="00D741DF" w:rsidP="00D741DF">
            <w:pPr>
              <w:rPr>
                <w:sz w:val="24"/>
                <w:szCs w:val="24"/>
              </w:rPr>
            </w:pPr>
          </w:p>
          <w:p w:rsidR="00D741DF" w:rsidRPr="00D741DF" w:rsidRDefault="00D741DF" w:rsidP="00D741DF">
            <w:pPr>
              <w:rPr>
                <w:sz w:val="24"/>
                <w:szCs w:val="24"/>
              </w:rPr>
            </w:pPr>
          </w:p>
          <w:p w:rsidR="00D741DF" w:rsidRDefault="00D741DF" w:rsidP="00D741DF">
            <w:pPr>
              <w:rPr>
                <w:sz w:val="24"/>
                <w:szCs w:val="24"/>
              </w:rPr>
            </w:pPr>
          </w:p>
          <w:p w:rsidR="00E92209" w:rsidRPr="00D741DF" w:rsidRDefault="00D741DF" w:rsidP="00D74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89094902297</w:t>
            </w:r>
          </w:p>
        </w:tc>
      </w:tr>
      <w:tr w:rsidR="003C3AFB" w:rsidRPr="002A2A7E" w:rsidTr="002B6117">
        <w:tc>
          <w:tcPr>
            <w:tcW w:w="675" w:type="dxa"/>
          </w:tcPr>
          <w:p w:rsidR="003C3AFB" w:rsidRPr="002A2A7E" w:rsidRDefault="003C3AFB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Прием граждан в</w:t>
            </w:r>
          </w:p>
          <w:p w:rsidR="0072582C" w:rsidRDefault="003C3AFB" w:rsidP="003C3AFB">
            <w:pPr>
              <w:shd w:val="clear" w:color="auto" w:fill="FEFEFE"/>
              <w:jc w:val="left"/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2A2A7E">
              <w:rPr>
                <w:sz w:val="24"/>
                <w:szCs w:val="24"/>
              </w:rPr>
              <w:t>филиале</w:t>
            </w:r>
            <w:proofErr w:type="gramEnd"/>
            <w:r w:rsidRPr="002A2A7E">
              <w:rPr>
                <w:sz w:val="24"/>
                <w:szCs w:val="24"/>
              </w:rPr>
              <w:t xml:space="preserve">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в г.о. Нальчик № 1</w:t>
            </w:r>
          </w:p>
          <w:p w:rsidR="003C3AFB" w:rsidRPr="0072582C" w:rsidRDefault="003C3AFB" w:rsidP="0072582C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ГБУ «МФЦ КБР»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в г.о. Нальчик № 1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КБР, г. Нальчик,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ул. Балкарская, д. 7</w:t>
            </w:r>
          </w:p>
          <w:p w:rsidR="00EA4528" w:rsidRPr="002A2A7E" w:rsidRDefault="00EA4528" w:rsidP="00EA4528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F68BD" w:rsidRPr="002A2A7E" w:rsidRDefault="00EF68BD" w:rsidP="00EF68BD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Пазов</w:t>
            </w:r>
            <w:r w:rsidR="008F2C31">
              <w:rPr>
                <w:sz w:val="24"/>
                <w:szCs w:val="24"/>
              </w:rPr>
              <w:t xml:space="preserve"> Кантемир Асланович</w:t>
            </w:r>
            <w:r w:rsidRPr="002A2A7E">
              <w:rPr>
                <w:sz w:val="24"/>
                <w:szCs w:val="24"/>
              </w:rPr>
              <w:t>,</w:t>
            </w:r>
          </w:p>
          <w:p w:rsidR="003C3AFB" w:rsidRDefault="003C3AFB" w:rsidP="00714596">
            <w:pPr>
              <w:jc w:val="left"/>
              <w:rPr>
                <w:sz w:val="24"/>
                <w:szCs w:val="24"/>
              </w:rPr>
            </w:pPr>
            <w:r w:rsidRPr="002A2A7E">
              <w:rPr>
                <w:color w:val="000000"/>
                <w:sz w:val="24"/>
                <w:szCs w:val="24"/>
              </w:rPr>
              <w:t>ведущий специалист отдела правового обеспечения</w:t>
            </w:r>
            <w:r w:rsidR="00714596" w:rsidRPr="002A2A7E">
              <w:rPr>
                <w:sz w:val="24"/>
                <w:szCs w:val="24"/>
              </w:rPr>
              <w:t xml:space="preserve"> Многофункционального центра по предоставлению государственных и муниципальных услуг Кабардино-Балкарской Республики» </w:t>
            </w:r>
            <w:r w:rsidR="00003894">
              <w:rPr>
                <w:sz w:val="24"/>
                <w:szCs w:val="24"/>
              </w:rPr>
              <w:t xml:space="preserve"> </w:t>
            </w:r>
            <w:r w:rsidR="00714596" w:rsidRPr="002A2A7E">
              <w:rPr>
                <w:sz w:val="24"/>
                <w:szCs w:val="24"/>
              </w:rPr>
              <w:t>в г.о. Нальчик № 1</w:t>
            </w:r>
          </w:p>
          <w:p w:rsidR="0086410C" w:rsidRDefault="0086410C" w:rsidP="00714596">
            <w:pPr>
              <w:jc w:val="left"/>
              <w:rPr>
                <w:sz w:val="24"/>
                <w:szCs w:val="24"/>
              </w:rPr>
            </w:pPr>
          </w:p>
          <w:p w:rsidR="00E92209" w:rsidRDefault="00E92209" w:rsidP="00714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МВД по КБР</w:t>
            </w:r>
          </w:p>
          <w:p w:rsidR="00E92209" w:rsidRDefault="00E92209" w:rsidP="00E92209">
            <w:pPr>
              <w:jc w:val="left"/>
              <w:rPr>
                <w:sz w:val="24"/>
                <w:szCs w:val="24"/>
              </w:rPr>
            </w:pPr>
          </w:p>
          <w:p w:rsidR="00E92209" w:rsidRDefault="00E92209" w:rsidP="00E92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Хачатрян Роланд Жорович</w:t>
            </w:r>
            <w:r w:rsidR="00362771">
              <w:rPr>
                <w:sz w:val="24"/>
                <w:szCs w:val="24"/>
              </w:rPr>
              <w:t>,</w:t>
            </w:r>
          </w:p>
          <w:p w:rsidR="00E92209" w:rsidRDefault="00362771" w:rsidP="00E92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2209">
              <w:rPr>
                <w:sz w:val="24"/>
                <w:szCs w:val="24"/>
              </w:rPr>
              <w:t xml:space="preserve">двокат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Кабардино-Балкарск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республиканск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коллеги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и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адвокатов</w:t>
            </w:r>
          </w:p>
          <w:p w:rsidR="0086410C" w:rsidRPr="00E92209" w:rsidRDefault="0086410C" w:rsidP="00E922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3AFB" w:rsidRPr="002A2A7E" w:rsidRDefault="003C3AFB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89889234764</w:t>
            </w:r>
          </w:p>
        </w:tc>
      </w:tr>
      <w:tr w:rsidR="003C3AFB" w:rsidRPr="002A2A7E" w:rsidTr="002B6117">
        <w:tc>
          <w:tcPr>
            <w:tcW w:w="675" w:type="dxa"/>
          </w:tcPr>
          <w:p w:rsidR="003C3AFB" w:rsidRPr="002A2A7E" w:rsidRDefault="003C3AFB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Прием граждан в</w:t>
            </w:r>
          </w:p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филиале государственного бюджетного учреждения «Многофункциональный центр по предоставлению государственных и муниципальных услуг Кабардино-Балкарской </w:t>
            </w:r>
            <w:r w:rsidRPr="002A2A7E">
              <w:rPr>
                <w:sz w:val="24"/>
                <w:szCs w:val="24"/>
              </w:rPr>
              <w:lastRenderedPageBreak/>
              <w:t>Республики» в г.о. Нальчик № 2</w:t>
            </w:r>
          </w:p>
        </w:tc>
        <w:tc>
          <w:tcPr>
            <w:tcW w:w="3969" w:type="dxa"/>
          </w:tcPr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ГБУ «МФЦ КБР»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в г.о. Нальчик № 2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КБР, г. Нальчик,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ул. Кабардинская,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д. 202а</w:t>
            </w:r>
          </w:p>
          <w:p w:rsidR="00EA4528" w:rsidRPr="002A2A7E" w:rsidRDefault="00EA4528" w:rsidP="00EA4528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F68BD" w:rsidRPr="002A2A7E" w:rsidRDefault="00EF68BD" w:rsidP="00EF68BD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2C31" w:rsidRPr="002A2A7E" w:rsidRDefault="008F2C31" w:rsidP="008F2C31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Пазов</w:t>
            </w:r>
            <w:r>
              <w:rPr>
                <w:sz w:val="24"/>
                <w:szCs w:val="24"/>
              </w:rPr>
              <w:t xml:space="preserve"> Кантемир Асланович</w:t>
            </w:r>
            <w:r w:rsidRPr="002A2A7E">
              <w:rPr>
                <w:sz w:val="24"/>
                <w:szCs w:val="24"/>
              </w:rPr>
              <w:t>,</w:t>
            </w:r>
          </w:p>
          <w:p w:rsidR="003C3AFB" w:rsidRDefault="00714596" w:rsidP="00714596">
            <w:pPr>
              <w:jc w:val="left"/>
              <w:rPr>
                <w:sz w:val="24"/>
                <w:szCs w:val="24"/>
              </w:rPr>
            </w:pPr>
            <w:r w:rsidRPr="002A2A7E">
              <w:rPr>
                <w:color w:val="000000"/>
                <w:sz w:val="24"/>
                <w:szCs w:val="24"/>
              </w:rPr>
              <w:t>ведущий специалист отдела правового обеспечения</w:t>
            </w:r>
            <w:r w:rsidRPr="002A2A7E">
              <w:rPr>
                <w:sz w:val="24"/>
                <w:szCs w:val="24"/>
              </w:rPr>
              <w:t xml:space="preserve"> Многофункционального центра по предоставлению государственных и муниципальных услуг Кабардино-Балкарской Республики» </w:t>
            </w:r>
            <w:r w:rsidR="00003894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в г.о. Нальчик № 1</w:t>
            </w:r>
          </w:p>
          <w:p w:rsidR="0086410C" w:rsidRDefault="0086410C" w:rsidP="00714596">
            <w:pPr>
              <w:jc w:val="left"/>
              <w:rPr>
                <w:sz w:val="24"/>
                <w:szCs w:val="24"/>
              </w:rPr>
            </w:pPr>
          </w:p>
          <w:p w:rsidR="0086410C" w:rsidRDefault="0086410C" w:rsidP="00714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Чеченова Ляна Муаедовна,</w:t>
            </w:r>
          </w:p>
          <w:p w:rsidR="0086410C" w:rsidRDefault="0086410C" w:rsidP="00714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помощник нотариуса Нальчикского нотариального округа Гусовой З.К.</w:t>
            </w:r>
          </w:p>
          <w:p w:rsidR="00E92209" w:rsidRDefault="00E92209" w:rsidP="00714596">
            <w:pPr>
              <w:jc w:val="left"/>
              <w:rPr>
                <w:sz w:val="24"/>
                <w:szCs w:val="24"/>
              </w:rPr>
            </w:pPr>
          </w:p>
          <w:p w:rsidR="00E92209" w:rsidRDefault="00E92209" w:rsidP="00E92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Битокова Олеся Борисовна</w:t>
            </w:r>
            <w:r w:rsidR="00362771">
              <w:rPr>
                <w:sz w:val="24"/>
                <w:szCs w:val="24"/>
              </w:rPr>
              <w:t>,</w:t>
            </w:r>
          </w:p>
          <w:p w:rsidR="00E92209" w:rsidRDefault="00362771" w:rsidP="00E92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2209">
              <w:rPr>
                <w:sz w:val="24"/>
                <w:szCs w:val="24"/>
              </w:rPr>
              <w:t xml:space="preserve">двокат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Кабардино-Балкарск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республиканск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коллеги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и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адвокатов</w:t>
            </w:r>
          </w:p>
          <w:p w:rsidR="00E92209" w:rsidRDefault="00E92209" w:rsidP="00E92209">
            <w:pPr>
              <w:jc w:val="left"/>
              <w:rPr>
                <w:sz w:val="24"/>
                <w:szCs w:val="24"/>
              </w:rPr>
            </w:pPr>
          </w:p>
          <w:p w:rsidR="00E92209" w:rsidRDefault="00E92209" w:rsidP="00E92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Боттаев Мурат Маратович</w:t>
            </w:r>
            <w:r w:rsidR="00362771">
              <w:rPr>
                <w:sz w:val="24"/>
                <w:szCs w:val="24"/>
              </w:rPr>
              <w:t>,</w:t>
            </w:r>
          </w:p>
          <w:p w:rsidR="00362771" w:rsidRDefault="00362771" w:rsidP="00714596">
            <w:pPr>
              <w:jc w:val="left"/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</w:rPr>
              <w:t>а</w:t>
            </w:r>
            <w:r w:rsidR="00E92209">
              <w:rPr>
                <w:sz w:val="24"/>
                <w:szCs w:val="24"/>
              </w:rPr>
              <w:t xml:space="preserve">двокат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Кабардино-Балкарск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республиканск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коллеги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и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адвокатов</w:t>
            </w:r>
          </w:p>
          <w:p w:rsidR="00362771" w:rsidRDefault="00362771" w:rsidP="00714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2209" w:rsidRDefault="00E92209" w:rsidP="00714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МВД по КБР</w:t>
            </w:r>
          </w:p>
          <w:p w:rsidR="0086410C" w:rsidRPr="002A2A7E" w:rsidRDefault="0086410C" w:rsidP="0071459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410C" w:rsidRDefault="00714596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89889234764</w:t>
            </w: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E92209" w:rsidRDefault="0086410C" w:rsidP="0086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8(8662) 42-50-59</w:t>
            </w: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Default="00E92209" w:rsidP="00E92209">
            <w:pPr>
              <w:rPr>
                <w:sz w:val="24"/>
                <w:szCs w:val="24"/>
              </w:rPr>
            </w:pPr>
          </w:p>
          <w:p w:rsidR="00E92209" w:rsidRDefault="00E92209" w:rsidP="00E9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8-938-693-76-03</w:t>
            </w:r>
          </w:p>
          <w:p w:rsidR="00E92209" w:rsidRDefault="00E92209" w:rsidP="00E92209">
            <w:pPr>
              <w:rPr>
                <w:sz w:val="24"/>
                <w:szCs w:val="24"/>
              </w:rPr>
            </w:pPr>
          </w:p>
          <w:p w:rsidR="00E92209" w:rsidRDefault="00E92209" w:rsidP="00E92209">
            <w:pPr>
              <w:rPr>
                <w:sz w:val="24"/>
                <w:szCs w:val="24"/>
              </w:rPr>
            </w:pPr>
          </w:p>
          <w:p w:rsidR="003C3AFB" w:rsidRPr="00E92209" w:rsidRDefault="00E92209" w:rsidP="00E9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8-918-723-77-80</w:t>
            </w:r>
          </w:p>
        </w:tc>
      </w:tr>
      <w:tr w:rsidR="003C3AFB" w:rsidRPr="002A2A7E" w:rsidTr="002B6117">
        <w:tc>
          <w:tcPr>
            <w:tcW w:w="675" w:type="dxa"/>
          </w:tcPr>
          <w:p w:rsidR="003C3AFB" w:rsidRPr="002A2A7E" w:rsidRDefault="003C3AFB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Прием граждан в</w:t>
            </w:r>
          </w:p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филиале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по Эльбрусскому муниципальному району</w:t>
            </w:r>
            <w:r w:rsidR="00EF68BD" w:rsidRPr="002A2A7E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3969" w:type="dxa"/>
          </w:tcPr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ГБУ «МФЦ КБР»</w:t>
            </w:r>
          </w:p>
          <w:p w:rsidR="00EA4528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по Эльбрусскому 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муниципальному району</w:t>
            </w:r>
            <w:r w:rsidR="00A91252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 xml:space="preserve">КБР, Эльбрусский </w:t>
            </w:r>
            <w:r w:rsidR="00A91252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муниципальный район,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г.п. Тырныауз,</w:t>
            </w:r>
            <w:r w:rsidR="00A91252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пр-кт Эльбрусский, д. 32</w:t>
            </w:r>
          </w:p>
          <w:p w:rsidR="00EA4528" w:rsidRPr="002A2A7E" w:rsidRDefault="0072582C" w:rsidP="0072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A4528" w:rsidRPr="002A2A7E">
              <w:rPr>
                <w:sz w:val="24"/>
                <w:szCs w:val="24"/>
              </w:rPr>
              <w:t xml:space="preserve">      </w:t>
            </w:r>
            <w:r w:rsidR="00EA452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EA4528"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 w:rsidR="00EA452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3C3AFB" w:rsidRPr="002A2A7E" w:rsidRDefault="00EF68BD" w:rsidP="00007C3E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</w:tc>
        <w:tc>
          <w:tcPr>
            <w:tcW w:w="4961" w:type="dxa"/>
          </w:tcPr>
          <w:p w:rsidR="008F2C31" w:rsidRPr="002A2A7E" w:rsidRDefault="008F2C31" w:rsidP="008F2C31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Пазов</w:t>
            </w:r>
            <w:r>
              <w:rPr>
                <w:sz w:val="24"/>
                <w:szCs w:val="24"/>
              </w:rPr>
              <w:t xml:space="preserve"> Кантемир Асланович</w:t>
            </w:r>
            <w:r w:rsidRPr="002A2A7E">
              <w:rPr>
                <w:sz w:val="24"/>
                <w:szCs w:val="24"/>
              </w:rPr>
              <w:t>,</w:t>
            </w:r>
          </w:p>
          <w:p w:rsidR="003C3AFB" w:rsidRDefault="00714596" w:rsidP="0032483B">
            <w:pPr>
              <w:jc w:val="left"/>
              <w:rPr>
                <w:sz w:val="24"/>
                <w:szCs w:val="24"/>
              </w:rPr>
            </w:pPr>
            <w:r w:rsidRPr="002A2A7E">
              <w:rPr>
                <w:color w:val="000000"/>
                <w:sz w:val="24"/>
                <w:szCs w:val="24"/>
              </w:rPr>
              <w:t>ведущий специалист отдела правового обеспечения</w:t>
            </w:r>
            <w:r w:rsidRPr="002A2A7E">
              <w:rPr>
                <w:sz w:val="24"/>
                <w:szCs w:val="24"/>
              </w:rPr>
              <w:t xml:space="preserve"> Многофункционального центра по предоставлению государственных и муниципальных услуг Кабардино-Балкарской Республики» в г.о. Нальчик № 1</w:t>
            </w:r>
          </w:p>
          <w:p w:rsidR="0086410C" w:rsidRDefault="0086410C" w:rsidP="0032483B">
            <w:pPr>
              <w:jc w:val="left"/>
              <w:rPr>
                <w:sz w:val="24"/>
                <w:szCs w:val="24"/>
              </w:rPr>
            </w:pPr>
          </w:p>
          <w:p w:rsidR="0086410C" w:rsidRDefault="0086410C" w:rsidP="003248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Гиниатуллина Гульжихан Зиятдиновна,</w:t>
            </w:r>
          </w:p>
          <w:p w:rsidR="0086410C" w:rsidRDefault="00AB2642" w:rsidP="003248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6410C">
              <w:rPr>
                <w:sz w:val="24"/>
                <w:szCs w:val="24"/>
              </w:rPr>
              <w:t>отариус Эльбрусского нотариального округа</w:t>
            </w:r>
          </w:p>
          <w:p w:rsidR="00E92209" w:rsidRDefault="00E92209" w:rsidP="0032483B">
            <w:pPr>
              <w:jc w:val="left"/>
              <w:rPr>
                <w:sz w:val="24"/>
                <w:szCs w:val="24"/>
              </w:rPr>
            </w:pPr>
          </w:p>
          <w:p w:rsidR="00E92209" w:rsidRDefault="00E92209" w:rsidP="00E92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Афашоков Аскерби Каншоубиевич</w:t>
            </w:r>
            <w:r w:rsidR="00362771">
              <w:rPr>
                <w:sz w:val="24"/>
                <w:szCs w:val="24"/>
              </w:rPr>
              <w:t>,</w:t>
            </w:r>
          </w:p>
          <w:p w:rsidR="00E92209" w:rsidRDefault="00362771" w:rsidP="00E92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92209">
              <w:rPr>
                <w:sz w:val="24"/>
                <w:szCs w:val="24"/>
              </w:rPr>
              <w:t xml:space="preserve">ав. Эльбрусского ф-ла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Кабардино-Балкарск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республиканск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коллеги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и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адвокатов</w:t>
            </w:r>
          </w:p>
          <w:p w:rsidR="00E92209" w:rsidRDefault="00E92209" w:rsidP="0032483B">
            <w:pPr>
              <w:jc w:val="left"/>
              <w:rPr>
                <w:sz w:val="24"/>
                <w:szCs w:val="24"/>
              </w:rPr>
            </w:pPr>
          </w:p>
          <w:p w:rsidR="00E92209" w:rsidRDefault="00E92209" w:rsidP="003248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МВД по КБР</w:t>
            </w:r>
          </w:p>
          <w:p w:rsidR="0086410C" w:rsidRDefault="0086410C" w:rsidP="0032483B">
            <w:pPr>
              <w:jc w:val="left"/>
              <w:rPr>
                <w:sz w:val="24"/>
                <w:szCs w:val="24"/>
              </w:rPr>
            </w:pPr>
          </w:p>
          <w:p w:rsidR="0086410C" w:rsidRPr="002A2A7E" w:rsidRDefault="0086410C" w:rsidP="003248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209" w:rsidRDefault="00714596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89889234764</w:t>
            </w: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Default="00E92209" w:rsidP="00E92209">
            <w:pPr>
              <w:rPr>
                <w:sz w:val="24"/>
                <w:szCs w:val="24"/>
              </w:rPr>
            </w:pPr>
          </w:p>
          <w:p w:rsidR="00E92209" w:rsidRDefault="00E92209" w:rsidP="00E92209">
            <w:pPr>
              <w:rPr>
                <w:sz w:val="24"/>
                <w:szCs w:val="24"/>
              </w:rPr>
            </w:pPr>
          </w:p>
          <w:p w:rsidR="003C3AFB" w:rsidRPr="00E92209" w:rsidRDefault="00E92209" w:rsidP="00E9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8-928-076-06-29</w:t>
            </w:r>
          </w:p>
        </w:tc>
      </w:tr>
      <w:tr w:rsidR="003C3AFB" w:rsidRPr="002A2A7E" w:rsidTr="002B6117">
        <w:tc>
          <w:tcPr>
            <w:tcW w:w="675" w:type="dxa"/>
          </w:tcPr>
          <w:p w:rsidR="003C3AFB" w:rsidRPr="002A2A7E" w:rsidRDefault="003C3AFB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Прием граждан в</w:t>
            </w:r>
          </w:p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филиале государственного бюджетного учреждения «Многофункциональный центр </w:t>
            </w:r>
            <w:r w:rsidRPr="002A2A7E">
              <w:rPr>
                <w:sz w:val="24"/>
                <w:szCs w:val="24"/>
              </w:rPr>
              <w:lastRenderedPageBreak/>
              <w:t>по предоставлению государственных и муниципальных услуг Кабардино-Балкарской Республики» по Майскому муниципальному району</w:t>
            </w:r>
            <w:r w:rsidR="00EF68BD" w:rsidRPr="002A2A7E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3969" w:type="dxa"/>
          </w:tcPr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ГБУ «МФЦ КБР»</w:t>
            </w:r>
          </w:p>
          <w:p w:rsidR="00EA4528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по Майскому 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муниципальному району</w:t>
            </w:r>
            <w:r w:rsidR="00A91252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 xml:space="preserve">КБР, Майский </w:t>
            </w:r>
            <w:r w:rsidR="00A91252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муниципальный район,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 xml:space="preserve">г.п. </w:t>
            </w:r>
            <w:proofErr w:type="gramStart"/>
            <w:r w:rsidRPr="002A2A7E">
              <w:rPr>
                <w:sz w:val="24"/>
                <w:szCs w:val="24"/>
              </w:rPr>
              <w:t>Майский</w:t>
            </w:r>
            <w:proofErr w:type="gramEnd"/>
            <w:r w:rsidRPr="002A2A7E">
              <w:rPr>
                <w:sz w:val="24"/>
                <w:szCs w:val="24"/>
              </w:rPr>
              <w:t>,</w:t>
            </w:r>
            <w:r w:rsidR="00EA4528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ул. 9 мая, д. 7</w:t>
            </w:r>
          </w:p>
          <w:p w:rsidR="00EA4528" w:rsidRPr="002A2A7E" w:rsidRDefault="00EA4528" w:rsidP="00EA4528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3C3AFB" w:rsidRPr="002A2A7E" w:rsidRDefault="00EF68BD" w:rsidP="00007C3E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</w:tc>
        <w:tc>
          <w:tcPr>
            <w:tcW w:w="4961" w:type="dxa"/>
          </w:tcPr>
          <w:p w:rsidR="008F2C31" w:rsidRPr="002A2A7E" w:rsidRDefault="008F2C31" w:rsidP="008F2C31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Пазов</w:t>
            </w:r>
            <w:r>
              <w:rPr>
                <w:sz w:val="24"/>
                <w:szCs w:val="24"/>
              </w:rPr>
              <w:t xml:space="preserve"> Кантемир Асланович</w:t>
            </w:r>
            <w:r w:rsidRPr="002A2A7E">
              <w:rPr>
                <w:sz w:val="24"/>
                <w:szCs w:val="24"/>
              </w:rPr>
              <w:t>,</w:t>
            </w:r>
          </w:p>
          <w:p w:rsidR="003C3AFB" w:rsidRDefault="00714596" w:rsidP="0032483B">
            <w:pPr>
              <w:jc w:val="left"/>
              <w:rPr>
                <w:sz w:val="24"/>
                <w:szCs w:val="24"/>
              </w:rPr>
            </w:pPr>
            <w:r w:rsidRPr="002A2A7E">
              <w:rPr>
                <w:color w:val="000000"/>
                <w:sz w:val="24"/>
                <w:szCs w:val="24"/>
              </w:rPr>
              <w:t>ведущий специалист отдела правового обеспечения</w:t>
            </w:r>
            <w:r w:rsidRPr="002A2A7E">
              <w:rPr>
                <w:sz w:val="24"/>
                <w:szCs w:val="24"/>
              </w:rPr>
              <w:t xml:space="preserve"> Многофункционального центра по предоставлению государственных и </w:t>
            </w:r>
            <w:r w:rsidRPr="002A2A7E">
              <w:rPr>
                <w:sz w:val="24"/>
                <w:szCs w:val="24"/>
              </w:rPr>
              <w:lastRenderedPageBreak/>
              <w:t>муниципальных услуг Кабардино-Балкарской Республики»</w:t>
            </w:r>
            <w:r w:rsidR="00003894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в г.о. Нальчик № 1</w:t>
            </w:r>
          </w:p>
          <w:p w:rsidR="0086410C" w:rsidRDefault="0086410C" w:rsidP="0032483B">
            <w:pPr>
              <w:jc w:val="left"/>
              <w:rPr>
                <w:sz w:val="24"/>
                <w:szCs w:val="24"/>
              </w:rPr>
            </w:pPr>
          </w:p>
          <w:p w:rsidR="0086410C" w:rsidRDefault="0086410C" w:rsidP="003248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Наталья Юрьевна,</w:t>
            </w:r>
          </w:p>
          <w:p w:rsidR="0086410C" w:rsidRDefault="0086410C" w:rsidP="003248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нотариус Майского нотариального округа</w:t>
            </w:r>
          </w:p>
          <w:p w:rsidR="00E92209" w:rsidRDefault="00E92209" w:rsidP="0032483B">
            <w:pPr>
              <w:jc w:val="left"/>
              <w:rPr>
                <w:sz w:val="24"/>
                <w:szCs w:val="24"/>
              </w:rPr>
            </w:pPr>
          </w:p>
          <w:p w:rsidR="00E92209" w:rsidRDefault="00E92209" w:rsidP="00E92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Денис Анатольевич</w:t>
            </w:r>
            <w:r w:rsidR="00362771">
              <w:rPr>
                <w:sz w:val="24"/>
                <w:szCs w:val="24"/>
              </w:rPr>
              <w:t>,</w:t>
            </w:r>
          </w:p>
          <w:p w:rsidR="00E92209" w:rsidRDefault="00362771" w:rsidP="0032483B">
            <w:pPr>
              <w:jc w:val="left"/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</w:rPr>
              <w:t>з</w:t>
            </w:r>
            <w:r w:rsidR="00E92209">
              <w:rPr>
                <w:sz w:val="24"/>
                <w:szCs w:val="24"/>
              </w:rPr>
              <w:t xml:space="preserve">ав. </w:t>
            </w:r>
            <w:proofErr w:type="gramStart"/>
            <w:r w:rsidR="00E92209">
              <w:rPr>
                <w:sz w:val="24"/>
                <w:szCs w:val="24"/>
              </w:rPr>
              <w:t>Майского</w:t>
            </w:r>
            <w:proofErr w:type="gramEnd"/>
            <w:r w:rsidR="00E92209">
              <w:rPr>
                <w:sz w:val="24"/>
                <w:szCs w:val="24"/>
              </w:rPr>
              <w:t xml:space="preserve"> ф-ла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Кабардино-Балкарск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республиканск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коллеги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и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адвокатов</w:t>
            </w:r>
          </w:p>
          <w:p w:rsidR="00362771" w:rsidRDefault="00362771" w:rsidP="0032483B">
            <w:pPr>
              <w:jc w:val="left"/>
              <w:rPr>
                <w:sz w:val="24"/>
                <w:szCs w:val="24"/>
              </w:rPr>
            </w:pPr>
          </w:p>
          <w:p w:rsidR="00E92209" w:rsidRDefault="00E92209" w:rsidP="003248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МВД по КБР</w:t>
            </w:r>
          </w:p>
          <w:p w:rsidR="0086410C" w:rsidRPr="002A2A7E" w:rsidRDefault="0086410C" w:rsidP="003248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209" w:rsidRDefault="00714596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89889234764</w:t>
            </w: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Default="00E92209" w:rsidP="00E92209">
            <w:pPr>
              <w:rPr>
                <w:sz w:val="24"/>
                <w:szCs w:val="24"/>
              </w:rPr>
            </w:pPr>
          </w:p>
          <w:p w:rsidR="00E92209" w:rsidRDefault="00E92209" w:rsidP="00E92209">
            <w:pPr>
              <w:rPr>
                <w:sz w:val="24"/>
                <w:szCs w:val="24"/>
              </w:rPr>
            </w:pPr>
          </w:p>
          <w:p w:rsidR="003C3AFB" w:rsidRPr="00E92209" w:rsidRDefault="00E92209" w:rsidP="00E9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8-905-437-97-39</w:t>
            </w:r>
          </w:p>
        </w:tc>
      </w:tr>
      <w:tr w:rsidR="003C3AFB" w:rsidRPr="002A2A7E" w:rsidTr="002B6117">
        <w:tc>
          <w:tcPr>
            <w:tcW w:w="675" w:type="dxa"/>
          </w:tcPr>
          <w:p w:rsidR="003C3AFB" w:rsidRPr="002A2A7E" w:rsidRDefault="003C3AFB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Прием граждан в</w:t>
            </w:r>
          </w:p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филиале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по Зольскому муниципальному району</w:t>
            </w:r>
            <w:r w:rsidR="00EF68BD" w:rsidRPr="002A2A7E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3969" w:type="dxa"/>
          </w:tcPr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ГБУ «МФЦ КБР»</w:t>
            </w:r>
          </w:p>
          <w:p w:rsidR="00EA4528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по Зольскому 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муниципальному району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КБР, Зольский муниципальный район,</w:t>
            </w:r>
            <w:r w:rsidR="00EA4528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г.п. Залукокоаже,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ул. им. И.Ц. Котова, д. 22</w:t>
            </w:r>
          </w:p>
          <w:p w:rsidR="00EA4528" w:rsidRPr="002A2A7E" w:rsidRDefault="00EA4528" w:rsidP="00EA4528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3C3AFB" w:rsidRPr="002A2A7E" w:rsidRDefault="00EF68BD" w:rsidP="00007C3E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</w:tc>
        <w:tc>
          <w:tcPr>
            <w:tcW w:w="4961" w:type="dxa"/>
          </w:tcPr>
          <w:p w:rsidR="008F2C31" w:rsidRPr="002A2A7E" w:rsidRDefault="008F2C31" w:rsidP="008F2C31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Пазов</w:t>
            </w:r>
            <w:r>
              <w:rPr>
                <w:sz w:val="24"/>
                <w:szCs w:val="24"/>
              </w:rPr>
              <w:t xml:space="preserve"> Кантемир Асланович</w:t>
            </w:r>
            <w:r w:rsidRPr="002A2A7E">
              <w:rPr>
                <w:sz w:val="24"/>
                <w:szCs w:val="24"/>
              </w:rPr>
              <w:t>,</w:t>
            </w:r>
          </w:p>
          <w:p w:rsidR="0086410C" w:rsidRDefault="00714596" w:rsidP="00714596">
            <w:pPr>
              <w:jc w:val="left"/>
              <w:rPr>
                <w:sz w:val="24"/>
                <w:szCs w:val="24"/>
              </w:rPr>
            </w:pPr>
            <w:r w:rsidRPr="002A2A7E">
              <w:rPr>
                <w:color w:val="000000"/>
                <w:sz w:val="24"/>
                <w:szCs w:val="24"/>
              </w:rPr>
              <w:t>ведущий специалист отдела правового обеспечения</w:t>
            </w:r>
            <w:r w:rsidRPr="002A2A7E">
              <w:rPr>
                <w:sz w:val="24"/>
                <w:szCs w:val="24"/>
              </w:rPr>
              <w:t xml:space="preserve"> Многофункционального центра по предоставлению государственных и муниципальных услуг Кабардино-Балкарской Республики» в г.о. Нальчик № 1</w:t>
            </w:r>
          </w:p>
          <w:p w:rsidR="003C3AFB" w:rsidRDefault="003C3AFB" w:rsidP="0086410C">
            <w:pPr>
              <w:rPr>
                <w:sz w:val="24"/>
                <w:szCs w:val="24"/>
              </w:rPr>
            </w:pPr>
          </w:p>
          <w:p w:rsidR="0086410C" w:rsidRDefault="0086410C" w:rsidP="0086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Хашкулова Эмма Амирбиевна,</w:t>
            </w:r>
          </w:p>
          <w:p w:rsidR="0086410C" w:rsidRDefault="00AB2642" w:rsidP="0086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6410C">
              <w:rPr>
                <w:sz w:val="24"/>
                <w:szCs w:val="24"/>
              </w:rPr>
              <w:t>отариус Зольского нотариального округа</w:t>
            </w:r>
          </w:p>
          <w:p w:rsidR="00E92209" w:rsidRDefault="00E92209" w:rsidP="0086410C">
            <w:pPr>
              <w:rPr>
                <w:sz w:val="24"/>
                <w:szCs w:val="24"/>
              </w:rPr>
            </w:pPr>
          </w:p>
          <w:p w:rsidR="00E92209" w:rsidRDefault="00E92209" w:rsidP="00E9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Урчуков Борис Бибердович</w:t>
            </w:r>
            <w:r w:rsidR="00362771">
              <w:rPr>
                <w:sz w:val="24"/>
                <w:szCs w:val="24"/>
              </w:rPr>
              <w:t>,</w:t>
            </w:r>
          </w:p>
          <w:p w:rsidR="00E92209" w:rsidRDefault="00362771" w:rsidP="00E9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Зольского ф-ла </w:t>
            </w:r>
            <w:r w:rsidR="00E92209">
              <w:rPr>
                <w:sz w:val="24"/>
                <w:szCs w:val="24"/>
              </w:rPr>
              <w:t xml:space="preserve"> КБР КА</w:t>
            </w:r>
          </w:p>
          <w:p w:rsidR="00E92209" w:rsidRDefault="00E92209" w:rsidP="0086410C">
            <w:pPr>
              <w:rPr>
                <w:sz w:val="24"/>
                <w:szCs w:val="24"/>
              </w:rPr>
            </w:pPr>
          </w:p>
          <w:p w:rsidR="00E92209" w:rsidRPr="0086410C" w:rsidRDefault="00E92209" w:rsidP="0086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МВД по КБР</w:t>
            </w:r>
          </w:p>
        </w:tc>
        <w:tc>
          <w:tcPr>
            <w:tcW w:w="2268" w:type="dxa"/>
          </w:tcPr>
          <w:p w:rsidR="0086410C" w:rsidRDefault="00714596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89889234764</w:t>
            </w: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E92209" w:rsidRDefault="0086410C" w:rsidP="0086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8(86637) 4-13-52</w:t>
            </w: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Default="00E92209" w:rsidP="00E92209">
            <w:pPr>
              <w:rPr>
                <w:sz w:val="24"/>
                <w:szCs w:val="24"/>
              </w:rPr>
            </w:pPr>
          </w:p>
          <w:p w:rsidR="003C3AFB" w:rsidRPr="00E92209" w:rsidRDefault="00E92209" w:rsidP="00E9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8-903-494-75-90</w:t>
            </w:r>
          </w:p>
        </w:tc>
      </w:tr>
      <w:tr w:rsidR="003C3AFB" w:rsidRPr="002A2A7E" w:rsidTr="002B6117">
        <w:tc>
          <w:tcPr>
            <w:tcW w:w="675" w:type="dxa"/>
          </w:tcPr>
          <w:p w:rsidR="003C3AFB" w:rsidRPr="002A2A7E" w:rsidRDefault="003C3AFB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Прием граждан в</w:t>
            </w:r>
          </w:p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филиале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по Чегемскому </w:t>
            </w:r>
            <w:r w:rsidRPr="002A2A7E">
              <w:rPr>
                <w:sz w:val="24"/>
                <w:szCs w:val="24"/>
              </w:rPr>
              <w:lastRenderedPageBreak/>
              <w:t>муниципальному району</w:t>
            </w:r>
            <w:r w:rsidR="00EF68BD" w:rsidRPr="002A2A7E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3969" w:type="dxa"/>
          </w:tcPr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ГБУ «МФЦ КБР»</w:t>
            </w:r>
          </w:p>
          <w:p w:rsidR="00EA4528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по Чегемскому 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муниципальному району</w:t>
            </w:r>
            <w:r w:rsidR="00A91252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 xml:space="preserve">КБР, Чегемский </w:t>
            </w:r>
            <w:r w:rsidR="00A91252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муниципальный район,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г.п. Чегем,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ул. Баксанское Шоссе,</w:t>
            </w:r>
            <w:r w:rsidR="00007C3E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д. 22</w:t>
            </w:r>
          </w:p>
          <w:p w:rsidR="00EA4528" w:rsidRPr="002A2A7E" w:rsidRDefault="00EA4528" w:rsidP="00A9125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3C3AFB" w:rsidRPr="002A2A7E" w:rsidRDefault="00EF68BD" w:rsidP="00A9125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</w:tc>
        <w:tc>
          <w:tcPr>
            <w:tcW w:w="4961" w:type="dxa"/>
          </w:tcPr>
          <w:p w:rsidR="008F2C31" w:rsidRPr="002A2A7E" w:rsidRDefault="008F2C31" w:rsidP="008F2C31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Пазов</w:t>
            </w:r>
            <w:r>
              <w:rPr>
                <w:sz w:val="24"/>
                <w:szCs w:val="24"/>
              </w:rPr>
              <w:t xml:space="preserve"> Кантемир Асланович</w:t>
            </w:r>
            <w:r w:rsidRPr="002A2A7E">
              <w:rPr>
                <w:sz w:val="24"/>
                <w:szCs w:val="24"/>
              </w:rPr>
              <w:t>,</w:t>
            </w:r>
          </w:p>
          <w:p w:rsidR="0086410C" w:rsidRDefault="00714596" w:rsidP="00714596">
            <w:pPr>
              <w:jc w:val="left"/>
              <w:rPr>
                <w:sz w:val="24"/>
                <w:szCs w:val="24"/>
              </w:rPr>
            </w:pPr>
            <w:r w:rsidRPr="002A2A7E">
              <w:rPr>
                <w:color w:val="000000"/>
                <w:sz w:val="24"/>
                <w:szCs w:val="24"/>
              </w:rPr>
              <w:t>ведущий специалист отдела правового обеспечения</w:t>
            </w:r>
            <w:r w:rsidRPr="002A2A7E">
              <w:rPr>
                <w:sz w:val="24"/>
                <w:szCs w:val="24"/>
              </w:rPr>
              <w:t xml:space="preserve"> Многофункционального центра по предоставлению государственных и муниципальных услуг Кабардино-Балкарской Республики» в г.о. Нальчик № 1</w:t>
            </w:r>
          </w:p>
          <w:p w:rsidR="00E92209" w:rsidRDefault="00E92209" w:rsidP="00714596">
            <w:pPr>
              <w:jc w:val="left"/>
              <w:rPr>
                <w:sz w:val="24"/>
                <w:szCs w:val="24"/>
              </w:rPr>
            </w:pPr>
          </w:p>
          <w:p w:rsidR="0086410C" w:rsidRDefault="0086410C" w:rsidP="0086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Кодзокова Майя Мухамедовна,</w:t>
            </w:r>
            <w:r w:rsidR="0072582C">
              <w:rPr>
                <w:sz w:val="24"/>
                <w:szCs w:val="24"/>
              </w:rPr>
              <w:t xml:space="preserve"> </w:t>
            </w:r>
            <w:r w:rsidR="00AB264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отариус Чегемского нотариального округа</w:t>
            </w:r>
          </w:p>
          <w:p w:rsidR="00E92209" w:rsidRDefault="00E92209" w:rsidP="0086410C">
            <w:pPr>
              <w:rPr>
                <w:sz w:val="24"/>
                <w:szCs w:val="24"/>
              </w:rPr>
            </w:pPr>
          </w:p>
          <w:p w:rsidR="00E92209" w:rsidRDefault="00E92209" w:rsidP="00E9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Гамаев Рашит Сагитович</w:t>
            </w:r>
            <w:r w:rsidR="00362771">
              <w:rPr>
                <w:sz w:val="24"/>
                <w:szCs w:val="24"/>
              </w:rPr>
              <w:t>,</w:t>
            </w:r>
          </w:p>
          <w:p w:rsidR="00E92209" w:rsidRDefault="00362771" w:rsidP="0086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92209">
              <w:rPr>
                <w:sz w:val="24"/>
                <w:szCs w:val="24"/>
              </w:rPr>
              <w:t>ав.</w:t>
            </w:r>
            <w:r>
              <w:rPr>
                <w:sz w:val="24"/>
                <w:szCs w:val="24"/>
              </w:rPr>
              <w:t xml:space="preserve"> </w:t>
            </w:r>
            <w:r w:rsidR="00E92209">
              <w:rPr>
                <w:sz w:val="24"/>
                <w:szCs w:val="24"/>
              </w:rPr>
              <w:t>Чегемск</w:t>
            </w:r>
            <w:r>
              <w:rPr>
                <w:sz w:val="24"/>
                <w:szCs w:val="24"/>
              </w:rPr>
              <w:t>ого</w:t>
            </w:r>
            <w:r w:rsidR="00E92209">
              <w:rPr>
                <w:sz w:val="24"/>
                <w:szCs w:val="24"/>
              </w:rPr>
              <w:t xml:space="preserve"> ф-л</w:t>
            </w:r>
            <w:r>
              <w:rPr>
                <w:sz w:val="24"/>
                <w:szCs w:val="24"/>
              </w:rPr>
              <w:t>а</w:t>
            </w:r>
            <w:r w:rsidR="00E92209">
              <w:rPr>
                <w:sz w:val="24"/>
                <w:szCs w:val="24"/>
              </w:rPr>
              <w:t xml:space="preserve">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Кабардино-Балкарск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республиканск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коллеги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и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адвокатов</w:t>
            </w:r>
            <w:r>
              <w:rPr>
                <w:sz w:val="24"/>
                <w:szCs w:val="24"/>
              </w:rPr>
              <w:t xml:space="preserve"> </w:t>
            </w:r>
          </w:p>
          <w:p w:rsidR="00E92209" w:rsidRDefault="00E92209" w:rsidP="00E92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МВД по КБР</w:t>
            </w: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410C" w:rsidRDefault="00714596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89889234764</w:t>
            </w: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E92209" w:rsidRDefault="0086410C" w:rsidP="0086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8(86634) 2-18-52</w:t>
            </w:r>
          </w:p>
          <w:p w:rsidR="00E92209" w:rsidRPr="00E92209" w:rsidRDefault="00E92209" w:rsidP="00E92209">
            <w:pPr>
              <w:rPr>
                <w:sz w:val="24"/>
                <w:szCs w:val="24"/>
              </w:rPr>
            </w:pPr>
          </w:p>
          <w:p w:rsidR="00E92209" w:rsidRDefault="00E92209" w:rsidP="00E92209">
            <w:pPr>
              <w:rPr>
                <w:sz w:val="24"/>
                <w:szCs w:val="24"/>
              </w:rPr>
            </w:pPr>
          </w:p>
          <w:p w:rsidR="003C3AFB" w:rsidRPr="00E92209" w:rsidRDefault="00E92209" w:rsidP="00E9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8-928-711-15-78</w:t>
            </w:r>
          </w:p>
        </w:tc>
      </w:tr>
      <w:tr w:rsidR="003C3AFB" w:rsidRPr="002A2A7E" w:rsidTr="002B6117">
        <w:tc>
          <w:tcPr>
            <w:tcW w:w="675" w:type="dxa"/>
          </w:tcPr>
          <w:p w:rsidR="003C3AFB" w:rsidRPr="002A2A7E" w:rsidRDefault="003C3AFB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Прием граждан в</w:t>
            </w:r>
          </w:p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филиале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по Черекскому муниципальному району</w:t>
            </w:r>
            <w:r w:rsidR="00EF68BD" w:rsidRPr="002A2A7E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3969" w:type="dxa"/>
          </w:tcPr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ГБУ «МФЦ КБР»</w:t>
            </w:r>
          </w:p>
          <w:p w:rsidR="00EA4528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по Черекскому 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муниципальному району</w:t>
            </w:r>
            <w:r w:rsidR="00A91252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 xml:space="preserve">КБР, Черекский </w:t>
            </w:r>
            <w:r w:rsidR="00A91252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муниципальный район,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г.п. Кашхатау,</w:t>
            </w:r>
          </w:p>
          <w:p w:rsidR="003C3AFB" w:rsidRPr="002A2A7E" w:rsidRDefault="003C3AFB" w:rsidP="001E1E2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ул. Мечиева, д. 120</w:t>
            </w:r>
          </w:p>
          <w:p w:rsidR="00EA4528" w:rsidRPr="002A2A7E" w:rsidRDefault="00EA4528" w:rsidP="00A9125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3C3AFB" w:rsidRPr="002A2A7E" w:rsidRDefault="00EF68BD" w:rsidP="00A9125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</w:tc>
        <w:tc>
          <w:tcPr>
            <w:tcW w:w="4961" w:type="dxa"/>
          </w:tcPr>
          <w:p w:rsidR="008F2C31" w:rsidRPr="002A2A7E" w:rsidRDefault="008F2C31" w:rsidP="008F2C31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Пазов</w:t>
            </w:r>
            <w:r>
              <w:rPr>
                <w:sz w:val="24"/>
                <w:szCs w:val="24"/>
              </w:rPr>
              <w:t xml:space="preserve"> Кантемир Асланович</w:t>
            </w:r>
            <w:r w:rsidRPr="002A2A7E">
              <w:rPr>
                <w:sz w:val="24"/>
                <w:szCs w:val="24"/>
              </w:rPr>
              <w:t>,</w:t>
            </w:r>
          </w:p>
          <w:p w:rsidR="003C3AFB" w:rsidRDefault="00714596" w:rsidP="00714596">
            <w:pPr>
              <w:jc w:val="left"/>
              <w:rPr>
                <w:sz w:val="24"/>
                <w:szCs w:val="24"/>
              </w:rPr>
            </w:pPr>
            <w:r w:rsidRPr="002A2A7E">
              <w:rPr>
                <w:color w:val="000000"/>
                <w:sz w:val="24"/>
                <w:szCs w:val="24"/>
              </w:rPr>
              <w:t>ведущий специалист отдела правового обеспечения</w:t>
            </w:r>
            <w:r w:rsidRPr="002A2A7E">
              <w:rPr>
                <w:sz w:val="24"/>
                <w:szCs w:val="24"/>
              </w:rPr>
              <w:t xml:space="preserve"> Многофункционального центра по предоставлению государственных и муниципальных услуг Кабардино-Балкарской Республики» в г.о. Нальчик № 1</w:t>
            </w:r>
          </w:p>
          <w:p w:rsidR="00AB2642" w:rsidRDefault="00AB2642" w:rsidP="00714596">
            <w:pPr>
              <w:jc w:val="left"/>
              <w:rPr>
                <w:sz w:val="24"/>
                <w:szCs w:val="24"/>
              </w:rPr>
            </w:pPr>
          </w:p>
          <w:p w:rsidR="00AB2642" w:rsidRDefault="00AB2642" w:rsidP="00714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Ногерова Зухра Заурбековна,</w:t>
            </w:r>
          </w:p>
          <w:p w:rsidR="00E92209" w:rsidRDefault="00AB2642" w:rsidP="00AB26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нотариус Черекского нотариального округа</w:t>
            </w:r>
          </w:p>
          <w:p w:rsidR="00B1588A" w:rsidRDefault="00B1588A" w:rsidP="00AB2642">
            <w:pPr>
              <w:jc w:val="left"/>
              <w:rPr>
                <w:sz w:val="24"/>
                <w:szCs w:val="24"/>
              </w:rPr>
            </w:pPr>
          </w:p>
          <w:p w:rsidR="00B1588A" w:rsidRDefault="00B1588A" w:rsidP="00B1588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Асанов Мухтар Келетович</w:t>
            </w:r>
            <w:r w:rsidR="00362771">
              <w:rPr>
                <w:sz w:val="24"/>
                <w:szCs w:val="24"/>
              </w:rPr>
              <w:t>,</w:t>
            </w:r>
          </w:p>
          <w:p w:rsidR="00B1588A" w:rsidRDefault="00362771" w:rsidP="00B1588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1588A">
              <w:rPr>
                <w:sz w:val="24"/>
                <w:szCs w:val="24"/>
              </w:rPr>
              <w:t xml:space="preserve">двокат Черекского ф-ла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Кабардино-Балкарск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республиканск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коллеги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и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адвокатов</w:t>
            </w:r>
          </w:p>
          <w:p w:rsidR="00E92209" w:rsidRDefault="00E92209" w:rsidP="00E92209">
            <w:pPr>
              <w:rPr>
                <w:sz w:val="24"/>
                <w:szCs w:val="24"/>
              </w:rPr>
            </w:pPr>
          </w:p>
          <w:p w:rsidR="00AB2642" w:rsidRPr="00E92209" w:rsidRDefault="00E92209" w:rsidP="00E92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МВД по КБР</w:t>
            </w:r>
          </w:p>
        </w:tc>
        <w:tc>
          <w:tcPr>
            <w:tcW w:w="2268" w:type="dxa"/>
          </w:tcPr>
          <w:p w:rsidR="0086410C" w:rsidRDefault="00714596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89889234764</w:t>
            </w: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Pr="0086410C" w:rsidRDefault="0086410C" w:rsidP="0086410C">
            <w:pPr>
              <w:rPr>
                <w:sz w:val="24"/>
                <w:szCs w:val="24"/>
              </w:rPr>
            </w:pPr>
          </w:p>
          <w:p w:rsidR="0086410C" w:rsidRDefault="0086410C" w:rsidP="0086410C">
            <w:pPr>
              <w:rPr>
                <w:sz w:val="24"/>
                <w:szCs w:val="24"/>
              </w:rPr>
            </w:pPr>
          </w:p>
          <w:p w:rsidR="00AB2642" w:rsidRDefault="0086410C" w:rsidP="00864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8(86636) 4-10-44</w:t>
            </w: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B1588A" w:rsidRDefault="00B1588A" w:rsidP="00AB2642">
            <w:pPr>
              <w:rPr>
                <w:sz w:val="24"/>
                <w:szCs w:val="24"/>
              </w:rPr>
            </w:pPr>
          </w:p>
          <w:p w:rsidR="00B1588A" w:rsidRDefault="00B1588A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8-903-496-53-55</w:t>
            </w:r>
          </w:p>
          <w:p w:rsidR="003C3AFB" w:rsidRPr="00B1588A" w:rsidRDefault="003C3AFB" w:rsidP="00B1588A">
            <w:pPr>
              <w:rPr>
                <w:sz w:val="24"/>
                <w:szCs w:val="24"/>
              </w:rPr>
            </w:pPr>
          </w:p>
        </w:tc>
      </w:tr>
      <w:tr w:rsidR="003C3AFB" w:rsidRPr="002A2A7E" w:rsidTr="002B6117">
        <w:tc>
          <w:tcPr>
            <w:tcW w:w="675" w:type="dxa"/>
          </w:tcPr>
          <w:p w:rsidR="003C3AFB" w:rsidRPr="002A2A7E" w:rsidRDefault="003C3AFB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Прием граждан в</w:t>
            </w:r>
          </w:p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филиале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по Терскому муниципальному району</w:t>
            </w:r>
            <w:r w:rsidR="00EF68BD" w:rsidRPr="002A2A7E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3969" w:type="dxa"/>
          </w:tcPr>
          <w:p w:rsidR="003C3AFB" w:rsidRPr="002A2A7E" w:rsidRDefault="003C3AFB" w:rsidP="003C3AFB">
            <w:pPr>
              <w:jc w:val="center"/>
              <w:rPr>
                <w:sz w:val="24"/>
                <w:szCs w:val="24"/>
              </w:rPr>
            </w:pPr>
          </w:p>
          <w:p w:rsidR="003C3AFB" w:rsidRPr="002A2A7E" w:rsidRDefault="003C3AFB" w:rsidP="003C3AFB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ГБУ «МФЦ КБР» </w:t>
            </w:r>
          </w:p>
          <w:p w:rsidR="00EA4528" w:rsidRDefault="003C3AFB" w:rsidP="003C3AFB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по Терскому </w:t>
            </w:r>
          </w:p>
          <w:p w:rsidR="00A91252" w:rsidRDefault="003C3AFB" w:rsidP="003C3AFB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муниципальному району</w:t>
            </w:r>
            <w:r w:rsidR="00A91252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КБР, Терский муниципальный район,</w:t>
            </w:r>
          </w:p>
          <w:p w:rsidR="003C3AFB" w:rsidRPr="002A2A7E" w:rsidRDefault="003C3AFB" w:rsidP="003C3AFB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 г.п. Терек,</w:t>
            </w:r>
            <w:r w:rsidR="00EA4528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 xml:space="preserve">ул. Ленина, </w:t>
            </w:r>
            <w:r w:rsidR="00A91252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д. 11 «б»</w:t>
            </w:r>
          </w:p>
          <w:p w:rsidR="00EA4528" w:rsidRPr="002A2A7E" w:rsidRDefault="00EA4528" w:rsidP="00A9125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3C3AFB" w:rsidRPr="002A2A7E" w:rsidRDefault="00EF68BD" w:rsidP="00A9125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</w:tc>
        <w:tc>
          <w:tcPr>
            <w:tcW w:w="4961" w:type="dxa"/>
          </w:tcPr>
          <w:p w:rsidR="008F2C31" w:rsidRPr="002A2A7E" w:rsidRDefault="008F2C31" w:rsidP="008F2C31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Пазов</w:t>
            </w:r>
            <w:r>
              <w:rPr>
                <w:sz w:val="24"/>
                <w:szCs w:val="24"/>
              </w:rPr>
              <w:t xml:space="preserve"> Кантемир Асланович</w:t>
            </w:r>
            <w:r w:rsidRPr="002A2A7E">
              <w:rPr>
                <w:sz w:val="24"/>
                <w:szCs w:val="24"/>
              </w:rPr>
              <w:t>,</w:t>
            </w:r>
          </w:p>
          <w:p w:rsidR="00AB2642" w:rsidRDefault="00714596" w:rsidP="00714596">
            <w:pPr>
              <w:jc w:val="left"/>
              <w:rPr>
                <w:sz w:val="24"/>
                <w:szCs w:val="24"/>
              </w:rPr>
            </w:pPr>
            <w:r w:rsidRPr="002A2A7E">
              <w:rPr>
                <w:color w:val="000000"/>
                <w:sz w:val="24"/>
                <w:szCs w:val="24"/>
              </w:rPr>
              <w:t>ведущий специалист отдела правового обеспечения</w:t>
            </w:r>
            <w:r w:rsidRPr="002A2A7E">
              <w:rPr>
                <w:sz w:val="24"/>
                <w:szCs w:val="24"/>
              </w:rPr>
              <w:t xml:space="preserve"> Многофункционального центра по предоставлению государственных и муниципальных услуг Кабардино-Балкарской Республики» в</w:t>
            </w:r>
            <w:r w:rsidR="00003894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 xml:space="preserve"> г.о. Нальчик № 1</w:t>
            </w:r>
          </w:p>
          <w:p w:rsidR="003C3AFB" w:rsidRDefault="003C3AFB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Ханиев Азрет Мухарбиевич,</w:t>
            </w:r>
          </w:p>
          <w:p w:rsidR="00AB2642" w:rsidRDefault="00AB2642" w:rsidP="00AB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нотариус Терского нотариального округа</w:t>
            </w:r>
          </w:p>
          <w:p w:rsidR="00E92209" w:rsidRDefault="00E92209" w:rsidP="00AB2642">
            <w:pPr>
              <w:rPr>
                <w:sz w:val="24"/>
                <w:szCs w:val="24"/>
              </w:rPr>
            </w:pPr>
          </w:p>
          <w:p w:rsidR="00B1588A" w:rsidRDefault="00B1588A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Кушхаунова Ирина Ахмедовна</w:t>
            </w:r>
            <w:r w:rsidR="008C7D32">
              <w:rPr>
                <w:sz w:val="24"/>
                <w:szCs w:val="24"/>
              </w:rPr>
              <w:t>,</w:t>
            </w:r>
          </w:p>
          <w:p w:rsidR="00B1588A" w:rsidRDefault="008C7D32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1588A">
              <w:rPr>
                <w:sz w:val="24"/>
                <w:szCs w:val="24"/>
              </w:rPr>
              <w:t xml:space="preserve">.о. зав. </w:t>
            </w:r>
            <w:proofErr w:type="gramStart"/>
            <w:r w:rsidR="00B1588A">
              <w:rPr>
                <w:sz w:val="24"/>
                <w:szCs w:val="24"/>
              </w:rPr>
              <w:t>Терск</w:t>
            </w:r>
            <w:r>
              <w:rPr>
                <w:sz w:val="24"/>
                <w:szCs w:val="24"/>
              </w:rPr>
              <w:t>ого</w:t>
            </w:r>
            <w:proofErr w:type="gramEnd"/>
            <w:r w:rsidR="00B1588A">
              <w:rPr>
                <w:sz w:val="24"/>
                <w:szCs w:val="24"/>
              </w:rPr>
              <w:t xml:space="preserve"> ф-л</w:t>
            </w:r>
            <w:r>
              <w:rPr>
                <w:sz w:val="24"/>
                <w:szCs w:val="24"/>
              </w:rPr>
              <w:t>а</w:t>
            </w:r>
            <w:r w:rsidR="00B1588A">
              <w:rPr>
                <w:sz w:val="24"/>
                <w:szCs w:val="24"/>
              </w:rPr>
              <w:t xml:space="preserve">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Кабардино-Балкарск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республиканск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коллеги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и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адвокатов</w:t>
            </w:r>
          </w:p>
          <w:p w:rsidR="00B1588A" w:rsidRDefault="00B1588A" w:rsidP="00B1588A">
            <w:pPr>
              <w:rPr>
                <w:sz w:val="24"/>
                <w:szCs w:val="24"/>
              </w:rPr>
            </w:pPr>
          </w:p>
          <w:p w:rsidR="00E92209" w:rsidRPr="00AB2642" w:rsidRDefault="00E92209" w:rsidP="00AB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МВД по КБР</w:t>
            </w:r>
          </w:p>
        </w:tc>
        <w:tc>
          <w:tcPr>
            <w:tcW w:w="2268" w:type="dxa"/>
          </w:tcPr>
          <w:p w:rsidR="00AB2642" w:rsidRDefault="00714596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89889234764</w:t>
            </w: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B1588A" w:rsidRDefault="00AB2642" w:rsidP="00AB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8(86632) 4-24-04</w:t>
            </w:r>
          </w:p>
          <w:p w:rsidR="00B1588A" w:rsidRDefault="00B1588A" w:rsidP="00B1588A">
            <w:pPr>
              <w:rPr>
                <w:sz w:val="24"/>
                <w:szCs w:val="24"/>
              </w:rPr>
            </w:pPr>
          </w:p>
          <w:p w:rsidR="00B1588A" w:rsidRDefault="00B1588A" w:rsidP="00B1588A">
            <w:pPr>
              <w:rPr>
                <w:sz w:val="24"/>
                <w:szCs w:val="24"/>
              </w:rPr>
            </w:pPr>
          </w:p>
          <w:p w:rsidR="003C3AFB" w:rsidRPr="00B1588A" w:rsidRDefault="00B1588A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8-905-436-56-10</w:t>
            </w:r>
          </w:p>
        </w:tc>
      </w:tr>
      <w:tr w:rsidR="003C3AFB" w:rsidRPr="002A2A7E" w:rsidTr="002B6117">
        <w:tc>
          <w:tcPr>
            <w:tcW w:w="675" w:type="dxa"/>
          </w:tcPr>
          <w:p w:rsidR="003C3AFB" w:rsidRPr="002A2A7E" w:rsidRDefault="003C3AFB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Прием граждан в</w:t>
            </w:r>
          </w:p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филиале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по Лескенскому муниципальному району</w:t>
            </w:r>
            <w:r w:rsidR="00EF68BD" w:rsidRPr="002A2A7E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3969" w:type="dxa"/>
          </w:tcPr>
          <w:p w:rsidR="003C3AFB" w:rsidRPr="002A2A7E" w:rsidRDefault="003C3AFB" w:rsidP="003C3AFB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ГБУ «МФЦ КБР» </w:t>
            </w:r>
          </w:p>
          <w:p w:rsidR="00EA4528" w:rsidRDefault="003C3AFB" w:rsidP="003C3AFB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по Лескенскому </w:t>
            </w:r>
          </w:p>
          <w:p w:rsidR="003C3AFB" w:rsidRPr="002A2A7E" w:rsidRDefault="003C3AFB" w:rsidP="003C3AFB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муниципальному району</w:t>
            </w:r>
            <w:r w:rsidR="00A91252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 xml:space="preserve">КБР, Лескенский муниципальный район, </w:t>
            </w:r>
          </w:p>
          <w:p w:rsidR="003C3AFB" w:rsidRPr="002A2A7E" w:rsidRDefault="003C3AFB" w:rsidP="00A91252">
            <w:pPr>
              <w:ind w:right="-108"/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с.п. Анзорей,</w:t>
            </w:r>
            <w:r w:rsidR="00A91252" w:rsidRPr="002A2A7E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ул. Шинахова, д. 1 «б»</w:t>
            </w:r>
          </w:p>
          <w:p w:rsidR="00EA4528" w:rsidRPr="002A2A7E" w:rsidRDefault="00EA4528" w:rsidP="00A9125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3C3AFB" w:rsidRPr="002A2A7E" w:rsidRDefault="00EF68BD" w:rsidP="00A9125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</w:tc>
        <w:tc>
          <w:tcPr>
            <w:tcW w:w="4961" w:type="dxa"/>
          </w:tcPr>
          <w:p w:rsidR="008F2C31" w:rsidRPr="002A2A7E" w:rsidRDefault="008F2C31" w:rsidP="008F2C31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Пазов</w:t>
            </w:r>
            <w:r>
              <w:rPr>
                <w:sz w:val="24"/>
                <w:szCs w:val="24"/>
              </w:rPr>
              <w:t xml:space="preserve"> Кантемир Асланович</w:t>
            </w:r>
            <w:r w:rsidRPr="002A2A7E">
              <w:rPr>
                <w:sz w:val="24"/>
                <w:szCs w:val="24"/>
              </w:rPr>
              <w:t>,</w:t>
            </w:r>
          </w:p>
          <w:p w:rsidR="00AB2642" w:rsidRDefault="00714596" w:rsidP="00714596">
            <w:pPr>
              <w:jc w:val="left"/>
              <w:rPr>
                <w:sz w:val="24"/>
                <w:szCs w:val="24"/>
              </w:rPr>
            </w:pPr>
            <w:r w:rsidRPr="002A2A7E">
              <w:rPr>
                <w:color w:val="000000"/>
                <w:sz w:val="24"/>
                <w:szCs w:val="24"/>
              </w:rPr>
              <w:t>ведущий специалист отдела правового обеспечения</w:t>
            </w:r>
            <w:r w:rsidRPr="002A2A7E">
              <w:rPr>
                <w:sz w:val="24"/>
                <w:szCs w:val="24"/>
              </w:rPr>
              <w:t xml:space="preserve"> Многофункционального центра по предоставлению государственных и муниципальных услуг Кабардино-Балкарской Республики» в г.о. Нальчик № 1</w:t>
            </w:r>
          </w:p>
          <w:p w:rsidR="003C3AFB" w:rsidRDefault="003C3AFB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Больжатова Фатимат Хабасовна,</w:t>
            </w:r>
          </w:p>
          <w:p w:rsidR="00AB2642" w:rsidRDefault="00AB2642" w:rsidP="00AB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нотариус Лескенского нотариального округа</w:t>
            </w:r>
          </w:p>
          <w:p w:rsidR="00B1588A" w:rsidRDefault="00B1588A" w:rsidP="00AB2642">
            <w:pPr>
              <w:rPr>
                <w:sz w:val="24"/>
                <w:szCs w:val="24"/>
              </w:rPr>
            </w:pPr>
          </w:p>
          <w:p w:rsidR="00B1588A" w:rsidRDefault="00B1588A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Табухов Алим Хамзетович</w:t>
            </w:r>
            <w:r w:rsidR="008C7D32">
              <w:rPr>
                <w:sz w:val="24"/>
                <w:szCs w:val="24"/>
              </w:rPr>
              <w:t>,</w:t>
            </w:r>
          </w:p>
          <w:p w:rsidR="00B1588A" w:rsidRDefault="008C7D32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1588A">
              <w:rPr>
                <w:sz w:val="24"/>
                <w:szCs w:val="24"/>
              </w:rPr>
              <w:t>ав.</w:t>
            </w:r>
            <w:r w:rsidR="00362771">
              <w:rPr>
                <w:sz w:val="24"/>
                <w:szCs w:val="24"/>
              </w:rPr>
              <w:t xml:space="preserve"> </w:t>
            </w:r>
            <w:r w:rsidR="00B1588A">
              <w:rPr>
                <w:sz w:val="24"/>
                <w:szCs w:val="24"/>
              </w:rPr>
              <w:t>Лескенск</w:t>
            </w:r>
            <w:r>
              <w:rPr>
                <w:sz w:val="24"/>
                <w:szCs w:val="24"/>
              </w:rPr>
              <w:t>ого</w:t>
            </w:r>
            <w:r w:rsidR="00B1588A">
              <w:rPr>
                <w:sz w:val="24"/>
                <w:szCs w:val="24"/>
              </w:rPr>
              <w:t xml:space="preserve"> ф-л</w:t>
            </w:r>
            <w:r>
              <w:rPr>
                <w:sz w:val="24"/>
                <w:szCs w:val="24"/>
              </w:rPr>
              <w:t>а</w:t>
            </w:r>
            <w:r w:rsidR="00B1588A">
              <w:rPr>
                <w:sz w:val="24"/>
                <w:szCs w:val="24"/>
              </w:rPr>
              <w:t xml:space="preserve">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Кабардино-Балкарск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республиканск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коллеги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и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адвокатов</w:t>
            </w:r>
          </w:p>
          <w:p w:rsidR="00E92209" w:rsidRDefault="00E92209" w:rsidP="00AB2642">
            <w:pPr>
              <w:rPr>
                <w:sz w:val="24"/>
                <w:szCs w:val="24"/>
              </w:rPr>
            </w:pPr>
          </w:p>
          <w:p w:rsidR="00E92209" w:rsidRPr="00AB2642" w:rsidRDefault="00E92209" w:rsidP="00AB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МВД по КБР</w:t>
            </w:r>
          </w:p>
        </w:tc>
        <w:tc>
          <w:tcPr>
            <w:tcW w:w="2268" w:type="dxa"/>
          </w:tcPr>
          <w:p w:rsidR="00AB2642" w:rsidRDefault="00714596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89889234764</w:t>
            </w: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B1588A" w:rsidRDefault="00AB2642" w:rsidP="00AB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8(86639) 9-58-08</w:t>
            </w:r>
          </w:p>
          <w:p w:rsidR="00B1588A" w:rsidRDefault="00B1588A" w:rsidP="00B1588A">
            <w:pPr>
              <w:rPr>
                <w:sz w:val="24"/>
                <w:szCs w:val="24"/>
              </w:rPr>
            </w:pPr>
          </w:p>
          <w:p w:rsidR="003C3AFB" w:rsidRPr="00B1588A" w:rsidRDefault="00B1588A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8-903-426-92-99</w:t>
            </w:r>
          </w:p>
        </w:tc>
      </w:tr>
      <w:tr w:rsidR="003C3AFB" w:rsidRPr="002A2A7E" w:rsidTr="002B6117">
        <w:tc>
          <w:tcPr>
            <w:tcW w:w="675" w:type="dxa"/>
          </w:tcPr>
          <w:p w:rsidR="003C3AFB" w:rsidRPr="002A2A7E" w:rsidRDefault="003C3AFB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Прием граждан в</w:t>
            </w:r>
          </w:p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филиале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по Урванскому муниципальному району</w:t>
            </w:r>
            <w:r w:rsidR="00EF68BD" w:rsidRPr="002A2A7E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3969" w:type="dxa"/>
          </w:tcPr>
          <w:p w:rsidR="003C3AFB" w:rsidRPr="002A2A7E" w:rsidRDefault="003C3AFB" w:rsidP="003C3AFB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ГБУ «МФЦ КБР» </w:t>
            </w:r>
          </w:p>
          <w:p w:rsidR="00A91252" w:rsidRDefault="003C3AFB" w:rsidP="003C3AFB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по Урванскому муниципальному району</w:t>
            </w:r>
            <w:r w:rsidR="00007C3E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 xml:space="preserve">КБР, </w:t>
            </w:r>
          </w:p>
          <w:p w:rsidR="003C3AFB" w:rsidRPr="002A2A7E" w:rsidRDefault="003C3AFB" w:rsidP="003C3AFB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Урванский муниципальный район,</w:t>
            </w:r>
          </w:p>
          <w:p w:rsidR="003C3AFB" w:rsidRPr="002A2A7E" w:rsidRDefault="003C3AFB" w:rsidP="00007C3E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г.п. Нарткала, ул. Тарчокова, д. 22</w:t>
            </w:r>
          </w:p>
          <w:p w:rsidR="002F7293" w:rsidRPr="002A2A7E" w:rsidRDefault="00EA4528" w:rsidP="00A9125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F7293"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F68BD" w:rsidRPr="002A2A7E" w:rsidRDefault="00EF68BD" w:rsidP="00A9125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  <w:p w:rsidR="003C3AFB" w:rsidRPr="002A2A7E" w:rsidRDefault="003C3AFB" w:rsidP="003C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2C31" w:rsidRPr="002A2A7E" w:rsidRDefault="008F2C31" w:rsidP="008F2C31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Пазов</w:t>
            </w:r>
            <w:r>
              <w:rPr>
                <w:sz w:val="24"/>
                <w:szCs w:val="24"/>
              </w:rPr>
              <w:t xml:space="preserve"> Кантемир Асланович</w:t>
            </w:r>
            <w:r w:rsidRPr="002A2A7E">
              <w:rPr>
                <w:sz w:val="24"/>
                <w:szCs w:val="24"/>
              </w:rPr>
              <w:t>,</w:t>
            </w:r>
          </w:p>
          <w:p w:rsidR="00AB2642" w:rsidRDefault="00714596" w:rsidP="00714596">
            <w:pPr>
              <w:jc w:val="left"/>
              <w:rPr>
                <w:sz w:val="24"/>
                <w:szCs w:val="24"/>
              </w:rPr>
            </w:pPr>
            <w:r w:rsidRPr="002A2A7E">
              <w:rPr>
                <w:color w:val="000000"/>
                <w:sz w:val="24"/>
                <w:szCs w:val="24"/>
              </w:rPr>
              <w:t>ведущий специалист отдела правового обеспечения</w:t>
            </w:r>
            <w:r w:rsidRPr="002A2A7E">
              <w:rPr>
                <w:sz w:val="24"/>
                <w:szCs w:val="24"/>
              </w:rPr>
              <w:t xml:space="preserve"> Многофункционального центра по предоставлению государственных и муниципальных услуг Кабардино-Балкарской Республики» в</w:t>
            </w:r>
            <w:r w:rsidR="00003894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 xml:space="preserve"> г.о. Нальчик № 1</w:t>
            </w: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3C3AFB" w:rsidRDefault="00AB2642" w:rsidP="0072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Елеева Марина Каральбиевна, нотариус Урванского нотариального округа</w:t>
            </w:r>
          </w:p>
          <w:p w:rsidR="00B1588A" w:rsidRDefault="00B1588A" w:rsidP="0072582C">
            <w:pPr>
              <w:rPr>
                <w:sz w:val="24"/>
                <w:szCs w:val="24"/>
              </w:rPr>
            </w:pPr>
          </w:p>
          <w:p w:rsidR="00B1588A" w:rsidRDefault="00B1588A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Клочинова Татьяна Александровна</w:t>
            </w:r>
            <w:r w:rsidR="008C7D32">
              <w:rPr>
                <w:sz w:val="24"/>
                <w:szCs w:val="24"/>
              </w:rPr>
              <w:t>,</w:t>
            </w:r>
          </w:p>
          <w:p w:rsidR="00B1588A" w:rsidRDefault="008C7D32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1588A">
              <w:rPr>
                <w:sz w:val="24"/>
                <w:szCs w:val="24"/>
              </w:rPr>
              <w:t>ав.</w:t>
            </w:r>
            <w:r>
              <w:rPr>
                <w:sz w:val="24"/>
                <w:szCs w:val="24"/>
              </w:rPr>
              <w:t xml:space="preserve"> </w:t>
            </w:r>
            <w:r w:rsidR="00B1588A">
              <w:rPr>
                <w:sz w:val="24"/>
                <w:szCs w:val="24"/>
              </w:rPr>
              <w:t>Урванск</w:t>
            </w:r>
            <w:r>
              <w:rPr>
                <w:sz w:val="24"/>
                <w:szCs w:val="24"/>
              </w:rPr>
              <w:t>ого</w:t>
            </w:r>
            <w:r w:rsidR="00B1588A">
              <w:rPr>
                <w:sz w:val="24"/>
                <w:szCs w:val="24"/>
              </w:rPr>
              <w:t xml:space="preserve"> ф-л</w:t>
            </w:r>
            <w:r>
              <w:rPr>
                <w:sz w:val="24"/>
                <w:szCs w:val="24"/>
              </w:rPr>
              <w:t>а</w:t>
            </w:r>
            <w:r w:rsidR="00B1588A">
              <w:rPr>
                <w:sz w:val="24"/>
                <w:szCs w:val="24"/>
              </w:rPr>
              <w:t xml:space="preserve">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Кабардино-Балкарск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республиканск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коллеги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и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адвокатов</w:t>
            </w:r>
          </w:p>
          <w:p w:rsidR="00E92209" w:rsidRDefault="00E92209" w:rsidP="0072582C">
            <w:pPr>
              <w:rPr>
                <w:sz w:val="24"/>
                <w:szCs w:val="24"/>
              </w:rPr>
            </w:pPr>
          </w:p>
          <w:p w:rsidR="00E92209" w:rsidRDefault="00E92209" w:rsidP="0072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МВД по КБР</w:t>
            </w:r>
          </w:p>
          <w:p w:rsidR="00E92209" w:rsidRPr="00AB2642" w:rsidRDefault="00E92209" w:rsidP="007258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2642" w:rsidRDefault="00714596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89889234764</w:t>
            </w: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B1588A" w:rsidRDefault="00B1588A" w:rsidP="00AB2642">
            <w:pPr>
              <w:rPr>
                <w:sz w:val="24"/>
                <w:szCs w:val="24"/>
              </w:rPr>
            </w:pPr>
          </w:p>
          <w:p w:rsidR="00B1588A" w:rsidRDefault="00B1588A" w:rsidP="00B1588A">
            <w:pPr>
              <w:rPr>
                <w:sz w:val="24"/>
                <w:szCs w:val="24"/>
              </w:rPr>
            </w:pPr>
          </w:p>
          <w:p w:rsidR="00B1588A" w:rsidRDefault="00B1588A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8-903-494-57-53</w:t>
            </w:r>
          </w:p>
          <w:p w:rsidR="003C3AFB" w:rsidRPr="00B1588A" w:rsidRDefault="003C3AFB" w:rsidP="00B1588A">
            <w:pPr>
              <w:rPr>
                <w:sz w:val="24"/>
                <w:szCs w:val="24"/>
              </w:rPr>
            </w:pPr>
          </w:p>
        </w:tc>
      </w:tr>
      <w:tr w:rsidR="003C3AFB" w:rsidRPr="002A2A7E" w:rsidTr="002B6117">
        <w:tc>
          <w:tcPr>
            <w:tcW w:w="675" w:type="dxa"/>
          </w:tcPr>
          <w:p w:rsidR="003C3AFB" w:rsidRPr="002A2A7E" w:rsidRDefault="003C3AFB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Прием граждан в</w:t>
            </w:r>
          </w:p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филиале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по Прохладненскому муниципальному району</w:t>
            </w:r>
            <w:r w:rsidR="00EF68BD" w:rsidRPr="002A2A7E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3969" w:type="dxa"/>
          </w:tcPr>
          <w:p w:rsidR="003C3AFB" w:rsidRPr="002A2A7E" w:rsidRDefault="003C3AFB" w:rsidP="003C3AFB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ГБУ «МФЦ КБР» </w:t>
            </w:r>
          </w:p>
          <w:p w:rsidR="00A91252" w:rsidRDefault="003C3AFB" w:rsidP="00007C3E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по Прохладненскому муниципальному району</w:t>
            </w:r>
            <w:r w:rsidR="00A91252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 xml:space="preserve">КБР, </w:t>
            </w:r>
          </w:p>
          <w:p w:rsidR="00EA4528" w:rsidRDefault="00A91252" w:rsidP="0000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</w:t>
            </w:r>
            <w:r w:rsidR="003C3AFB" w:rsidRPr="002A2A7E">
              <w:rPr>
                <w:sz w:val="24"/>
                <w:szCs w:val="24"/>
              </w:rPr>
              <w:t xml:space="preserve"> Прохладный, ул. Карла Маркса, </w:t>
            </w:r>
          </w:p>
          <w:p w:rsidR="003C3AFB" w:rsidRPr="002A2A7E" w:rsidRDefault="003C3AFB" w:rsidP="00007C3E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д. 35</w:t>
            </w:r>
          </w:p>
          <w:p w:rsidR="00EA4528" w:rsidRPr="002A2A7E" w:rsidRDefault="00EA4528" w:rsidP="00A9125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F68BD" w:rsidRPr="002A2A7E" w:rsidRDefault="00EF68BD" w:rsidP="00A9125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  <w:p w:rsidR="003C3AFB" w:rsidRPr="002A2A7E" w:rsidRDefault="003C3AFB" w:rsidP="003C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2C31" w:rsidRPr="002A2A7E" w:rsidRDefault="008F2C31" w:rsidP="008F2C31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Пазов</w:t>
            </w:r>
            <w:r>
              <w:rPr>
                <w:sz w:val="24"/>
                <w:szCs w:val="24"/>
              </w:rPr>
              <w:t xml:space="preserve"> Кантемир Асланович</w:t>
            </w:r>
            <w:r w:rsidRPr="002A2A7E">
              <w:rPr>
                <w:sz w:val="24"/>
                <w:szCs w:val="24"/>
              </w:rPr>
              <w:t>,</w:t>
            </w:r>
          </w:p>
          <w:p w:rsidR="00AB2642" w:rsidRDefault="00714596" w:rsidP="00714596">
            <w:pPr>
              <w:jc w:val="left"/>
              <w:rPr>
                <w:sz w:val="24"/>
                <w:szCs w:val="24"/>
              </w:rPr>
            </w:pPr>
            <w:r w:rsidRPr="002A2A7E">
              <w:rPr>
                <w:color w:val="000000"/>
                <w:sz w:val="24"/>
                <w:szCs w:val="24"/>
              </w:rPr>
              <w:t>ведущий специалист отдела правового обеспечения</w:t>
            </w:r>
            <w:r w:rsidRPr="002A2A7E">
              <w:rPr>
                <w:sz w:val="24"/>
                <w:szCs w:val="24"/>
              </w:rPr>
              <w:t xml:space="preserve"> Многофункционального центра по предоставлению государственных и муниципальных услуг Кабардино-Балкарской Республики» в </w:t>
            </w:r>
            <w:r w:rsidR="00003894">
              <w:rPr>
                <w:sz w:val="24"/>
                <w:szCs w:val="24"/>
              </w:rPr>
              <w:t xml:space="preserve"> </w:t>
            </w:r>
            <w:r w:rsidRPr="002A2A7E">
              <w:rPr>
                <w:sz w:val="24"/>
                <w:szCs w:val="24"/>
              </w:rPr>
              <w:t>г.о. Нальчик № 1</w:t>
            </w:r>
          </w:p>
          <w:p w:rsidR="003C3AFB" w:rsidRDefault="003C3AFB" w:rsidP="00AB2642">
            <w:pPr>
              <w:rPr>
                <w:sz w:val="24"/>
                <w:szCs w:val="24"/>
              </w:rPr>
            </w:pPr>
          </w:p>
          <w:p w:rsidR="00AB2642" w:rsidRDefault="00AB2642" w:rsidP="0072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Марьяш Нина Сергеевна, нотариус Прохладненского нотариального округа</w:t>
            </w:r>
          </w:p>
          <w:p w:rsidR="00B1588A" w:rsidRDefault="00B1588A" w:rsidP="0072582C">
            <w:pPr>
              <w:rPr>
                <w:sz w:val="24"/>
                <w:szCs w:val="24"/>
              </w:rPr>
            </w:pPr>
          </w:p>
          <w:p w:rsidR="00B1588A" w:rsidRDefault="00B1588A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Тамазова Марина Нурадиловна</w:t>
            </w:r>
            <w:r w:rsidR="008C7D32">
              <w:rPr>
                <w:sz w:val="24"/>
                <w:szCs w:val="24"/>
              </w:rPr>
              <w:t>,</w:t>
            </w:r>
          </w:p>
          <w:p w:rsidR="00362771" w:rsidRDefault="008C7D32" w:rsidP="0036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1588A">
              <w:rPr>
                <w:sz w:val="24"/>
                <w:szCs w:val="24"/>
              </w:rPr>
              <w:t xml:space="preserve">редседатель Центральной </w:t>
            </w:r>
            <w:r w:rsidR="00362771">
              <w:rPr>
                <w:sz w:val="24"/>
                <w:szCs w:val="24"/>
              </w:rPr>
              <w:t>коллегии адвокатов</w:t>
            </w:r>
          </w:p>
          <w:p w:rsidR="00B1588A" w:rsidRDefault="00B1588A" w:rsidP="00B1588A">
            <w:pPr>
              <w:rPr>
                <w:sz w:val="24"/>
                <w:szCs w:val="24"/>
              </w:rPr>
            </w:pPr>
          </w:p>
          <w:p w:rsidR="00B1588A" w:rsidRDefault="00B1588A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Тлизамова Амина Анатольевна</w:t>
            </w:r>
            <w:r w:rsidR="00A91252">
              <w:rPr>
                <w:sz w:val="24"/>
                <w:szCs w:val="24"/>
              </w:rPr>
              <w:t>,</w:t>
            </w:r>
          </w:p>
          <w:p w:rsidR="00362771" w:rsidRDefault="00A91252" w:rsidP="0036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1588A">
              <w:rPr>
                <w:sz w:val="24"/>
                <w:szCs w:val="24"/>
              </w:rPr>
              <w:t xml:space="preserve">двокат Главной </w:t>
            </w:r>
            <w:r w:rsidR="00362771">
              <w:rPr>
                <w:sz w:val="24"/>
                <w:szCs w:val="24"/>
              </w:rPr>
              <w:t>коллегии адвокатов</w:t>
            </w:r>
          </w:p>
          <w:p w:rsidR="00E92209" w:rsidRDefault="00E92209" w:rsidP="0072582C">
            <w:pPr>
              <w:rPr>
                <w:sz w:val="24"/>
                <w:szCs w:val="24"/>
              </w:rPr>
            </w:pPr>
          </w:p>
          <w:p w:rsidR="00E92209" w:rsidRDefault="00E92209" w:rsidP="0072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МВД по КБР</w:t>
            </w:r>
          </w:p>
          <w:p w:rsidR="00E92209" w:rsidRPr="00AB2642" w:rsidRDefault="00E92209" w:rsidP="007258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2642" w:rsidRDefault="00714596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89889234764</w:t>
            </w: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B1588A" w:rsidRDefault="00AB2642" w:rsidP="00AB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89380784087</w:t>
            </w:r>
          </w:p>
          <w:p w:rsidR="00B1588A" w:rsidRDefault="00B1588A" w:rsidP="00B1588A">
            <w:pPr>
              <w:rPr>
                <w:sz w:val="24"/>
                <w:szCs w:val="24"/>
              </w:rPr>
            </w:pPr>
          </w:p>
          <w:p w:rsidR="00B1588A" w:rsidRDefault="00B1588A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8-963-169-94-19</w:t>
            </w:r>
          </w:p>
          <w:p w:rsidR="00B1588A" w:rsidRDefault="00B1588A" w:rsidP="00B1588A">
            <w:pPr>
              <w:rPr>
                <w:sz w:val="24"/>
                <w:szCs w:val="24"/>
              </w:rPr>
            </w:pPr>
          </w:p>
          <w:p w:rsidR="00B1588A" w:rsidRDefault="00B1588A" w:rsidP="00B1588A">
            <w:pPr>
              <w:rPr>
                <w:sz w:val="24"/>
                <w:szCs w:val="24"/>
              </w:rPr>
            </w:pPr>
          </w:p>
          <w:p w:rsidR="003C3AFB" w:rsidRPr="00B1588A" w:rsidRDefault="00B1588A" w:rsidP="00B1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8-928-693-85-62</w:t>
            </w:r>
          </w:p>
        </w:tc>
      </w:tr>
      <w:tr w:rsidR="003C3AFB" w:rsidRPr="002A2A7E" w:rsidTr="002B6117">
        <w:tc>
          <w:tcPr>
            <w:tcW w:w="675" w:type="dxa"/>
          </w:tcPr>
          <w:p w:rsidR="003C3AFB" w:rsidRPr="002A2A7E" w:rsidRDefault="003C3AFB" w:rsidP="00EC7DB5">
            <w:pPr>
              <w:pStyle w:val="ad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Прием граждан в</w:t>
            </w:r>
          </w:p>
          <w:p w:rsidR="003C3AFB" w:rsidRPr="002A2A7E" w:rsidRDefault="003C3AFB" w:rsidP="003C3AFB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филиале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по Баксанскому муниципальному району</w:t>
            </w:r>
            <w:r w:rsidR="00EF68BD" w:rsidRPr="002A2A7E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3969" w:type="dxa"/>
          </w:tcPr>
          <w:p w:rsidR="003C3AFB" w:rsidRPr="002A2A7E" w:rsidRDefault="003C3AFB" w:rsidP="00D320B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ГБУ «МФЦ КБР»</w:t>
            </w:r>
          </w:p>
          <w:p w:rsidR="00A91252" w:rsidRDefault="003C3AFB" w:rsidP="00D320B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по Баксанскому муниципальному району КБР, </w:t>
            </w:r>
          </w:p>
          <w:p w:rsidR="00003894" w:rsidRDefault="00A91252" w:rsidP="00D32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КБР, г.о. </w:t>
            </w:r>
            <w:r w:rsidR="003C3AFB" w:rsidRPr="002A2A7E">
              <w:rPr>
                <w:sz w:val="24"/>
                <w:szCs w:val="24"/>
              </w:rPr>
              <w:t xml:space="preserve">Баксан, пр-кт Ленина, </w:t>
            </w:r>
          </w:p>
          <w:p w:rsidR="003C3AFB" w:rsidRPr="002A2A7E" w:rsidRDefault="003C3AFB" w:rsidP="00D320B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д. 23</w:t>
            </w:r>
          </w:p>
          <w:p w:rsidR="00EA4528" w:rsidRPr="002A2A7E" w:rsidRDefault="00EA4528" w:rsidP="00D320B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F68BD" w:rsidRPr="002A2A7E" w:rsidRDefault="00EF68BD" w:rsidP="00D320B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  <w:p w:rsidR="003C3AFB" w:rsidRPr="002A2A7E" w:rsidRDefault="003C3AFB" w:rsidP="003C3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2C31" w:rsidRPr="002A2A7E" w:rsidRDefault="008F2C31" w:rsidP="008F2C31">
            <w:pPr>
              <w:jc w:val="left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Пазов</w:t>
            </w:r>
            <w:r>
              <w:rPr>
                <w:sz w:val="24"/>
                <w:szCs w:val="24"/>
              </w:rPr>
              <w:t xml:space="preserve"> Кантемир Асланович</w:t>
            </w:r>
            <w:r w:rsidRPr="002A2A7E">
              <w:rPr>
                <w:sz w:val="24"/>
                <w:szCs w:val="24"/>
              </w:rPr>
              <w:t>,</w:t>
            </w:r>
          </w:p>
          <w:p w:rsidR="00AB2642" w:rsidRDefault="00714596" w:rsidP="00714596">
            <w:pPr>
              <w:jc w:val="left"/>
              <w:rPr>
                <w:sz w:val="24"/>
                <w:szCs w:val="24"/>
              </w:rPr>
            </w:pPr>
            <w:r w:rsidRPr="002A2A7E">
              <w:rPr>
                <w:color w:val="000000"/>
                <w:sz w:val="24"/>
                <w:szCs w:val="24"/>
              </w:rPr>
              <w:t>ведущий специалист отдела правового обеспечения</w:t>
            </w:r>
            <w:r w:rsidRPr="002A2A7E">
              <w:rPr>
                <w:sz w:val="24"/>
                <w:szCs w:val="24"/>
              </w:rPr>
              <w:t xml:space="preserve"> Многофункционального центра по предоставлению государственных и муниципальных услуг Кабардино-Балкарской Республики» в г.о. Нальчик № 1</w:t>
            </w:r>
          </w:p>
          <w:p w:rsidR="00AB2642" w:rsidRDefault="00AB2642" w:rsidP="00714596">
            <w:pPr>
              <w:jc w:val="left"/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Карачаева Оксана Лелевна, </w:t>
            </w:r>
          </w:p>
          <w:p w:rsidR="003C3AFB" w:rsidRDefault="00AB2642" w:rsidP="00AB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нотариус Баксанского нотариального округа</w:t>
            </w:r>
          </w:p>
          <w:p w:rsidR="00B403F9" w:rsidRDefault="00B403F9" w:rsidP="00AB2642">
            <w:pPr>
              <w:rPr>
                <w:sz w:val="24"/>
                <w:szCs w:val="24"/>
              </w:rPr>
            </w:pPr>
          </w:p>
          <w:p w:rsidR="00B403F9" w:rsidRDefault="00B403F9" w:rsidP="00B4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Кочесоков Замир Амдулкеримович</w:t>
            </w:r>
            <w:r w:rsidR="008C7D32">
              <w:rPr>
                <w:sz w:val="24"/>
                <w:szCs w:val="24"/>
              </w:rPr>
              <w:t>,</w:t>
            </w:r>
          </w:p>
          <w:p w:rsidR="00B403F9" w:rsidRDefault="008C7D32" w:rsidP="00B4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03F9">
              <w:rPr>
                <w:sz w:val="24"/>
                <w:szCs w:val="24"/>
              </w:rPr>
              <w:t xml:space="preserve">двокат Баксанской районной </w:t>
            </w:r>
            <w:r w:rsidR="00362771">
              <w:rPr>
                <w:sz w:val="24"/>
                <w:szCs w:val="24"/>
              </w:rPr>
              <w:t>коллегии адвокатов</w:t>
            </w:r>
          </w:p>
          <w:p w:rsidR="00B403F9" w:rsidRDefault="00B403F9" w:rsidP="00B403F9">
            <w:pPr>
              <w:rPr>
                <w:sz w:val="24"/>
                <w:szCs w:val="24"/>
              </w:rPr>
            </w:pPr>
          </w:p>
          <w:p w:rsidR="00B403F9" w:rsidRDefault="00B403F9" w:rsidP="00B4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Тохов Тимур Каншобиевич</w:t>
            </w:r>
            <w:r w:rsidR="008C7D32">
              <w:rPr>
                <w:sz w:val="24"/>
                <w:szCs w:val="24"/>
              </w:rPr>
              <w:t>,</w:t>
            </w:r>
          </w:p>
          <w:p w:rsidR="00B403F9" w:rsidRDefault="008C7D32" w:rsidP="00B4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03F9">
              <w:rPr>
                <w:sz w:val="24"/>
                <w:szCs w:val="24"/>
              </w:rPr>
              <w:t>двокатский кабинет</w:t>
            </w:r>
          </w:p>
          <w:p w:rsidR="00E92209" w:rsidRDefault="00E92209" w:rsidP="00AB2642">
            <w:pPr>
              <w:rPr>
                <w:sz w:val="24"/>
                <w:szCs w:val="24"/>
              </w:rPr>
            </w:pPr>
          </w:p>
          <w:p w:rsidR="00E92209" w:rsidRPr="00AB2642" w:rsidRDefault="00E92209" w:rsidP="00AB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МВД по КБР</w:t>
            </w:r>
          </w:p>
        </w:tc>
        <w:tc>
          <w:tcPr>
            <w:tcW w:w="2268" w:type="dxa"/>
          </w:tcPr>
          <w:p w:rsidR="00AB2642" w:rsidRDefault="00714596" w:rsidP="00EC7DB5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89889234764</w:t>
            </w: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AB2642" w:rsidRDefault="00AB2642" w:rsidP="00AB2642">
            <w:pPr>
              <w:rPr>
                <w:sz w:val="24"/>
                <w:szCs w:val="24"/>
              </w:rPr>
            </w:pPr>
          </w:p>
          <w:p w:rsidR="00B403F9" w:rsidRDefault="00AB2642" w:rsidP="00AB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8(86634) 4-12-43</w:t>
            </w:r>
          </w:p>
          <w:p w:rsidR="00B403F9" w:rsidRDefault="00B403F9" w:rsidP="00B403F9">
            <w:pPr>
              <w:rPr>
                <w:sz w:val="24"/>
                <w:szCs w:val="24"/>
              </w:rPr>
            </w:pPr>
          </w:p>
          <w:p w:rsidR="00B403F9" w:rsidRDefault="00B403F9" w:rsidP="00B4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8-928-705-35-88</w:t>
            </w:r>
          </w:p>
          <w:p w:rsidR="00B403F9" w:rsidRDefault="00B403F9" w:rsidP="00B403F9">
            <w:pPr>
              <w:rPr>
                <w:sz w:val="24"/>
                <w:szCs w:val="24"/>
              </w:rPr>
            </w:pPr>
          </w:p>
          <w:p w:rsidR="00B403F9" w:rsidRDefault="00B403F9" w:rsidP="00B403F9">
            <w:pPr>
              <w:rPr>
                <w:sz w:val="24"/>
                <w:szCs w:val="24"/>
              </w:rPr>
            </w:pPr>
          </w:p>
          <w:p w:rsidR="003C3AFB" w:rsidRPr="00B403F9" w:rsidRDefault="00B403F9" w:rsidP="00B4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8-938-913-03-00</w:t>
            </w:r>
          </w:p>
        </w:tc>
      </w:tr>
      <w:tr w:rsidR="001A5848" w:rsidRPr="002A2A7E" w:rsidTr="002B6117">
        <w:tc>
          <w:tcPr>
            <w:tcW w:w="675" w:type="dxa"/>
          </w:tcPr>
          <w:p w:rsidR="001A5848" w:rsidRPr="002A2A7E" w:rsidRDefault="00714596" w:rsidP="001E1E22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1</w:t>
            </w:r>
            <w:r w:rsidR="001E1E22" w:rsidRPr="002A2A7E">
              <w:rPr>
                <w:sz w:val="24"/>
                <w:szCs w:val="24"/>
              </w:rPr>
              <w:t>6</w:t>
            </w:r>
            <w:r w:rsidRPr="002A2A7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A5848" w:rsidRPr="002A2A7E" w:rsidRDefault="001A5848" w:rsidP="0021486D">
            <w:pPr>
              <w:spacing w:before="100" w:beforeAutospacing="1" w:after="100" w:afterAutospacing="1"/>
              <w:jc w:val="left"/>
              <w:outlineLvl w:val="1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2A2A7E">
              <w:rPr>
                <w:sz w:val="24"/>
                <w:szCs w:val="24"/>
              </w:rPr>
              <w:t>Оказание бесплатной юридической помощи несовершеннолетним подозреваемым, обвиняемым, осужденным</w:t>
            </w:r>
            <w:r w:rsidR="00872840">
              <w:rPr>
                <w:sz w:val="24"/>
                <w:szCs w:val="24"/>
              </w:rPr>
              <w:t xml:space="preserve">, </w:t>
            </w:r>
            <w:r w:rsidRPr="002A2A7E">
              <w:rPr>
                <w:sz w:val="24"/>
                <w:szCs w:val="24"/>
              </w:rPr>
              <w:t xml:space="preserve"> содержащимся в СИЗО-1, юридические консультации для детей-сирот, приемных семей, детей-инвалидов и их родителей (опекунов)</w:t>
            </w:r>
          </w:p>
        </w:tc>
        <w:tc>
          <w:tcPr>
            <w:tcW w:w="3969" w:type="dxa"/>
          </w:tcPr>
          <w:p w:rsidR="00EF68BD" w:rsidRDefault="004B32AA" w:rsidP="00D320B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ФКУ УИИ УФСИН России по Кабардино-Балкарской Республике</w:t>
            </w:r>
          </w:p>
          <w:p w:rsidR="002F7293" w:rsidRDefault="002F7293" w:rsidP="00D320B2">
            <w:pPr>
              <w:jc w:val="center"/>
              <w:rPr>
                <w:sz w:val="24"/>
                <w:szCs w:val="24"/>
              </w:rPr>
            </w:pPr>
          </w:p>
          <w:p w:rsidR="002F7293" w:rsidRPr="002A2A7E" w:rsidRDefault="002F7293" w:rsidP="00D320B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г. Нальчик, ул. Калюжного, д. 17</w:t>
            </w:r>
          </w:p>
          <w:p w:rsidR="00EA4528" w:rsidRPr="002A2A7E" w:rsidRDefault="00EA4528" w:rsidP="00D320B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A2A7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.11.202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EF68BD" w:rsidRPr="002A2A7E" w:rsidRDefault="00EF68BD" w:rsidP="00D320B2">
            <w:pPr>
              <w:jc w:val="center"/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с 10.00 до 18.00</w:t>
            </w:r>
          </w:p>
          <w:p w:rsidR="001A5848" w:rsidRPr="002A2A7E" w:rsidRDefault="001A5848" w:rsidP="00EF68BD">
            <w:pPr>
              <w:ind w:firstLine="7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4B32AA" w:rsidRPr="002A2A7E" w:rsidRDefault="004B32AA" w:rsidP="004B32AA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Текаева Рита Мажмудиновна,</w:t>
            </w:r>
          </w:p>
          <w:p w:rsidR="004B32AA" w:rsidRDefault="004B32AA" w:rsidP="004B32AA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помощник начальника управления по соблюдению прав человека в УИС, подполковник внутренней службы;</w:t>
            </w:r>
          </w:p>
          <w:p w:rsidR="002A2A7E" w:rsidRPr="002A2A7E" w:rsidRDefault="002A2A7E" w:rsidP="004B32AA">
            <w:pPr>
              <w:rPr>
                <w:sz w:val="24"/>
                <w:szCs w:val="24"/>
              </w:rPr>
            </w:pPr>
          </w:p>
          <w:p w:rsidR="00766B90" w:rsidRPr="002A2A7E" w:rsidRDefault="00766B90" w:rsidP="004B32AA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Келеметов Ислам Муридович,</w:t>
            </w:r>
          </w:p>
          <w:p w:rsidR="001A5848" w:rsidRDefault="00766B90" w:rsidP="004B32AA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н</w:t>
            </w:r>
            <w:r w:rsidR="004B32AA" w:rsidRPr="002A2A7E">
              <w:rPr>
                <w:sz w:val="24"/>
                <w:szCs w:val="24"/>
              </w:rPr>
              <w:t>ачальник инспекции по личному составу и противодействию коррупции</w:t>
            </w:r>
            <w:r w:rsidR="00D320B2">
              <w:rPr>
                <w:sz w:val="24"/>
                <w:szCs w:val="24"/>
              </w:rPr>
              <w:t>,</w:t>
            </w:r>
            <w:r w:rsidR="004B32AA" w:rsidRPr="002A2A7E">
              <w:rPr>
                <w:sz w:val="24"/>
                <w:szCs w:val="24"/>
              </w:rPr>
              <w:t xml:space="preserve"> майор внутренней службы </w:t>
            </w:r>
          </w:p>
          <w:p w:rsidR="00AB2642" w:rsidRDefault="00AB2642" w:rsidP="004B32AA">
            <w:pPr>
              <w:rPr>
                <w:sz w:val="24"/>
                <w:szCs w:val="24"/>
              </w:rPr>
            </w:pPr>
          </w:p>
          <w:p w:rsidR="00AB2642" w:rsidRDefault="00AB2642" w:rsidP="004B3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Бжинаева Марина Ивановна, нотариус Нальчикского нотариального округа</w:t>
            </w:r>
          </w:p>
          <w:p w:rsidR="00B403F9" w:rsidRDefault="00B403F9" w:rsidP="004B32AA">
            <w:pPr>
              <w:rPr>
                <w:sz w:val="24"/>
                <w:szCs w:val="24"/>
              </w:rPr>
            </w:pPr>
          </w:p>
          <w:p w:rsidR="00B403F9" w:rsidRDefault="00B403F9" w:rsidP="00A912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Шогенова Альбина Мартиновна</w:t>
            </w:r>
            <w:r w:rsidR="008C7D32">
              <w:rPr>
                <w:sz w:val="24"/>
                <w:szCs w:val="24"/>
              </w:rPr>
              <w:t>,</w:t>
            </w:r>
          </w:p>
          <w:p w:rsidR="001A5848" w:rsidRPr="002A2A7E" w:rsidRDefault="008C7D32" w:rsidP="00A74FFC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</w:t>
            </w:r>
            <w:r w:rsidR="00B403F9">
              <w:rPr>
                <w:sz w:val="24"/>
                <w:szCs w:val="24"/>
              </w:rPr>
              <w:t xml:space="preserve">двокат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Кабардино-Балкарск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республиканск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ой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коллеги</w:t>
            </w:r>
            <w:r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и </w:t>
            </w:r>
            <w:r w:rsidRPr="00362771">
              <w:rPr>
                <w:rStyle w:val="a7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адвокатов</w:t>
            </w:r>
          </w:p>
        </w:tc>
        <w:tc>
          <w:tcPr>
            <w:tcW w:w="2268" w:type="dxa"/>
          </w:tcPr>
          <w:p w:rsidR="00007C3E" w:rsidRDefault="00766B90" w:rsidP="00E325EF">
            <w:pPr>
              <w:jc w:val="left"/>
              <w:rPr>
                <w:sz w:val="24"/>
                <w:szCs w:val="24"/>
                <w:highlight w:val="yellow"/>
              </w:rPr>
            </w:pPr>
            <w:r w:rsidRPr="002A2A7E">
              <w:rPr>
                <w:sz w:val="24"/>
                <w:szCs w:val="24"/>
              </w:rPr>
              <w:t>8-965-495-40-33</w:t>
            </w:r>
          </w:p>
          <w:p w:rsidR="00007C3E" w:rsidRPr="00007C3E" w:rsidRDefault="00007C3E" w:rsidP="00007C3E">
            <w:pPr>
              <w:rPr>
                <w:sz w:val="24"/>
                <w:szCs w:val="24"/>
                <w:highlight w:val="yellow"/>
              </w:rPr>
            </w:pPr>
          </w:p>
          <w:p w:rsidR="00007C3E" w:rsidRPr="00007C3E" w:rsidRDefault="00007C3E" w:rsidP="00007C3E">
            <w:pPr>
              <w:rPr>
                <w:sz w:val="24"/>
                <w:szCs w:val="24"/>
                <w:highlight w:val="yellow"/>
              </w:rPr>
            </w:pPr>
          </w:p>
          <w:p w:rsidR="00007C3E" w:rsidRPr="00007C3E" w:rsidRDefault="00007C3E" w:rsidP="00007C3E">
            <w:pPr>
              <w:rPr>
                <w:sz w:val="24"/>
                <w:szCs w:val="24"/>
                <w:highlight w:val="yellow"/>
              </w:rPr>
            </w:pPr>
          </w:p>
          <w:p w:rsidR="00007C3E" w:rsidRPr="00007C3E" w:rsidRDefault="00007C3E" w:rsidP="00007C3E">
            <w:pPr>
              <w:rPr>
                <w:sz w:val="24"/>
                <w:szCs w:val="24"/>
                <w:highlight w:val="yellow"/>
              </w:rPr>
            </w:pPr>
          </w:p>
          <w:p w:rsidR="00007C3E" w:rsidRPr="00007C3E" w:rsidRDefault="00007C3E" w:rsidP="00007C3E">
            <w:pPr>
              <w:rPr>
                <w:sz w:val="24"/>
                <w:szCs w:val="24"/>
                <w:highlight w:val="yellow"/>
              </w:rPr>
            </w:pPr>
          </w:p>
          <w:p w:rsidR="00007C3E" w:rsidRDefault="00007C3E" w:rsidP="00007C3E">
            <w:pPr>
              <w:rPr>
                <w:sz w:val="24"/>
                <w:szCs w:val="24"/>
                <w:highlight w:val="yellow"/>
              </w:rPr>
            </w:pPr>
          </w:p>
          <w:p w:rsidR="00007C3E" w:rsidRDefault="00007C3E" w:rsidP="00007C3E">
            <w:pPr>
              <w:rPr>
                <w:sz w:val="24"/>
                <w:szCs w:val="24"/>
                <w:highlight w:val="yellow"/>
              </w:rPr>
            </w:pPr>
          </w:p>
          <w:p w:rsidR="00AB2642" w:rsidRDefault="00AB2642" w:rsidP="00007C3E">
            <w:pPr>
              <w:rPr>
                <w:sz w:val="24"/>
                <w:szCs w:val="24"/>
                <w:highlight w:val="yellow"/>
              </w:rPr>
            </w:pPr>
          </w:p>
          <w:p w:rsidR="00AB2642" w:rsidRPr="00AB2642" w:rsidRDefault="00AB2642" w:rsidP="00AB2642">
            <w:pPr>
              <w:rPr>
                <w:sz w:val="24"/>
                <w:szCs w:val="24"/>
                <w:highlight w:val="yellow"/>
              </w:rPr>
            </w:pPr>
          </w:p>
          <w:p w:rsidR="00AB2642" w:rsidRDefault="00AB2642" w:rsidP="00AB2642">
            <w:pPr>
              <w:rPr>
                <w:sz w:val="24"/>
                <w:szCs w:val="24"/>
                <w:highlight w:val="yellow"/>
              </w:rPr>
            </w:pPr>
          </w:p>
          <w:p w:rsidR="00B403F9" w:rsidRDefault="00AB2642" w:rsidP="00AB264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8(8662) 77-60-84</w:t>
            </w:r>
          </w:p>
          <w:p w:rsidR="00B403F9" w:rsidRPr="00B403F9" w:rsidRDefault="00B403F9" w:rsidP="00B403F9">
            <w:pPr>
              <w:rPr>
                <w:sz w:val="24"/>
                <w:szCs w:val="24"/>
                <w:highlight w:val="yellow"/>
              </w:rPr>
            </w:pPr>
          </w:p>
          <w:p w:rsidR="00B403F9" w:rsidRDefault="00B403F9" w:rsidP="00B403F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8-988-925-00-25</w:t>
            </w:r>
          </w:p>
          <w:p w:rsidR="001A5848" w:rsidRPr="00B403F9" w:rsidRDefault="001A5848" w:rsidP="00B403F9">
            <w:pPr>
              <w:rPr>
                <w:sz w:val="24"/>
                <w:szCs w:val="24"/>
                <w:highlight w:val="yellow"/>
              </w:rPr>
            </w:pPr>
          </w:p>
        </w:tc>
      </w:tr>
      <w:tr w:rsidR="001A5848" w:rsidRPr="00564DD2" w:rsidTr="002B6117">
        <w:tc>
          <w:tcPr>
            <w:tcW w:w="675" w:type="dxa"/>
          </w:tcPr>
          <w:p w:rsidR="001A5848" w:rsidRPr="0072582C" w:rsidRDefault="00714596" w:rsidP="001E1E22">
            <w:pPr>
              <w:rPr>
                <w:sz w:val="24"/>
                <w:szCs w:val="24"/>
              </w:rPr>
            </w:pPr>
            <w:r w:rsidRPr="0072582C">
              <w:rPr>
                <w:sz w:val="24"/>
                <w:szCs w:val="24"/>
              </w:rPr>
              <w:t>1</w:t>
            </w:r>
            <w:r w:rsidR="001E1E22" w:rsidRPr="0072582C">
              <w:rPr>
                <w:sz w:val="24"/>
                <w:szCs w:val="24"/>
              </w:rPr>
              <w:t>7</w:t>
            </w:r>
            <w:r w:rsidRPr="0072582C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54677" w:rsidRPr="00564DD2" w:rsidRDefault="0072582C" w:rsidP="006F597C">
            <w:pPr>
              <w:spacing w:before="100" w:beforeAutospacing="1" w:after="100" w:afterAutospacing="1"/>
              <w:jc w:val="left"/>
              <w:outlineLvl w:val="1"/>
              <w:rPr>
                <w:b/>
                <w:sz w:val="24"/>
                <w:szCs w:val="24"/>
              </w:rPr>
            </w:pPr>
            <w:r w:rsidRPr="0072582C">
              <w:rPr>
                <w:sz w:val="24"/>
                <w:szCs w:val="24"/>
              </w:rPr>
              <w:t>Проведение единого урока защиты прав человека для учащихся школ Кабардино-Балкарской Республики, посвященного Международному Дню прав человека</w:t>
            </w:r>
          </w:p>
        </w:tc>
        <w:tc>
          <w:tcPr>
            <w:tcW w:w="3969" w:type="dxa"/>
          </w:tcPr>
          <w:p w:rsidR="00EF68BD" w:rsidRPr="0072582C" w:rsidRDefault="0072582C" w:rsidP="00EF68BD">
            <w:pPr>
              <w:jc w:val="center"/>
              <w:rPr>
                <w:sz w:val="24"/>
                <w:szCs w:val="24"/>
              </w:rPr>
            </w:pPr>
            <w:r w:rsidRPr="0072582C">
              <w:rPr>
                <w:sz w:val="24"/>
                <w:szCs w:val="24"/>
              </w:rPr>
              <w:t xml:space="preserve">МОУ СОШ № 3 г. Нальчика </w:t>
            </w:r>
          </w:p>
          <w:p w:rsidR="0072582C" w:rsidRPr="0072582C" w:rsidRDefault="0072582C" w:rsidP="0072582C">
            <w:pPr>
              <w:jc w:val="center"/>
              <w:rPr>
                <w:sz w:val="24"/>
                <w:szCs w:val="24"/>
              </w:rPr>
            </w:pPr>
            <w:r w:rsidRPr="0072582C">
              <w:rPr>
                <w:sz w:val="24"/>
                <w:szCs w:val="24"/>
              </w:rPr>
              <w:t xml:space="preserve">МОУ СОШ № 14 г. Нальчика </w:t>
            </w:r>
          </w:p>
          <w:p w:rsidR="0072582C" w:rsidRPr="0072582C" w:rsidRDefault="0072582C" w:rsidP="0072582C">
            <w:pPr>
              <w:jc w:val="center"/>
              <w:rPr>
                <w:sz w:val="24"/>
                <w:szCs w:val="24"/>
              </w:rPr>
            </w:pPr>
            <w:r w:rsidRPr="0072582C">
              <w:rPr>
                <w:sz w:val="24"/>
                <w:szCs w:val="24"/>
              </w:rPr>
              <w:t>МОУ СОШ № 1  г. Чегем</w:t>
            </w:r>
          </w:p>
          <w:p w:rsidR="0072582C" w:rsidRPr="0072582C" w:rsidRDefault="0072582C" w:rsidP="0072582C">
            <w:pPr>
              <w:jc w:val="center"/>
              <w:rPr>
                <w:sz w:val="24"/>
                <w:szCs w:val="24"/>
              </w:rPr>
            </w:pPr>
            <w:r w:rsidRPr="0072582C">
              <w:rPr>
                <w:sz w:val="24"/>
                <w:szCs w:val="24"/>
              </w:rPr>
              <w:t xml:space="preserve">Кадетская школа-интернат № 3 </w:t>
            </w:r>
          </w:p>
          <w:p w:rsidR="0072582C" w:rsidRPr="0072582C" w:rsidRDefault="0072582C" w:rsidP="0072582C">
            <w:pPr>
              <w:jc w:val="center"/>
              <w:rPr>
                <w:sz w:val="24"/>
                <w:szCs w:val="24"/>
              </w:rPr>
            </w:pPr>
            <w:r w:rsidRPr="0072582C">
              <w:rPr>
                <w:sz w:val="24"/>
                <w:szCs w:val="24"/>
              </w:rPr>
              <w:t>г. Терека</w:t>
            </w:r>
          </w:p>
          <w:p w:rsidR="0072582C" w:rsidRPr="0072582C" w:rsidRDefault="0072582C" w:rsidP="00725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2582C">
              <w:rPr>
                <w:sz w:val="24"/>
                <w:szCs w:val="24"/>
              </w:rPr>
              <w:t>дата: 08.12.2023-20.12.2023</w:t>
            </w:r>
            <w:r>
              <w:rPr>
                <w:sz w:val="24"/>
                <w:szCs w:val="24"/>
              </w:rPr>
              <w:t>)</w:t>
            </w:r>
          </w:p>
          <w:p w:rsidR="001A5848" w:rsidRPr="00564DD2" w:rsidRDefault="001A5848" w:rsidP="001A584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A5848" w:rsidRPr="0072582C" w:rsidRDefault="0072582C" w:rsidP="001A5848">
            <w:pPr>
              <w:rPr>
                <w:sz w:val="24"/>
                <w:szCs w:val="24"/>
              </w:rPr>
            </w:pPr>
            <w:r w:rsidRPr="0072582C">
              <w:rPr>
                <w:sz w:val="24"/>
                <w:szCs w:val="24"/>
              </w:rPr>
              <w:t>А.Т. Тлепшев - руководитель Аппарата Уполномоченного по правам человека в Кабардино-Балкарской Республике</w:t>
            </w:r>
          </w:p>
          <w:p w:rsidR="001A5848" w:rsidRPr="00564DD2" w:rsidRDefault="001A5848" w:rsidP="001A5848">
            <w:pPr>
              <w:rPr>
                <w:b/>
                <w:sz w:val="24"/>
                <w:szCs w:val="24"/>
              </w:rPr>
            </w:pPr>
          </w:p>
          <w:p w:rsidR="001A5848" w:rsidRPr="00564DD2" w:rsidRDefault="001A5848" w:rsidP="001A5848">
            <w:pPr>
              <w:rPr>
                <w:b/>
                <w:sz w:val="24"/>
                <w:szCs w:val="24"/>
              </w:rPr>
            </w:pPr>
            <w:r w:rsidRPr="00564D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A5848" w:rsidRPr="0072582C" w:rsidRDefault="0072582C" w:rsidP="00E325EF">
            <w:pPr>
              <w:jc w:val="left"/>
              <w:rPr>
                <w:sz w:val="24"/>
                <w:szCs w:val="24"/>
              </w:rPr>
            </w:pPr>
            <w:r w:rsidRPr="0072582C">
              <w:rPr>
                <w:sz w:val="24"/>
                <w:szCs w:val="24"/>
              </w:rPr>
              <w:t>89034253557</w:t>
            </w:r>
          </w:p>
          <w:p w:rsidR="001A5848" w:rsidRPr="00564DD2" w:rsidRDefault="001A5848" w:rsidP="00E325EF">
            <w:pPr>
              <w:jc w:val="left"/>
              <w:rPr>
                <w:b/>
                <w:sz w:val="24"/>
                <w:szCs w:val="24"/>
              </w:rPr>
            </w:pPr>
          </w:p>
          <w:p w:rsidR="001A5848" w:rsidRPr="00564DD2" w:rsidRDefault="001A5848" w:rsidP="00E325EF">
            <w:pPr>
              <w:jc w:val="left"/>
              <w:rPr>
                <w:b/>
                <w:sz w:val="24"/>
                <w:szCs w:val="24"/>
              </w:rPr>
            </w:pPr>
          </w:p>
          <w:p w:rsidR="001A5848" w:rsidRPr="00564DD2" w:rsidRDefault="001A5848" w:rsidP="00E325EF">
            <w:pPr>
              <w:jc w:val="left"/>
              <w:rPr>
                <w:b/>
                <w:sz w:val="24"/>
                <w:szCs w:val="24"/>
              </w:rPr>
            </w:pPr>
          </w:p>
          <w:p w:rsidR="001A5848" w:rsidRPr="00564DD2" w:rsidRDefault="001A5848" w:rsidP="00E325EF">
            <w:pPr>
              <w:jc w:val="left"/>
              <w:rPr>
                <w:b/>
                <w:sz w:val="24"/>
                <w:szCs w:val="24"/>
              </w:rPr>
            </w:pPr>
          </w:p>
          <w:p w:rsidR="001A5848" w:rsidRPr="00564DD2" w:rsidRDefault="001A5848" w:rsidP="001A5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A31" w:rsidRPr="002A2A7E" w:rsidTr="002B6117">
        <w:tc>
          <w:tcPr>
            <w:tcW w:w="675" w:type="dxa"/>
          </w:tcPr>
          <w:p w:rsidR="00D36A31" w:rsidRPr="002A2A7E" w:rsidRDefault="00714596" w:rsidP="001E1E22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1</w:t>
            </w:r>
            <w:r w:rsidR="001E1E22" w:rsidRPr="002A2A7E">
              <w:rPr>
                <w:sz w:val="24"/>
                <w:szCs w:val="24"/>
              </w:rPr>
              <w:t>8</w:t>
            </w:r>
            <w:r w:rsidRPr="002A2A7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36A31" w:rsidRPr="002A2A7E" w:rsidRDefault="00862055" w:rsidP="00D36A31">
            <w:pPr>
              <w:jc w:val="left"/>
              <w:rPr>
                <w:sz w:val="24"/>
                <w:szCs w:val="24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Правовая площадка бесплатной юридической помощи семье и семьям с детьми</w:t>
            </w:r>
          </w:p>
        </w:tc>
        <w:tc>
          <w:tcPr>
            <w:tcW w:w="3969" w:type="dxa"/>
          </w:tcPr>
          <w:p w:rsidR="00105185" w:rsidRPr="002A2A7E" w:rsidRDefault="00862055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«</w:t>
            </w:r>
            <w:r w:rsidR="00105185" w:rsidRPr="002A2A7E">
              <w:rPr>
                <w:bCs/>
                <w:sz w:val="24"/>
                <w:szCs w:val="24"/>
              </w:rPr>
              <w:t>Республиканский Центр труда, занятости и социальной защиты населения</w:t>
            </w: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62055" w:rsidRPr="002A2A7E" w:rsidRDefault="00105185" w:rsidP="00EA45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r w:rsidR="00862055"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илиал</w:t>
            </w: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62055"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8F75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2055"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  <w:p w:rsidR="006F597C" w:rsidRDefault="00862055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четверг с 09.00ч </w:t>
            </w:r>
          </w:p>
          <w:p w:rsidR="006F597C" w:rsidRDefault="00862055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 17.00</w:t>
            </w:r>
            <w:r w:rsidR="00007C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ч, </w:t>
            </w:r>
          </w:p>
          <w:p w:rsidR="00003894" w:rsidRDefault="00EA4528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Шогенцукова, </w:t>
            </w:r>
            <w:r w:rsidR="000038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</w:t>
            </w:r>
          </w:p>
          <w:p w:rsidR="00D36A31" w:rsidRPr="002A2A7E" w:rsidRDefault="00007C3E" w:rsidP="00EA45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38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862055"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Кирова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862055"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</w:tcPr>
          <w:p w:rsidR="002D0988" w:rsidRPr="002A2A7E" w:rsidRDefault="002D0988" w:rsidP="0086205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Камбиева Зарета Адальбиевна,</w:t>
            </w:r>
          </w:p>
          <w:p w:rsidR="00862055" w:rsidRPr="002A2A7E" w:rsidRDefault="00862055" w:rsidP="008620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Юсупова Фатима Хызыровна</w:t>
            </w:r>
            <w:r w:rsidR="002D0988"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36A31" w:rsidRPr="002A2A7E" w:rsidRDefault="006012D3" w:rsidP="00862055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Кудаева Анжелика Кайсыновна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  <w:r w:rsidR="00D320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семейной политики и трудовых отношений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68" w:type="dxa"/>
          </w:tcPr>
          <w:p w:rsidR="00862055" w:rsidRPr="002A2A7E" w:rsidRDefault="00E54677" w:rsidP="00862055">
            <w:pPr>
              <w:spacing w:line="21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2A2A7E">
              <w:rPr>
                <w:sz w:val="24"/>
                <w:szCs w:val="24"/>
              </w:rPr>
              <w:t xml:space="preserve">8 8662 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77-03-41</w:t>
            </w:r>
          </w:p>
          <w:p w:rsidR="00862055" w:rsidRPr="002A2A7E" w:rsidRDefault="00E54677" w:rsidP="00862055">
            <w:pPr>
              <w:spacing w:line="21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2A2A7E">
              <w:rPr>
                <w:sz w:val="24"/>
                <w:szCs w:val="24"/>
              </w:rPr>
              <w:t xml:space="preserve">8 8662 </w:t>
            </w:r>
            <w:r w:rsidR="00862055"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77-2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862055"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D36A31" w:rsidRPr="002A2A7E" w:rsidRDefault="00E54677" w:rsidP="006012D3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8 8662 </w:t>
            </w:r>
            <w:r w:rsidR="00862055"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74-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</w:tr>
      <w:tr w:rsidR="00D36A31" w:rsidRPr="002A2A7E" w:rsidTr="002B6117">
        <w:tc>
          <w:tcPr>
            <w:tcW w:w="675" w:type="dxa"/>
          </w:tcPr>
          <w:p w:rsidR="00D36A31" w:rsidRPr="002A2A7E" w:rsidRDefault="00714596" w:rsidP="00E57626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1</w:t>
            </w:r>
            <w:r w:rsidR="00E57626" w:rsidRPr="002A2A7E">
              <w:rPr>
                <w:sz w:val="24"/>
                <w:szCs w:val="24"/>
              </w:rPr>
              <w:t>9</w:t>
            </w:r>
            <w:r w:rsidRPr="002A2A7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36A31" w:rsidRPr="002A2A7E" w:rsidRDefault="00862055" w:rsidP="00D36A31">
            <w:pPr>
              <w:jc w:val="left"/>
              <w:rPr>
                <w:b/>
                <w:sz w:val="24"/>
                <w:szCs w:val="24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Правовая площадка бесплатной </w:t>
            </w: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юридической помощи семье и семьям с детьми</w:t>
            </w:r>
          </w:p>
        </w:tc>
        <w:tc>
          <w:tcPr>
            <w:tcW w:w="3969" w:type="dxa"/>
          </w:tcPr>
          <w:p w:rsidR="006012D3" w:rsidRDefault="006012D3" w:rsidP="00EA45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ГКУ «</w:t>
            </w:r>
            <w:r>
              <w:rPr>
                <w:bCs/>
                <w:sz w:val="24"/>
                <w:szCs w:val="24"/>
              </w:rPr>
              <w:t xml:space="preserve">Республиканский Центр </w:t>
            </w:r>
            <w:r>
              <w:rPr>
                <w:bCs/>
                <w:sz w:val="24"/>
                <w:szCs w:val="24"/>
              </w:rPr>
              <w:lastRenderedPageBreak/>
              <w:t>труда, занятости и социальной защиты населения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»- филиал  по г.о. Баксан и Баксанскому району</w:t>
            </w:r>
          </w:p>
          <w:p w:rsidR="006012D3" w:rsidRDefault="006012D3" w:rsidP="00EA45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Вторник-четверг с 09.00ч до 17.00ч</w:t>
            </w:r>
          </w:p>
          <w:p w:rsidR="00EA4528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038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Баксан, ул.</w:t>
            </w:r>
            <w:r w:rsidR="000038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Революционная</w:t>
            </w:r>
            <w:r w:rsidR="001C68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225, </w:t>
            </w:r>
          </w:p>
          <w:p w:rsidR="00D36A31" w:rsidRPr="002A2A7E" w:rsidRDefault="006012D3" w:rsidP="00EA45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A45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r w:rsidR="00EA45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144</w:t>
            </w:r>
          </w:p>
        </w:tc>
        <w:tc>
          <w:tcPr>
            <w:tcW w:w="4961" w:type="dxa"/>
          </w:tcPr>
          <w:p w:rsidR="006012D3" w:rsidRDefault="006012D3" w:rsidP="00FD52F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Гучапшева Зурьяна Алисаговна </w:t>
            </w:r>
          </w:p>
          <w:p w:rsidR="006012D3" w:rsidRDefault="006012D3" w:rsidP="00FD52F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Тлепшева Регина Сафраиловна </w:t>
            </w:r>
          </w:p>
          <w:p w:rsidR="00D36A31" w:rsidRPr="002A2A7E" w:rsidRDefault="006012D3" w:rsidP="00FD52F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отдела семейной политики и трудовых отношений</w:t>
            </w:r>
          </w:p>
        </w:tc>
        <w:tc>
          <w:tcPr>
            <w:tcW w:w="2268" w:type="dxa"/>
          </w:tcPr>
          <w:p w:rsidR="00D36A31" w:rsidRPr="002A2A7E" w:rsidRDefault="006012D3" w:rsidP="00D36A31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886634 2-15-95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886634 4-12-65</w:t>
            </w:r>
          </w:p>
        </w:tc>
      </w:tr>
      <w:tr w:rsidR="00D36A31" w:rsidRPr="002A2A7E" w:rsidTr="002B6117">
        <w:tc>
          <w:tcPr>
            <w:tcW w:w="675" w:type="dxa"/>
          </w:tcPr>
          <w:p w:rsidR="00D36A31" w:rsidRPr="002A2A7E" w:rsidRDefault="00E57626" w:rsidP="00714596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20</w:t>
            </w:r>
            <w:r w:rsidR="00714596" w:rsidRPr="002A2A7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36A31" w:rsidRPr="002A2A7E" w:rsidRDefault="00862055" w:rsidP="00D36A31">
            <w:pPr>
              <w:jc w:val="left"/>
              <w:rPr>
                <w:b/>
                <w:sz w:val="24"/>
                <w:szCs w:val="24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Правовая площадка бесплатной юридической помощи семье и семьям с детьми</w:t>
            </w:r>
          </w:p>
        </w:tc>
        <w:tc>
          <w:tcPr>
            <w:tcW w:w="3969" w:type="dxa"/>
          </w:tcPr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«</w:t>
            </w:r>
            <w:r>
              <w:rPr>
                <w:bCs/>
                <w:sz w:val="24"/>
                <w:szCs w:val="24"/>
              </w:rPr>
              <w:t>Республиканский Центр труда, занятости и социальной защиты населения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»-</w:t>
            </w:r>
          </w:p>
          <w:p w:rsidR="006012D3" w:rsidRDefault="006012D3" w:rsidP="00EA45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филиал по Зольскому району</w:t>
            </w:r>
          </w:p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Вторник-четверг с 09.00ч до 17.00ч</w:t>
            </w:r>
          </w:p>
          <w:p w:rsidR="00003894" w:rsidRDefault="00EA4528" w:rsidP="000038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="006012D3">
              <w:rPr>
                <w:bCs/>
                <w:sz w:val="24"/>
                <w:szCs w:val="24"/>
              </w:rPr>
              <w:t>п.</w:t>
            </w:r>
            <w:r w:rsidR="006F597C">
              <w:rPr>
                <w:bCs/>
                <w:sz w:val="24"/>
                <w:szCs w:val="24"/>
              </w:rPr>
              <w:t xml:space="preserve"> </w:t>
            </w:r>
            <w:r w:rsidR="006012D3">
              <w:rPr>
                <w:bCs/>
                <w:sz w:val="24"/>
                <w:szCs w:val="24"/>
              </w:rPr>
              <w:t>Зал</w:t>
            </w:r>
            <w:r w:rsidR="00003894">
              <w:rPr>
                <w:bCs/>
                <w:sz w:val="24"/>
                <w:szCs w:val="24"/>
              </w:rPr>
              <w:t>у</w:t>
            </w:r>
            <w:r w:rsidR="006012D3">
              <w:rPr>
                <w:bCs/>
                <w:sz w:val="24"/>
                <w:szCs w:val="24"/>
              </w:rPr>
              <w:t>кокоаже, ул.</w:t>
            </w:r>
            <w:r w:rsidR="006F597C">
              <w:rPr>
                <w:bCs/>
                <w:sz w:val="24"/>
                <w:szCs w:val="24"/>
              </w:rPr>
              <w:t xml:space="preserve"> </w:t>
            </w:r>
            <w:r w:rsidR="006012D3">
              <w:rPr>
                <w:bCs/>
                <w:sz w:val="24"/>
                <w:szCs w:val="24"/>
              </w:rPr>
              <w:t>Калмыкова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D36A31" w:rsidRPr="002A2A7E" w:rsidRDefault="00EA4528" w:rsidP="000038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</w:t>
            </w:r>
            <w:r w:rsidR="006012D3">
              <w:rPr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4961" w:type="dxa"/>
          </w:tcPr>
          <w:p w:rsidR="006012D3" w:rsidRDefault="006012D3" w:rsidP="00FD52F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Бжеников Гиса Ахмедович, </w:t>
            </w:r>
          </w:p>
          <w:p w:rsidR="00D36A31" w:rsidRPr="002A2A7E" w:rsidRDefault="006012D3" w:rsidP="00FD52F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отдела семейной политики и трудовых отношений</w:t>
            </w:r>
          </w:p>
        </w:tc>
        <w:tc>
          <w:tcPr>
            <w:tcW w:w="2268" w:type="dxa"/>
          </w:tcPr>
          <w:p w:rsidR="00D36A31" w:rsidRPr="002A2A7E" w:rsidRDefault="006012D3" w:rsidP="00E5467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886637 4-18-71</w:t>
            </w:r>
          </w:p>
        </w:tc>
      </w:tr>
      <w:tr w:rsidR="00A6280F" w:rsidRPr="002A2A7E" w:rsidTr="002B6117">
        <w:tc>
          <w:tcPr>
            <w:tcW w:w="675" w:type="dxa"/>
          </w:tcPr>
          <w:p w:rsidR="00A6280F" w:rsidRPr="002A2A7E" w:rsidRDefault="00714596" w:rsidP="00E57626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2</w:t>
            </w:r>
            <w:r w:rsidR="00E57626" w:rsidRPr="002A2A7E">
              <w:rPr>
                <w:sz w:val="24"/>
                <w:szCs w:val="24"/>
              </w:rPr>
              <w:t>1</w:t>
            </w:r>
            <w:r w:rsidRPr="002A2A7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280F" w:rsidRPr="002A2A7E" w:rsidRDefault="00862055" w:rsidP="00A6280F">
            <w:pPr>
              <w:jc w:val="left"/>
              <w:rPr>
                <w:sz w:val="24"/>
                <w:szCs w:val="24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Правовая площадка бесплатной юридической помощи семье и семьям с детьми</w:t>
            </w:r>
          </w:p>
        </w:tc>
        <w:tc>
          <w:tcPr>
            <w:tcW w:w="3969" w:type="dxa"/>
          </w:tcPr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«</w:t>
            </w:r>
            <w:r>
              <w:rPr>
                <w:bCs/>
                <w:sz w:val="24"/>
                <w:szCs w:val="24"/>
              </w:rPr>
              <w:t>Республиканский Центр труда, занятости и социальной защиты населения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»-</w:t>
            </w:r>
          </w:p>
          <w:p w:rsidR="006012D3" w:rsidRDefault="006012D3" w:rsidP="00EA45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филиал по Лескенскому району</w:t>
            </w:r>
          </w:p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Вторник-четверг с 09.00ч до 17.00ч</w:t>
            </w:r>
          </w:p>
          <w:p w:rsidR="00A6280F" w:rsidRPr="002A2A7E" w:rsidRDefault="006012D3" w:rsidP="00EA45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Анзорей, ул.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Хамгокова 34</w:t>
            </w:r>
          </w:p>
        </w:tc>
        <w:tc>
          <w:tcPr>
            <w:tcW w:w="4961" w:type="dxa"/>
          </w:tcPr>
          <w:p w:rsidR="00A6280F" w:rsidRPr="002A2A7E" w:rsidRDefault="006012D3" w:rsidP="00862055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Макаева Мадина Хабаловна, начальник отдела семейной политики и трудовых отношений</w:t>
            </w:r>
          </w:p>
        </w:tc>
        <w:tc>
          <w:tcPr>
            <w:tcW w:w="2268" w:type="dxa"/>
          </w:tcPr>
          <w:p w:rsidR="00A6280F" w:rsidRPr="002A2A7E" w:rsidRDefault="00AE5505" w:rsidP="00A6280F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  <w:lang w:val="en-US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+7(86639) 9-55-0</w:t>
            </w:r>
            <w:r w:rsidR="00E54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280F" w:rsidRPr="002A2A7E" w:rsidTr="002B6117">
        <w:tc>
          <w:tcPr>
            <w:tcW w:w="675" w:type="dxa"/>
          </w:tcPr>
          <w:p w:rsidR="00A6280F" w:rsidRPr="002A2A7E" w:rsidRDefault="00714596" w:rsidP="00E57626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2</w:t>
            </w:r>
            <w:r w:rsidR="00E57626" w:rsidRPr="002A2A7E">
              <w:rPr>
                <w:sz w:val="24"/>
                <w:szCs w:val="24"/>
              </w:rPr>
              <w:t>2</w:t>
            </w:r>
            <w:r w:rsidRPr="002A2A7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280F" w:rsidRPr="002A2A7E" w:rsidRDefault="002D0988" w:rsidP="005D55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Правовая площадка бесплатной юридической помощи семье и семьям с детьми</w:t>
            </w:r>
          </w:p>
        </w:tc>
        <w:tc>
          <w:tcPr>
            <w:tcW w:w="3969" w:type="dxa"/>
          </w:tcPr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«</w:t>
            </w:r>
            <w:r>
              <w:rPr>
                <w:bCs/>
                <w:sz w:val="24"/>
                <w:szCs w:val="24"/>
              </w:rPr>
              <w:t>Республиканский Центр труда, занятости и социальной защиты населения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»-</w:t>
            </w:r>
          </w:p>
          <w:p w:rsidR="006012D3" w:rsidRDefault="006012D3" w:rsidP="00EA45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филиал по Майскому району</w:t>
            </w:r>
          </w:p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Вторник-четверг с 09.00ч до 17.00ч</w:t>
            </w:r>
          </w:p>
          <w:p w:rsidR="00A6280F" w:rsidRPr="002A2A7E" w:rsidRDefault="006012D3" w:rsidP="00EA45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Майский, ул.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Энгельса</w:t>
            </w:r>
            <w:r w:rsidR="00EA45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63а</w:t>
            </w:r>
          </w:p>
        </w:tc>
        <w:tc>
          <w:tcPr>
            <w:tcW w:w="4961" w:type="dxa"/>
          </w:tcPr>
          <w:p w:rsidR="006012D3" w:rsidRDefault="006012D3" w:rsidP="00FD52F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Вибе Ирина Алексеевна</w:t>
            </w:r>
          </w:p>
          <w:p w:rsidR="00A6280F" w:rsidRPr="002A2A7E" w:rsidRDefault="006012D3" w:rsidP="00FD52F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главный инспектор отдела социальных выплат, компенсаций и пособий</w:t>
            </w:r>
          </w:p>
        </w:tc>
        <w:tc>
          <w:tcPr>
            <w:tcW w:w="2268" w:type="dxa"/>
          </w:tcPr>
          <w:p w:rsidR="00A6280F" w:rsidRPr="002A2A7E" w:rsidRDefault="00AE5505" w:rsidP="006012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+7(86633) 2-19-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6280F" w:rsidRPr="002A2A7E" w:rsidTr="002B6117">
        <w:tc>
          <w:tcPr>
            <w:tcW w:w="675" w:type="dxa"/>
          </w:tcPr>
          <w:p w:rsidR="00A6280F" w:rsidRPr="002A2A7E" w:rsidRDefault="00714596" w:rsidP="00E57626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2</w:t>
            </w:r>
            <w:r w:rsidR="00E57626" w:rsidRPr="002A2A7E">
              <w:rPr>
                <w:sz w:val="24"/>
                <w:szCs w:val="24"/>
              </w:rPr>
              <w:t>3</w:t>
            </w:r>
            <w:r w:rsidRPr="002A2A7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280F" w:rsidRPr="002A2A7E" w:rsidRDefault="00AE5505" w:rsidP="005D55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Правовая площадка бесплатной юридической помощи семье и семьям с детьми</w:t>
            </w:r>
          </w:p>
        </w:tc>
        <w:tc>
          <w:tcPr>
            <w:tcW w:w="3969" w:type="dxa"/>
          </w:tcPr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«</w:t>
            </w:r>
            <w:r>
              <w:rPr>
                <w:bCs/>
                <w:sz w:val="24"/>
                <w:szCs w:val="24"/>
              </w:rPr>
              <w:t>Республиканский Центр труда, занятости и социальной защиты населения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»-</w:t>
            </w:r>
          </w:p>
          <w:p w:rsidR="006012D3" w:rsidRDefault="006012D3" w:rsidP="00EA45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филиал по г.о. Прохладный и Прохладненскому району</w:t>
            </w:r>
          </w:p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Вторник-четверг с 09.00ч до 17.00ч</w:t>
            </w:r>
          </w:p>
          <w:p w:rsidR="00A6280F" w:rsidRPr="002A2A7E" w:rsidRDefault="006012D3" w:rsidP="00EA45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Прохладный, ул.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EA45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4961" w:type="dxa"/>
          </w:tcPr>
          <w:p w:rsidR="006012D3" w:rsidRDefault="006012D3" w:rsidP="00FD52F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Воронкова Марина Александровна</w:t>
            </w:r>
          </w:p>
          <w:p w:rsidR="00A6280F" w:rsidRPr="002A2A7E" w:rsidRDefault="006012D3" w:rsidP="00FD52F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отдела семейной политики и трудовых отношений</w:t>
            </w:r>
          </w:p>
        </w:tc>
        <w:tc>
          <w:tcPr>
            <w:tcW w:w="2268" w:type="dxa"/>
          </w:tcPr>
          <w:p w:rsidR="00A6280F" w:rsidRPr="002A2A7E" w:rsidRDefault="006012D3" w:rsidP="00E5467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886631 4-25-40</w:t>
            </w:r>
          </w:p>
        </w:tc>
      </w:tr>
      <w:tr w:rsidR="005D5540" w:rsidRPr="002A2A7E" w:rsidTr="002B6117">
        <w:tc>
          <w:tcPr>
            <w:tcW w:w="675" w:type="dxa"/>
          </w:tcPr>
          <w:p w:rsidR="005D5540" w:rsidRPr="002A2A7E" w:rsidRDefault="00714596" w:rsidP="00E57626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2</w:t>
            </w:r>
            <w:r w:rsidR="00E57626" w:rsidRPr="002A2A7E">
              <w:rPr>
                <w:sz w:val="24"/>
                <w:szCs w:val="24"/>
              </w:rPr>
              <w:t>4</w:t>
            </w:r>
            <w:r w:rsidRPr="002A2A7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D5540" w:rsidRPr="002A2A7E" w:rsidRDefault="00AE5505" w:rsidP="005D5540">
            <w:pPr>
              <w:jc w:val="left"/>
              <w:rPr>
                <w:sz w:val="24"/>
                <w:szCs w:val="24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Правовая площадка бесплатной юридической помощи семье и </w:t>
            </w: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семьям с детьми</w:t>
            </w:r>
          </w:p>
        </w:tc>
        <w:tc>
          <w:tcPr>
            <w:tcW w:w="3969" w:type="dxa"/>
          </w:tcPr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ГКУ «</w:t>
            </w:r>
            <w:r>
              <w:rPr>
                <w:bCs/>
                <w:sz w:val="24"/>
                <w:szCs w:val="24"/>
              </w:rPr>
              <w:t xml:space="preserve">Республиканский Центр труда, занятости и социальной </w:t>
            </w:r>
            <w:r>
              <w:rPr>
                <w:bCs/>
                <w:sz w:val="24"/>
                <w:szCs w:val="24"/>
              </w:rPr>
              <w:lastRenderedPageBreak/>
              <w:t>защиты населения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»-</w:t>
            </w:r>
          </w:p>
          <w:p w:rsidR="006012D3" w:rsidRDefault="006012D3" w:rsidP="00EA452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филиал по Терскому району</w:t>
            </w:r>
          </w:p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Вторник-четверг с 09.00ч до 17.00ч</w:t>
            </w:r>
          </w:p>
          <w:p w:rsidR="005D5540" w:rsidRPr="002A2A7E" w:rsidRDefault="006012D3" w:rsidP="00EA45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Терек, ул.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Пушкина</w:t>
            </w:r>
            <w:r w:rsidR="00EA45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148</w:t>
            </w:r>
          </w:p>
        </w:tc>
        <w:tc>
          <w:tcPr>
            <w:tcW w:w="4961" w:type="dxa"/>
          </w:tcPr>
          <w:p w:rsidR="00AE5505" w:rsidRPr="002A2A7E" w:rsidRDefault="00AE5505" w:rsidP="00AE5505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Мирзоева Зарема Анзоровна,</w:t>
            </w:r>
            <w:r w:rsidRPr="002A2A7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E5505" w:rsidRPr="002A2A7E" w:rsidRDefault="00AE5505" w:rsidP="00AE550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ведущий инспектор отдела социальных </w:t>
            </w: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выплат, компенсаций и пособий</w:t>
            </w:r>
          </w:p>
          <w:p w:rsidR="005D5540" w:rsidRPr="002A2A7E" w:rsidRDefault="005D5540" w:rsidP="00AE5505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540" w:rsidRPr="002A2A7E" w:rsidRDefault="00AE5505" w:rsidP="005D554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+7(86632) 42-2-2</w:t>
            </w:r>
            <w:r w:rsidR="00E54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7600" w:rsidRPr="002A2A7E" w:rsidTr="002B6117">
        <w:tc>
          <w:tcPr>
            <w:tcW w:w="675" w:type="dxa"/>
          </w:tcPr>
          <w:p w:rsidR="00C77600" w:rsidRPr="002A2A7E" w:rsidRDefault="00714596" w:rsidP="00E57626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lastRenderedPageBreak/>
              <w:t>2</w:t>
            </w:r>
            <w:r w:rsidR="00E57626" w:rsidRPr="002A2A7E">
              <w:rPr>
                <w:sz w:val="24"/>
                <w:szCs w:val="24"/>
              </w:rPr>
              <w:t>5</w:t>
            </w:r>
            <w:r w:rsidRPr="002A2A7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77600" w:rsidRPr="002A2A7E" w:rsidRDefault="00AE5505" w:rsidP="003F654D">
            <w:pPr>
              <w:rPr>
                <w:sz w:val="24"/>
                <w:szCs w:val="24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Правовая площадка бесплатной юридической помощи семье и семьям с детьми</w:t>
            </w:r>
          </w:p>
        </w:tc>
        <w:tc>
          <w:tcPr>
            <w:tcW w:w="3969" w:type="dxa"/>
          </w:tcPr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«</w:t>
            </w:r>
            <w:r>
              <w:rPr>
                <w:bCs/>
                <w:sz w:val="24"/>
                <w:szCs w:val="24"/>
              </w:rPr>
              <w:t>Республиканский Центр труда, занятости и социальной защиты населения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»-</w:t>
            </w:r>
          </w:p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филиал по Урванскому району</w:t>
            </w:r>
          </w:p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Вторник-четверг с 09.00ч до 17.00ч</w:t>
            </w:r>
          </w:p>
          <w:p w:rsidR="00C77600" w:rsidRPr="002A2A7E" w:rsidRDefault="006012D3" w:rsidP="00EA452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Нарткала, ул.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EA45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4961" w:type="dxa"/>
          </w:tcPr>
          <w:p w:rsidR="00AE5505" w:rsidRPr="002A2A7E" w:rsidRDefault="00AE5505" w:rsidP="00AE550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Каткова Ольга Петровна,</w:t>
            </w:r>
          </w:p>
          <w:p w:rsidR="00AE5505" w:rsidRPr="002A2A7E" w:rsidRDefault="00AE5505" w:rsidP="00AE550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отдела социальных выплат, компенсаций и пособий</w:t>
            </w:r>
          </w:p>
          <w:p w:rsidR="00C77600" w:rsidRPr="002A2A7E" w:rsidRDefault="00C77600" w:rsidP="00AE55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77600" w:rsidRPr="002A2A7E" w:rsidRDefault="00AE5505" w:rsidP="006012D3">
            <w:pPr>
              <w:rPr>
                <w:sz w:val="24"/>
                <w:szCs w:val="24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+7(86635) 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4-20-59</w:t>
            </w:r>
          </w:p>
        </w:tc>
      </w:tr>
      <w:tr w:rsidR="00105185" w:rsidRPr="002A2A7E" w:rsidTr="002B6117">
        <w:tc>
          <w:tcPr>
            <w:tcW w:w="675" w:type="dxa"/>
          </w:tcPr>
          <w:p w:rsidR="00105185" w:rsidRPr="002A2A7E" w:rsidRDefault="00105185" w:rsidP="00E57626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105185" w:rsidRPr="002A2A7E" w:rsidRDefault="00105185" w:rsidP="003F654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Правовая площадка бесплатной юридической помощи семье и семьям с детьми</w:t>
            </w:r>
          </w:p>
        </w:tc>
        <w:tc>
          <w:tcPr>
            <w:tcW w:w="3969" w:type="dxa"/>
          </w:tcPr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«</w:t>
            </w:r>
            <w:r>
              <w:rPr>
                <w:bCs/>
                <w:sz w:val="24"/>
                <w:szCs w:val="24"/>
              </w:rPr>
              <w:t>Республиканский Центр труда, занятости и социальной защиты населения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»-</w:t>
            </w:r>
          </w:p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филиал по Чегемскому району</w:t>
            </w:r>
          </w:p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Вторник-четверг с 09.00ч до 17.00ч</w:t>
            </w:r>
          </w:p>
          <w:p w:rsidR="00105185" w:rsidRPr="002A2A7E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Чегем, ул.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Героя России Кярова А.С. </w:t>
            </w:r>
            <w:r w:rsidR="00EA45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1" w:type="dxa"/>
          </w:tcPr>
          <w:p w:rsidR="00105185" w:rsidRPr="002A2A7E" w:rsidRDefault="00105185" w:rsidP="0010518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Карданова Зарина Хусейновна,</w:t>
            </w:r>
          </w:p>
          <w:p w:rsidR="00105185" w:rsidRPr="002A2A7E" w:rsidRDefault="00105185" w:rsidP="0010518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отдела социальных выплат, компенсаций и пособий</w:t>
            </w:r>
          </w:p>
          <w:p w:rsidR="00105185" w:rsidRPr="002A2A7E" w:rsidRDefault="00105185" w:rsidP="0010518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05185" w:rsidRPr="002A2A7E" w:rsidRDefault="00105185" w:rsidP="006012D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+7(86630) 4-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12-98</w:t>
            </w:r>
          </w:p>
        </w:tc>
      </w:tr>
      <w:tr w:rsidR="00105185" w:rsidRPr="002A2A7E" w:rsidTr="002B6117">
        <w:tc>
          <w:tcPr>
            <w:tcW w:w="675" w:type="dxa"/>
          </w:tcPr>
          <w:p w:rsidR="00105185" w:rsidRPr="002A2A7E" w:rsidRDefault="00105185" w:rsidP="00E57626">
            <w:pPr>
              <w:rPr>
                <w:sz w:val="24"/>
                <w:szCs w:val="24"/>
              </w:rPr>
            </w:pPr>
            <w:r w:rsidRPr="002A2A7E">
              <w:rPr>
                <w:sz w:val="24"/>
                <w:szCs w:val="24"/>
              </w:rPr>
              <w:t xml:space="preserve"> 27.</w:t>
            </w:r>
          </w:p>
        </w:tc>
        <w:tc>
          <w:tcPr>
            <w:tcW w:w="3544" w:type="dxa"/>
          </w:tcPr>
          <w:p w:rsidR="00105185" w:rsidRPr="002A2A7E" w:rsidRDefault="00105185" w:rsidP="003F654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A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Правовая площадка бесплатной юридической помощи семье и семьям с детьми</w:t>
            </w:r>
          </w:p>
        </w:tc>
        <w:tc>
          <w:tcPr>
            <w:tcW w:w="3969" w:type="dxa"/>
          </w:tcPr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«</w:t>
            </w:r>
            <w:r>
              <w:rPr>
                <w:bCs/>
                <w:sz w:val="24"/>
                <w:szCs w:val="24"/>
              </w:rPr>
              <w:t>Республиканский Центр труда, занятости и социальной защиты населения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»-</w:t>
            </w:r>
          </w:p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филиал по Черекскому району</w:t>
            </w:r>
          </w:p>
          <w:p w:rsidR="006012D3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Вторник-четверг с 09.00ч до 17.00ч</w:t>
            </w:r>
          </w:p>
          <w:p w:rsidR="002627D3" w:rsidRPr="002A2A7E" w:rsidRDefault="006F597C" w:rsidP="008C7D3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Кашхатау, ул.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Мечиева</w:t>
            </w:r>
            <w:r w:rsidR="00EA45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601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4961" w:type="dxa"/>
          </w:tcPr>
          <w:p w:rsidR="006012D3" w:rsidRDefault="006012D3" w:rsidP="00FD52F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Тогузаева Анжелика Салыховна</w:t>
            </w:r>
          </w:p>
          <w:p w:rsidR="00105185" w:rsidRPr="002A2A7E" w:rsidRDefault="006012D3" w:rsidP="00FD52F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отдела семейной политики и трудовых отношений</w:t>
            </w:r>
          </w:p>
        </w:tc>
        <w:tc>
          <w:tcPr>
            <w:tcW w:w="2268" w:type="dxa"/>
          </w:tcPr>
          <w:p w:rsidR="00105185" w:rsidRPr="002A2A7E" w:rsidRDefault="006012D3" w:rsidP="003F654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886636 4-15-82</w:t>
            </w:r>
          </w:p>
        </w:tc>
      </w:tr>
      <w:tr w:rsidR="00105185" w:rsidRPr="00E15D2E" w:rsidTr="002B6117">
        <w:tc>
          <w:tcPr>
            <w:tcW w:w="675" w:type="dxa"/>
          </w:tcPr>
          <w:p w:rsidR="00105185" w:rsidRPr="00E15D2E" w:rsidRDefault="00105185" w:rsidP="00E57626">
            <w:pPr>
              <w:rPr>
                <w:sz w:val="24"/>
                <w:szCs w:val="24"/>
              </w:rPr>
            </w:pPr>
            <w:r w:rsidRPr="00E15D2E">
              <w:rPr>
                <w:sz w:val="24"/>
                <w:szCs w:val="24"/>
              </w:rPr>
              <w:t xml:space="preserve"> 28.</w:t>
            </w:r>
          </w:p>
        </w:tc>
        <w:tc>
          <w:tcPr>
            <w:tcW w:w="3544" w:type="dxa"/>
          </w:tcPr>
          <w:p w:rsidR="00105185" w:rsidRPr="00E15D2E" w:rsidRDefault="00105185" w:rsidP="003F654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Правовая площадка бесплатной юридической помощи семье и семьям с детьми</w:t>
            </w:r>
          </w:p>
        </w:tc>
        <w:tc>
          <w:tcPr>
            <w:tcW w:w="3969" w:type="dxa"/>
          </w:tcPr>
          <w:p w:rsidR="006012D3" w:rsidRPr="00E15D2E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«</w:t>
            </w:r>
            <w:r w:rsidRPr="00E15D2E">
              <w:rPr>
                <w:bCs/>
                <w:sz w:val="24"/>
                <w:szCs w:val="24"/>
              </w:rPr>
              <w:t>Республиканский Центр труда, занятости и социальной защиты населения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»-</w:t>
            </w:r>
          </w:p>
          <w:p w:rsidR="006012D3" w:rsidRPr="00E15D2E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филиал по Эльбрусскому району</w:t>
            </w:r>
          </w:p>
          <w:p w:rsidR="006012D3" w:rsidRPr="00E15D2E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Вторник-четверг с 09.00ч до 17.00ч</w:t>
            </w:r>
          </w:p>
          <w:p w:rsidR="002F7293" w:rsidRPr="00E15D2E" w:rsidRDefault="006012D3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Тырныауз, ул.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Мечиева</w:t>
            </w:r>
            <w:r w:rsidR="00EA4528"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4961" w:type="dxa"/>
          </w:tcPr>
          <w:p w:rsidR="00105185" w:rsidRPr="00E15D2E" w:rsidRDefault="00105185" w:rsidP="00FD52F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Теммоева Фатимат Шамильевна,</w:t>
            </w:r>
          </w:p>
          <w:p w:rsidR="00105185" w:rsidRPr="00E15D2E" w:rsidRDefault="00105185" w:rsidP="00FD52F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</w:t>
            </w:r>
            <w:r w:rsidR="006F597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альник отдела социальных выплат, 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компенсаций и пособий</w:t>
            </w:r>
          </w:p>
          <w:p w:rsidR="00105185" w:rsidRPr="00E15D2E" w:rsidRDefault="00105185" w:rsidP="00FD52F1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05185" w:rsidRPr="00E15D2E" w:rsidRDefault="00105185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+7(86638)</w:t>
            </w:r>
            <w:r w:rsid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4-</w:t>
            </w:r>
            <w:r w:rsidR="00112F29"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54-19</w:t>
            </w:r>
          </w:p>
        </w:tc>
      </w:tr>
      <w:tr w:rsidR="002627D3" w:rsidRPr="00E15D2E" w:rsidTr="002B6117">
        <w:tc>
          <w:tcPr>
            <w:tcW w:w="675" w:type="dxa"/>
          </w:tcPr>
          <w:p w:rsidR="002627D3" w:rsidRPr="00E15D2E" w:rsidRDefault="002627D3" w:rsidP="00E57626">
            <w:pPr>
              <w:rPr>
                <w:sz w:val="24"/>
                <w:szCs w:val="24"/>
              </w:rPr>
            </w:pPr>
            <w:r w:rsidRPr="00E15D2E">
              <w:rPr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2627D3" w:rsidRPr="00E15D2E" w:rsidRDefault="006872AB" w:rsidP="003F654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граждан, проживающих в Чегемском муниципальном районе по личным вопросам</w:t>
            </w:r>
          </w:p>
        </w:tc>
        <w:tc>
          <w:tcPr>
            <w:tcW w:w="3969" w:type="dxa"/>
          </w:tcPr>
          <w:p w:rsidR="002627D3" w:rsidRPr="00E15D2E" w:rsidRDefault="006872AB" w:rsidP="00EA45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Местная администрация Чегемского муниципального района КБР</w:t>
            </w:r>
          </w:p>
          <w:p w:rsidR="006872AB" w:rsidRPr="00E15D2E" w:rsidRDefault="006872AB" w:rsidP="00E15D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14.11.2023 с 14</w:t>
            </w:r>
            <w:r w:rsidR="00E15D2E"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 до 17</w:t>
            </w:r>
            <w:r w:rsidR="00E15D2E"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1" w:type="dxa"/>
          </w:tcPr>
          <w:p w:rsidR="006872AB" w:rsidRPr="00E15D2E" w:rsidRDefault="006872AB" w:rsidP="0010518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Тлинова С.А.</w:t>
            </w:r>
          </w:p>
          <w:p w:rsidR="002627D3" w:rsidRPr="00E15D2E" w:rsidRDefault="006872AB" w:rsidP="0010518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в КБР</w:t>
            </w:r>
          </w:p>
        </w:tc>
        <w:tc>
          <w:tcPr>
            <w:tcW w:w="2268" w:type="dxa"/>
          </w:tcPr>
          <w:p w:rsidR="002627D3" w:rsidRPr="00E15D2E" w:rsidRDefault="006872AB" w:rsidP="00112F2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42-58-82</w:t>
            </w:r>
          </w:p>
          <w:p w:rsidR="006872AB" w:rsidRPr="00E15D2E" w:rsidRDefault="006872AB" w:rsidP="00112F2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42-59-72</w:t>
            </w:r>
          </w:p>
        </w:tc>
      </w:tr>
      <w:tr w:rsidR="006872AB" w:rsidRPr="00E15D2E" w:rsidTr="002B6117">
        <w:tc>
          <w:tcPr>
            <w:tcW w:w="675" w:type="dxa"/>
          </w:tcPr>
          <w:p w:rsidR="006872AB" w:rsidRPr="00E15D2E" w:rsidRDefault="006872AB" w:rsidP="00E57626">
            <w:pPr>
              <w:rPr>
                <w:sz w:val="24"/>
                <w:szCs w:val="24"/>
              </w:rPr>
            </w:pPr>
            <w:r w:rsidRPr="00E15D2E"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6872AB" w:rsidRPr="00E15D2E" w:rsidRDefault="006872AB" w:rsidP="006872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Прием граждан, проживающих в Лескенском муниципальном 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районе по личным вопросам</w:t>
            </w:r>
          </w:p>
        </w:tc>
        <w:tc>
          <w:tcPr>
            <w:tcW w:w="3969" w:type="dxa"/>
          </w:tcPr>
          <w:p w:rsidR="006872AB" w:rsidRPr="00E15D2E" w:rsidRDefault="006872AB" w:rsidP="00687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Местная администрация Лескенского муниципального 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района КБР</w:t>
            </w:r>
          </w:p>
          <w:p w:rsidR="006872AB" w:rsidRPr="00E15D2E" w:rsidRDefault="00E15D2E" w:rsidP="00E15D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14.11.2023 с 14.</w:t>
            </w:r>
            <w:r w:rsidR="006872AB"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 до 17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6872AB"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1" w:type="dxa"/>
          </w:tcPr>
          <w:p w:rsidR="006872AB" w:rsidRPr="00E15D2E" w:rsidRDefault="006872AB" w:rsidP="006872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Тлинова С.А.</w:t>
            </w:r>
          </w:p>
          <w:p w:rsidR="006872AB" w:rsidRPr="00E15D2E" w:rsidRDefault="006872AB" w:rsidP="006872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в КБР</w:t>
            </w:r>
          </w:p>
        </w:tc>
        <w:tc>
          <w:tcPr>
            <w:tcW w:w="2268" w:type="dxa"/>
          </w:tcPr>
          <w:p w:rsidR="00E15D2E" w:rsidRPr="00E15D2E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42-58-82</w:t>
            </w:r>
          </w:p>
          <w:p w:rsidR="006872AB" w:rsidRPr="00E15D2E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42-59-72</w:t>
            </w:r>
          </w:p>
        </w:tc>
      </w:tr>
      <w:tr w:rsidR="006872AB" w:rsidRPr="00E15D2E" w:rsidTr="002B6117">
        <w:tc>
          <w:tcPr>
            <w:tcW w:w="675" w:type="dxa"/>
          </w:tcPr>
          <w:p w:rsidR="006872AB" w:rsidRPr="00E15D2E" w:rsidRDefault="006872AB" w:rsidP="00E57626">
            <w:pPr>
              <w:rPr>
                <w:sz w:val="24"/>
                <w:szCs w:val="24"/>
              </w:rPr>
            </w:pPr>
            <w:r w:rsidRPr="00E15D2E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3544" w:type="dxa"/>
          </w:tcPr>
          <w:p w:rsidR="006872AB" w:rsidRPr="00E15D2E" w:rsidRDefault="006872AB" w:rsidP="006872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69" w:type="dxa"/>
          </w:tcPr>
          <w:p w:rsidR="006872AB" w:rsidRPr="00E15D2E" w:rsidRDefault="006872AB" w:rsidP="00687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проведения, день  и время уточняются</w:t>
            </w:r>
          </w:p>
        </w:tc>
        <w:tc>
          <w:tcPr>
            <w:tcW w:w="4961" w:type="dxa"/>
          </w:tcPr>
          <w:p w:rsidR="006872AB" w:rsidRPr="00E15D2E" w:rsidRDefault="006872AB" w:rsidP="006872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Тлинова С.А.</w:t>
            </w:r>
          </w:p>
          <w:p w:rsidR="006872AB" w:rsidRPr="00E15D2E" w:rsidRDefault="006872AB" w:rsidP="006872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в КБР</w:t>
            </w:r>
          </w:p>
          <w:p w:rsidR="006872AB" w:rsidRPr="00E15D2E" w:rsidRDefault="006872AB" w:rsidP="006872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872AB" w:rsidRPr="00E15D2E" w:rsidRDefault="006872AB" w:rsidP="006872A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Хабаров Н.А.</w:t>
            </w:r>
            <w:r w:rsidR="00A9125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72AB" w:rsidRPr="00E15D2E" w:rsidRDefault="006872AB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Прокурор Кабардино-Балкарской Республики</w:t>
            </w:r>
          </w:p>
        </w:tc>
        <w:tc>
          <w:tcPr>
            <w:tcW w:w="2268" w:type="dxa"/>
          </w:tcPr>
          <w:p w:rsidR="00E15D2E" w:rsidRPr="00E15D2E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42-58-82</w:t>
            </w:r>
          </w:p>
          <w:p w:rsidR="006872AB" w:rsidRPr="00E15D2E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42-59-72</w:t>
            </w:r>
          </w:p>
        </w:tc>
      </w:tr>
      <w:tr w:rsidR="006872AB" w:rsidRPr="00E15D2E" w:rsidTr="002B6117">
        <w:tc>
          <w:tcPr>
            <w:tcW w:w="675" w:type="dxa"/>
          </w:tcPr>
          <w:p w:rsidR="006872AB" w:rsidRPr="00E15D2E" w:rsidRDefault="006872AB" w:rsidP="00E57626">
            <w:pPr>
              <w:rPr>
                <w:sz w:val="24"/>
                <w:szCs w:val="24"/>
              </w:rPr>
            </w:pPr>
            <w:r w:rsidRPr="00E15D2E">
              <w:rPr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6872AB" w:rsidRPr="00E15D2E" w:rsidRDefault="006872AB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«Круглый стол</w:t>
            </w:r>
            <w:r w:rsidR="00E15D2E"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несовершеннолетними воспитанниками </w:t>
            </w:r>
            <w:r w:rsidR="00E15D2E"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РЦСПСиД Минтруда КБР</w:t>
            </w: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тему: «Права, обязанности и ответственность несовершеннолетних</w:t>
            </w:r>
            <w:r w:rsidR="00E15D2E"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6872AB" w:rsidRPr="00E15D2E" w:rsidRDefault="00E15D2E" w:rsidP="00687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РЦСПСиД Минтруда КБР</w:t>
            </w:r>
          </w:p>
          <w:p w:rsidR="00E15D2E" w:rsidRPr="00E15D2E" w:rsidRDefault="00E15D2E" w:rsidP="00687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Нарткала</w:t>
            </w:r>
          </w:p>
          <w:p w:rsidR="00E15D2E" w:rsidRPr="00E15D2E" w:rsidRDefault="00E15D2E" w:rsidP="00687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ноября 2023</w:t>
            </w:r>
          </w:p>
          <w:p w:rsidR="00E15D2E" w:rsidRPr="00E15D2E" w:rsidRDefault="00E15D2E" w:rsidP="00687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15.00</w:t>
            </w:r>
          </w:p>
        </w:tc>
        <w:tc>
          <w:tcPr>
            <w:tcW w:w="4961" w:type="dxa"/>
          </w:tcPr>
          <w:p w:rsidR="00E15D2E" w:rsidRPr="00E15D2E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Тлигурова М.Х.</w:t>
            </w:r>
          </w:p>
          <w:p w:rsidR="006872AB" w:rsidRPr="00E15D2E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Шомахова И.Н</w:t>
            </w:r>
          </w:p>
        </w:tc>
        <w:tc>
          <w:tcPr>
            <w:tcW w:w="2268" w:type="dxa"/>
          </w:tcPr>
          <w:p w:rsidR="00E15D2E" w:rsidRPr="00E15D2E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42-58-82</w:t>
            </w:r>
          </w:p>
          <w:p w:rsidR="006872AB" w:rsidRPr="00E15D2E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D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42-59-72</w:t>
            </w:r>
          </w:p>
        </w:tc>
      </w:tr>
      <w:tr w:rsidR="00E15D2E" w:rsidRPr="00B403F9" w:rsidTr="002B6117">
        <w:tc>
          <w:tcPr>
            <w:tcW w:w="675" w:type="dxa"/>
          </w:tcPr>
          <w:p w:rsidR="00E15D2E" w:rsidRPr="00B403F9" w:rsidRDefault="00E15D2E" w:rsidP="00E57626">
            <w:pPr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E15D2E" w:rsidRPr="00B403F9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Прием законных представителей детей, проходящих реабилитацию в ГКУ БРДСЦРЦ «Радуга» Минтруда КБР</w:t>
            </w:r>
          </w:p>
          <w:p w:rsidR="00E15D2E" w:rsidRPr="00B403F9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15D2E" w:rsidRPr="00B403F9" w:rsidRDefault="00E15D2E" w:rsidP="00687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БРДСЦРЦ «Радуга» Минтруда КБР</w:t>
            </w:r>
          </w:p>
        </w:tc>
        <w:tc>
          <w:tcPr>
            <w:tcW w:w="4961" w:type="dxa"/>
          </w:tcPr>
          <w:p w:rsidR="00E15D2E" w:rsidRPr="00B403F9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Тлигурова М.Х.</w:t>
            </w:r>
          </w:p>
          <w:p w:rsidR="00E15D2E" w:rsidRPr="00B403F9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Шомахова И.Н</w:t>
            </w:r>
          </w:p>
        </w:tc>
        <w:tc>
          <w:tcPr>
            <w:tcW w:w="2268" w:type="dxa"/>
          </w:tcPr>
          <w:p w:rsidR="00E15D2E" w:rsidRPr="00B403F9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42-58-82</w:t>
            </w:r>
          </w:p>
          <w:p w:rsidR="00E15D2E" w:rsidRPr="00B403F9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42-59-72</w:t>
            </w:r>
          </w:p>
        </w:tc>
      </w:tr>
      <w:tr w:rsidR="00E15D2E" w:rsidRPr="00B403F9" w:rsidTr="002B6117">
        <w:tc>
          <w:tcPr>
            <w:tcW w:w="675" w:type="dxa"/>
          </w:tcPr>
          <w:p w:rsidR="00E15D2E" w:rsidRPr="00B403F9" w:rsidRDefault="00E15D2E" w:rsidP="00E57626">
            <w:pPr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E15D2E" w:rsidRPr="00B403F9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Прием и консультация граждан совместно с Уполномоченным по правам человека в КБР и КБРО ОО «Ассоциация юристов России» </w:t>
            </w:r>
          </w:p>
        </w:tc>
        <w:tc>
          <w:tcPr>
            <w:tcW w:w="3969" w:type="dxa"/>
          </w:tcPr>
          <w:p w:rsidR="00E15D2E" w:rsidRPr="00B403F9" w:rsidRDefault="00E15D2E" w:rsidP="00687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национальная библиотека им. Т.К. Мальбахова</w:t>
            </w:r>
          </w:p>
          <w:p w:rsidR="00E15D2E" w:rsidRPr="00B403F9" w:rsidRDefault="00E15D2E" w:rsidP="006872A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ноября 2023 с 10.00</w:t>
            </w:r>
          </w:p>
        </w:tc>
        <w:tc>
          <w:tcPr>
            <w:tcW w:w="4961" w:type="dxa"/>
          </w:tcPr>
          <w:p w:rsidR="00E15D2E" w:rsidRPr="00B403F9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Тлинова С.А.</w:t>
            </w:r>
          </w:p>
          <w:p w:rsidR="00E15D2E" w:rsidRPr="00B403F9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Уполномоченный по правам ребенка в КБР</w:t>
            </w:r>
          </w:p>
        </w:tc>
        <w:tc>
          <w:tcPr>
            <w:tcW w:w="2268" w:type="dxa"/>
          </w:tcPr>
          <w:p w:rsidR="00E15D2E" w:rsidRPr="00B403F9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42-58-82</w:t>
            </w:r>
          </w:p>
          <w:p w:rsidR="00E15D2E" w:rsidRPr="00B403F9" w:rsidRDefault="00E15D2E" w:rsidP="00E15D2E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03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42-59-72</w:t>
            </w:r>
          </w:p>
        </w:tc>
      </w:tr>
      <w:tr w:rsidR="00B403F9" w:rsidRPr="00B403F9" w:rsidTr="002B6117">
        <w:tc>
          <w:tcPr>
            <w:tcW w:w="15417" w:type="dxa"/>
            <w:gridSpan w:val="5"/>
            <w:vAlign w:val="center"/>
          </w:tcPr>
          <w:p w:rsidR="00B403F9" w:rsidRPr="00B403F9" w:rsidRDefault="00B403F9" w:rsidP="00B403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403F9">
              <w:rPr>
                <w:b/>
                <w:bCs/>
                <w:sz w:val="24"/>
                <w:szCs w:val="24"/>
              </w:rPr>
              <w:t>УМВД России по г.о. Нальчик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35.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Административная и уголовная ответственность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МКОУ «Гимназия № 1» 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г.о. Нальчик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20.11.2023 в 10 ч. 00 мин</w:t>
            </w:r>
          </w:p>
        </w:tc>
        <w:tc>
          <w:tcPr>
            <w:tcW w:w="4961" w:type="dxa"/>
          </w:tcPr>
          <w:p w:rsidR="00B403F9" w:rsidRP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Инспектор ПДН УМВД РФ по г.о. Нальчик капитан полиции</w:t>
            </w:r>
          </w:p>
          <w:p w:rsidR="00B403F9" w:rsidRP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Дышекова З.М.</w:t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89094884994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36.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Права и свободы ребенка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МКОУ «Лицей № 2»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г.о. Нальчик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20.11.2023 в 10 ч. 00 мин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D52F1" w:rsidRDefault="00B403F9" w:rsidP="00A91252">
            <w:pPr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Ст. инспектор ПДН УМВД РФ</w:t>
            </w:r>
          </w:p>
          <w:p w:rsidR="00A91252" w:rsidRDefault="00B403F9" w:rsidP="00A91252">
            <w:pPr>
              <w:tabs>
                <w:tab w:val="center" w:pos="2372"/>
              </w:tabs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 по г.о. Нальчик майор полиции</w:t>
            </w:r>
          </w:p>
          <w:p w:rsidR="00B403F9" w:rsidRPr="00B403F9" w:rsidRDefault="00B403F9" w:rsidP="00A91252">
            <w:pPr>
              <w:tabs>
                <w:tab w:val="center" w:pos="2372"/>
              </w:tabs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Хостова А.И.</w:t>
            </w:r>
            <w:r w:rsidR="001C687F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89187226859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Права и обязанности ребенка, и родителей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МКОУ СОШ № 9 г.о. Нальчик 20.11.2023 в 10 ч. 00 мин</w:t>
            </w:r>
          </w:p>
        </w:tc>
        <w:tc>
          <w:tcPr>
            <w:tcW w:w="4961" w:type="dxa"/>
          </w:tcPr>
          <w:p w:rsidR="00B403F9" w:rsidRP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Инспектор ПДН УМВД РФ по г.о. Нальчик ст. лейтенант полиции М.Л. Клюянова</w:t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89965099180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Административная и уголовная ответственность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МКОУ «Гимназия № 14» 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г.о. Нальчик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20.11.2023 в 15 ч. 00 мин</w:t>
            </w:r>
          </w:p>
        </w:tc>
        <w:tc>
          <w:tcPr>
            <w:tcW w:w="4961" w:type="dxa"/>
          </w:tcPr>
          <w:p w:rsidR="00FD52F1" w:rsidRDefault="00B403F9" w:rsidP="00FD52F1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Ст. инспектор ПДН УМВД РФ по </w:t>
            </w:r>
          </w:p>
          <w:p w:rsidR="00B403F9" w:rsidRPr="00B403F9" w:rsidRDefault="00B403F9" w:rsidP="00A91252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г.о. Нальчик майор полиции</w:t>
            </w:r>
            <w:r w:rsidR="00A91252">
              <w:rPr>
                <w:sz w:val="24"/>
                <w:szCs w:val="24"/>
              </w:rPr>
              <w:t xml:space="preserve"> </w:t>
            </w:r>
            <w:r w:rsidRPr="00B403F9">
              <w:rPr>
                <w:sz w:val="24"/>
                <w:szCs w:val="24"/>
              </w:rPr>
              <w:t>Ошхунова Ж.Д.</w:t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89061898700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39.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Права и обязанности ребенка, и родителей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МКОУ СОШ №15 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г.о. Нальчик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20.11.2023 в 10 ч. 00 мин</w:t>
            </w:r>
          </w:p>
        </w:tc>
        <w:tc>
          <w:tcPr>
            <w:tcW w:w="4961" w:type="dxa"/>
          </w:tcPr>
          <w:p w:rsidR="00B403F9" w:rsidRPr="00B403F9" w:rsidRDefault="00B403F9" w:rsidP="00A91252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Инспектор ПДН УМВД РФ по г.о. Нальчик капитан полиции</w:t>
            </w:r>
            <w:r w:rsidR="00A91252">
              <w:rPr>
                <w:sz w:val="24"/>
                <w:szCs w:val="24"/>
              </w:rPr>
              <w:t xml:space="preserve"> </w:t>
            </w:r>
            <w:r w:rsidRPr="00B403F9">
              <w:rPr>
                <w:sz w:val="24"/>
                <w:szCs w:val="24"/>
              </w:rPr>
              <w:t>В.А. Карацукова</w:t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89287142002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Понятие и виды преступлений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МКОУ СОШ № 16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 г.о. Нальчик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11 ч. 00 мин</w:t>
            </w:r>
          </w:p>
        </w:tc>
        <w:tc>
          <w:tcPr>
            <w:tcW w:w="4961" w:type="dxa"/>
          </w:tcPr>
          <w:p w:rsidR="00B403F9" w:rsidRPr="00B403F9" w:rsidRDefault="00B403F9" w:rsidP="00A91252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Инспектор ПДН УМВД РФ по г.о. Нальчик капитан полиции</w:t>
            </w:r>
            <w:r w:rsidR="00A91252">
              <w:rPr>
                <w:sz w:val="24"/>
                <w:szCs w:val="24"/>
              </w:rPr>
              <w:t xml:space="preserve"> </w:t>
            </w:r>
            <w:r w:rsidRPr="00B403F9">
              <w:rPr>
                <w:sz w:val="24"/>
                <w:szCs w:val="24"/>
              </w:rPr>
              <w:t>В.А. Карацукова</w:t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89287142002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41.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Административная и уголовная ответственность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МКОУ СОШ № 8 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г.о. Нальчик 20.11.2023 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в 12 ч. 00</w:t>
            </w:r>
          </w:p>
        </w:tc>
        <w:tc>
          <w:tcPr>
            <w:tcW w:w="4961" w:type="dxa"/>
          </w:tcPr>
          <w:p w:rsidR="00B403F9" w:rsidRPr="00B403F9" w:rsidRDefault="00B403F9" w:rsidP="00A91252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Инспектор ПДН УМВД РФ по г.о. Нальчик капитан полиции</w:t>
            </w:r>
            <w:r w:rsidR="00A91252">
              <w:rPr>
                <w:sz w:val="24"/>
                <w:szCs w:val="24"/>
              </w:rPr>
              <w:t xml:space="preserve"> </w:t>
            </w:r>
            <w:r w:rsidRPr="00B403F9">
              <w:rPr>
                <w:sz w:val="24"/>
                <w:szCs w:val="24"/>
              </w:rPr>
              <w:t>В.А. Карацукова</w:t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89287142002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Понятие и виды преступлений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МКОУ СОШ № 19 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г.о. Нальчик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20.11.2023 в 10 ч. 00 мин</w:t>
            </w:r>
          </w:p>
        </w:tc>
        <w:tc>
          <w:tcPr>
            <w:tcW w:w="4961" w:type="dxa"/>
          </w:tcPr>
          <w:p w:rsidR="00B403F9" w:rsidRPr="00B403F9" w:rsidRDefault="00B403F9" w:rsidP="00A91252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Инспектор ПДН УМВД РФ по г.о. Нальчик старший лейтенант полиции Ворокова М.Н</w:t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89674106750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43.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Права и обязанности ребенка, и родителей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МКОУ СОШ № 20 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г.о. Нальчик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20.11.2023 в 12 ч. 00 мин</w:t>
            </w:r>
          </w:p>
        </w:tc>
        <w:tc>
          <w:tcPr>
            <w:tcW w:w="4961" w:type="dxa"/>
          </w:tcPr>
          <w:p w:rsidR="00B403F9" w:rsidRPr="00B403F9" w:rsidRDefault="00B403F9" w:rsidP="00A91252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Инспектор ПДН УМВД РФ по г.о. Нальчик капитан полиции</w:t>
            </w:r>
            <w:r w:rsidR="00A91252">
              <w:rPr>
                <w:sz w:val="24"/>
                <w:szCs w:val="24"/>
              </w:rPr>
              <w:t xml:space="preserve"> </w:t>
            </w:r>
            <w:r w:rsidRPr="00B403F9">
              <w:rPr>
                <w:sz w:val="24"/>
                <w:szCs w:val="24"/>
              </w:rPr>
              <w:t>Дышекова З.М.</w:t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89094884994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44.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Административная и уголовная ответственность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МКОУ СОШ № 23 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г.о. Нальчик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20.11.2023 в 10 ч. 00 мин</w:t>
            </w:r>
          </w:p>
        </w:tc>
        <w:tc>
          <w:tcPr>
            <w:tcW w:w="4961" w:type="dxa"/>
          </w:tcPr>
          <w:p w:rsidR="00B403F9" w:rsidRPr="00B403F9" w:rsidRDefault="00B403F9" w:rsidP="00A91252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Инспектор ПДН УМВД РФ по г.о. Нальчик лейтенант полиции</w:t>
            </w:r>
            <w:r w:rsidR="00A91252">
              <w:rPr>
                <w:sz w:val="24"/>
                <w:szCs w:val="24"/>
              </w:rPr>
              <w:t xml:space="preserve"> </w:t>
            </w:r>
            <w:r w:rsidRPr="00B403F9">
              <w:rPr>
                <w:sz w:val="24"/>
                <w:szCs w:val="24"/>
              </w:rPr>
              <w:t>Безрокова С.А.</w:t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89654964170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Понятие и виды преступлений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МКОУ Гимназия№ 29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 г.о. Нальчик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20.11.2023 в 12 ч. 00 мин</w:t>
            </w:r>
          </w:p>
        </w:tc>
        <w:tc>
          <w:tcPr>
            <w:tcW w:w="4961" w:type="dxa"/>
          </w:tcPr>
          <w:p w:rsidR="00FD52F1" w:rsidRDefault="00B403F9" w:rsidP="00FD52F1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Ст. инспектор ПДН УМВД РФ по</w:t>
            </w:r>
          </w:p>
          <w:p w:rsidR="00B403F9" w:rsidRPr="00B403F9" w:rsidRDefault="00B403F9" w:rsidP="00A91252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 г.о. Нальчик майор полиции</w:t>
            </w:r>
            <w:r w:rsidR="00A91252">
              <w:rPr>
                <w:sz w:val="24"/>
                <w:szCs w:val="24"/>
              </w:rPr>
              <w:t xml:space="preserve"> </w:t>
            </w:r>
            <w:r w:rsidRPr="00B403F9">
              <w:rPr>
                <w:sz w:val="24"/>
                <w:szCs w:val="24"/>
              </w:rPr>
              <w:t>Хабекова О.А.</w:t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89034265770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46.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Права и обязанности ребенка, и родителей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МКОУ СОШ № 32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 г.о. Нальчик 10 ч. 00 мин</w:t>
            </w:r>
          </w:p>
        </w:tc>
        <w:tc>
          <w:tcPr>
            <w:tcW w:w="4961" w:type="dxa"/>
          </w:tcPr>
          <w:p w:rsidR="00B403F9" w:rsidRPr="00B403F9" w:rsidRDefault="00B403F9" w:rsidP="00A91252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Инспектор ПДН УМВД РФ по г.о. Нальчик капитан</w:t>
            </w:r>
            <w:r w:rsidR="00A91252">
              <w:rPr>
                <w:sz w:val="24"/>
                <w:szCs w:val="24"/>
              </w:rPr>
              <w:t xml:space="preserve"> </w:t>
            </w:r>
            <w:r w:rsidRPr="00B403F9">
              <w:rPr>
                <w:sz w:val="24"/>
                <w:szCs w:val="24"/>
              </w:rPr>
              <w:t>Макоева Ф.А.</w:t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89280808955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47.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Понятие и виды преступлений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МКОУ ЦО «Успех»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20.11.2023 в 10 ч. 00 мин</w:t>
            </w:r>
          </w:p>
        </w:tc>
        <w:tc>
          <w:tcPr>
            <w:tcW w:w="4961" w:type="dxa"/>
          </w:tcPr>
          <w:p w:rsidR="00FD52F1" w:rsidRDefault="00B403F9" w:rsidP="00FD52F1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Ст. инспектор ПДН УМВД РФ по</w:t>
            </w:r>
          </w:p>
          <w:p w:rsidR="00B403F9" w:rsidRPr="00B403F9" w:rsidRDefault="00B403F9" w:rsidP="00A91252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 г.о. Нальчик майор полиции</w:t>
            </w:r>
            <w:r w:rsidR="00A91252">
              <w:rPr>
                <w:sz w:val="24"/>
                <w:szCs w:val="24"/>
              </w:rPr>
              <w:t xml:space="preserve"> </w:t>
            </w:r>
            <w:r w:rsidRPr="00B403F9">
              <w:rPr>
                <w:sz w:val="24"/>
                <w:szCs w:val="24"/>
              </w:rPr>
              <w:t>Ошхунова Ж.Д.</w:t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89061898700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48.</w:t>
            </w:r>
          </w:p>
        </w:tc>
        <w:tc>
          <w:tcPr>
            <w:tcW w:w="3544" w:type="dxa"/>
          </w:tcPr>
          <w:p w:rsidR="00B403F9" w:rsidRPr="00B403F9" w:rsidRDefault="00B403F9" w:rsidP="00A74FFC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Что такое «преступлени</w:t>
            </w:r>
            <w:r w:rsidR="00A74FFC">
              <w:rPr>
                <w:sz w:val="24"/>
                <w:szCs w:val="24"/>
              </w:rPr>
              <w:t>е</w:t>
            </w:r>
            <w:r w:rsidRPr="00B403F9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МБОУ СОШ № 33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 г.о. Нальчик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20.11.2023 в 12.ч. 00 мин</w:t>
            </w:r>
          </w:p>
        </w:tc>
        <w:tc>
          <w:tcPr>
            <w:tcW w:w="4961" w:type="dxa"/>
          </w:tcPr>
          <w:p w:rsidR="00B403F9" w:rsidRPr="00B403F9" w:rsidRDefault="00B403F9" w:rsidP="00A91252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Инспектор ПДН УМВД РФ по г.о. Нальчик капитан</w:t>
            </w:r>
            <w:r w:rsidR="00FD52F1">
              <w:rPr>
                <w:sz w:val="24"/>
                <w:szCs w:val="24"/>
              </w:rPr>
              <w:t xml:space="preserve"> полиции</w:t>
            </w:r>
            <w:r w:rsidR="00A91252">
              <w:rPr>
                <w:sz w:val="24"/>
                <w:szCs w:val="24"/>
              </w:rPr>
              <w:t xml:space="preserve"> </w:t>
            </w:r>
            <w:r w:rsidRPr="00B403F9">
              <w:rPr>
                <w:sz w:val="24"/>
                <w:szCs w:val="24"/>
              </w:rPr>
              <w:t>Макоева Ф.А.</w:t>
            </w: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89280808955</w:t>
            </w:r>
          </w:p>
        </w:tc>
      </w:tr>
      <w:tr w:rsidR="00B403F9" w:rsidRPr="00B403F9" w:rsidTr="002B6117">
        <w:tc>
          <w:tcPr>
            <w:tcW w:w="15417" w:type="dxa"/>
            <w:gridSpan w:val="5"/>
            <w:vAlign w:val="center"/>
          </w:tcPr>
          <w:p w:rsidR="00B403F9" w:rsidRPr="00B403F9" w:rsidRDefault="00B403F9" w:rsidP="00A912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403F9">
              <w:rPr>
                <w:b/>
                <w:sz w:val="24"/>
                <w:szCs w:val="24"/>
              </w:rPr>
              <w:t>ОМВД России по Эльбрусскому району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  <w:vAlign w:val="center"/>
          </w:tcPr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361612, КБР, Эльбрусский район, г.п.</w:t>
            </w:r>
            <w:r w:rsidR="001C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Тырныауз,   ул. Энеева, 27.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учреждение «Лицей № 1»   г.п. Тырныауз</w:t>
            </w:r>
          </w:p>
          <w:p w:rsidR="00A74FFC" w:rsidRDefault="00A74FFC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15.11.2023 по 20.11.2023 с 12 часов 00 минут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  <w:vAlign w:val="center"/>
          </w:tcPr>
          <w:p w:rsidR="00B403F9" w:rsidRP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Лихов</w:t>
            </w:r>
            <w:r w:rsidR="00FD52F1" w:rsidRPr="00FD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2F1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r w:rsidR="00FD52F1" w:rsidRPr="00FD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2F1">
              <w:rPr>
                <w:rFonts w:ascii="Times New Roman" w:hAnsi="Times New Roman" w:cs="Times New Roman"/>
                <w:sz w:val="24"/>
                <w:szCs w:val="24"/>
              </w:rPr>
              <w:t>Абубекирович, директор МОУ «Лицей № 1» г.п. Тырныауз</w:t>
            </w:r>
          </w:p>
          <w:p w:rsidR="00FD52F1" w:rsidRPr="00B403F9" w:rsidRDefault="00FD52F1" w:rsidP="00FD52F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B403F9" w:rsidRPr="00B403F9" w:rsidRDefault="00B403F9" w:rsidP="00FD52F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Инспектор ПДН ОУУП и ПДН Отдела МВД России по Эльбрусскому району КБР капитан полиции Бапинаева М.А.</w:t>
            </w: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lastRenderedPageBreak/>
              <w:t>8(86638)4-54-41</w:t>
            </w:r>
          </w:p>
          <w:p w:rsidR="00B403F9" w:rsidRPr="00B403F9" w:rsidRDefault="00B403F9" w:rsidP="00B40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89286909163</w:t>
            </w:r>
          </w:p>
          <w:p w:rsidR="00B403F9" w:rsidRPr="00B403F9" w:rsidRDefault="00B403F9" w:rsidP="00B40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0" w:history="1">
              <w:r w:rsidRPr="00B403F9">
                <w:rPr>
                  <w:rStyle w:val="ab"/>
                  <w:sz w:val="24"/>
                  <w:szCs w:val="24"/>
                </w:rPr>
                <w:t>mal-elbrus@mail.ru</w:t>
              </w:r>
            </w:hyperlink>
          </w:p>
          <w:p w:rsidR="00B403F9" w:rsidRPr="00B403F9" w:rsidRDefault="00B403F9" w:rsidP="00B403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89289141027-ПДН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  <w:vAlign w:val="center"/>
          </w:tcPr>
          <w:p w:rsidR="00A74FFC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361612, КБР, Эльбрусский район, г.п. Тырныауз,                    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 пр. Эльбрусский, 23.Муниципальное общеобразовательное учреждение «Средняя общеобразовательная школа №3» г.п. Тырныауз</w:t>
            </w:r>
          </w:p>
          <w:p w:rsidR="00A74FFC" w:rsidRDefault="00A74FFC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15.11.2023 по 20.11.2023 </w:t>
            </w:r>
          </w:p>
          <w:p w:rsidR="00A74FFC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с 12 часов 00 минут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  <w:vAlign w:val="center"/>
          </w:tcPr>
          <w:p w:rsidR="00A91252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Хутуева</w:t>
            </w:r>
            <w:r w:rsidR="00A9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="00A9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Шарафиевна, </w:t>
            </w: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№ 3» </w:t>
            </w:r>
          </w:p>
          <w:p w:rsidR="00FD52F1" w:rsidRDefault="00FD52F1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>.п. Тырныауз</w:t>
            </w:r>
          </w:p>
          <w:p w:rsidR="00FD52F1" w:rsidRDefault="00FD52F1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252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ПДН ОУУП и ПДН Отдела МВД России по Эльбрусскому району КБР старший лейтенант полиции </w:t>
            </w: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Абдулаева А.В.</w:t>
            </w: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8(86638)4-33-69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89289145381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B403F9">
                <w:rPr>
                  <w:rStyle w:val="ab"/>
                  <w:sz w:val="24"/>
                  <w:szCs w:val="24"/>
                </w:rPr>
                <w:t>xutuewa@yandex.ru</w:t>
              </w:r>
            </w:hyperlink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89287217550-ПДН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</w:tcPr>
          <w:p w:rsidR="00A74FFC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361612, КБР, Эльбрусский район, г.п. Тырныауз,                  </w:t>
            </w:r>
          </w:p>
          <w:p w:rsidR="00A74FFC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  ул. Баксанская, 15. Муниципальное общеобразовательное учреждение «Гимназия №5»             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 xml:space="preserve">   г.п. Тырныауз</w:t>
            </w:r>
          </w:p>
          <w:p w:rsidR="00A74FFC" w:rsidRDefault="00A74FFC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15.11.2023 по 20.11.2023</w:t>
            </w:r>
          </w:p>
          <w:p w:rsidR="00A74FFC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с 12 часов 00 минут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  <w:vAlign w:val="center"/>
          </w:tcPr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Моллаева</w:t>
            </w:r>
            <w:r w:rsidR="00FD5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  <w:r w:rsidR="00FD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Чабиловна, </w:t>
            </w:r>
          </w:p>
          <w:p w:rsid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директор МОУ «Гимназия № 5»                           г.п. Тырныауз</w:t>
            </w:r>
          </w:p>
          <w:p w:rsidR="00FD52F1" w:rsidRPr="00B403F9" w:rsidRDefault="00FD52F1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Инспектор ПДН ОУУП и ПДН Отдела МВД России по Эльбрусскому району КБР капитан полиции Бапинаева М.А.</w:t>
            </w: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8(86638)4-47-43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89280784636</w:t>
            </w:r>
          </w:p>
          <w:p w:rsidR="00B403F9" w:rsidRDefault="00B403F9" w:rsidP="00B403F9">
            <w:pPr>
              <w:jc w:val="center"/>
              <w:rPr>
                <w:rStyle w:val="ab"/>
                <w:sz w:val="24"/>
                <w:szCs w:val="24"/>
              </w:rPr>
            </w:pPr>
            <w:hyperlink r:id="rId12" w:history="1">
              <w:r w:rsidRPr="00B403F9">
                <w:rPr>
                  <w:rStyle w:val="ab"/>
                  <w:sz w:val="24"/>
                  <w:szCs w:val="24"/>
                </w:rPr>
                <w:t>giv-elbrus@mail.ru</w:t>
              </w:r>
            </w:hyperlink>
          </w:p>
          <w:p w:rsidR="00FD52F1" w:rsidRDefault="00FD52F1" w:rsidP="00B403F9">
            <w:pPr>
              <w:jc w:val="center"/>
              <w:rPr>
                <w:rStyle w:val="ab"/>
                <w:sz w:val="24"/>
                <w:szCs w:val="24"/>
              </w:rPr>
            </w:pPr>
          </w:p>
          <w:p w:rsidR="00FD52F1" w:rsidRPr="00B403F9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89289141027-ПДН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  <w:vAlign w:val="center"/>
          </w:tcPr>
          <w:p w:rsidR="001C687F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361612, КБР, Эльбрусский район, г.п.</w:t>
            </w:r>
            <w:r w:rsidR="001C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Тырныауз,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1C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Заводская, 1-а Муниципальное общеобразовательное учреждение «Средняя общеобразовательная школа №6» г.п. Тырныауз</w:t>
            </w:r>
          </w:p>
          <w:p w:rsidR="00A74FFC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С 15.11.2023 по 20.11.2023</w:t>
            </w:r>
          </w:p>
          <w:p w:rsidR="00A74FFC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с 12 часов 00 минут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 часов 00 минут</w:t>
            </w:r>
          </w:p>
        </w:tc>
        <w:tc>
          <w:tcPr>
            <w:tcW w:w="4961" w:type="dxa"/>
            <w:vAlign w:val="center"/>
          </w:tcPr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Картлыкова</w:t>
            </w:r>
            <w:r w:rsidR="00FD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r w:rsidR="00FD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Тахировна, </w:t>
            </w: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директор МОУ</w:t>
            </w:r>
            <w:r w:rsidR="001C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«СОШ № 6 </w:t>
            </w:r>
          </w:p>
          <w:p w:rsid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им. В.Г. Кузнецова» г.п. Тырныауз</w:t>
            </w:r>
          </w:p>
          <w:p w:rsidR="00FD52F1" w:rsidRPr="00B403F9" w:rsidRDefault="00FD52F1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ПДН ОУУП и ПДН Отдела МВД России по Эльбрусскому району КБР старший лейтенант полиции </w:t>
            </w: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Абдулаева А.В.</w:t>
            </w: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8(86638)</w:t>
            </w:r>
            <w:r w:rsidRPr="00B403F9">
              <w:rPr>
                <w:sz w:val="24"/>
                <w:szCs w:val="24"/>
                <w:lang w:val="en-US"/>
              </w:rPr>
              <w:t>4-39-95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89286922656</w:t>
            </w:r>
          </w:p>
          <w:p w:rsidR="00B403F9" w:rsidRDefault="00B403F9" w:rsidP="00B403F9">
            <w:pPr>
              <w:jc w:val="center"/>
              <w:rPr>
                <w:rStyle w:val="ab"/>
                <w:sz w:val="24"/>
                <w:szCs w:val="24"/>
              </w:rPr>
            </w:pPr>
            <w:hyperlink r:id="rId13" w:history="1">
              <w:r w:rsidRPr="00B403F9">
                <w:rPr>
                  <w:rStyle w:val="ab"/>
                  <w:sz w:val="24"/>
                  <w:szCs w:val="24"/>
                </w:rPr>
                <w:t>tmou-6@rambler.ru</w:t>
              </w:r>
            </w:hyperlink>
          </w:p>
          <w:p w:rsidR="00FD52F1" w:rsidRDefault="00FD52F1" w:rsidP="00B403F9">
            <w:pPr>
              <w:jc w:val="center"/>
              <w:rPr>
                <w:rStyle w:val="ab"/>
                <w:sz w:val="24"/>
                <w:szCs w:val="24"/>
              </w:rPr>
            </w:pPr>
          </w:p>
          <w:p w:rsidR="00FD52F1" w:rsidRPr="00B403F9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89287217550-ПДН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  <w:vAlign w:val="center"/>
          </w:tcPr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361020, КБР, Эльбрусский район, с.п.</w:t>
            </w:r>
            <w:r w:rsidR="001C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FC">
              <w:rPr>
                <w:rFonts w:ascii="Times New Roman" w:hAnsi="Times New Roman" w:cs="Times New Roman"/>
                <w:sz w:val="24"/>
                <w:szCs w:val="24"/>
              </w:rPr>
              <w:t>Бедык,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ул. Байсултанова,18 Муниципальное общеобразовательное учреждение «Средняя общеобразовательная школа» с.п.</w:t>
            </w:r>
            <w:r w:rsidR="00A7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Бедык</w:t>
            </w:r>
          </w:p>
          <w:p w:rsidR="00A74FFC" w:rsidRDefault="00A74FFC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15.11.2023 по 20.11.2023 </w:t>
            </w:r>
          </w:p>
          <w:p w:rsidR="00A74FFC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с 12 часов 00 минут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  <w:vAlign w:val="center"/>
          </w:tcPr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Чипчикова</w:t>
            </w:r>
            <w:r w:rsidR="00FD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  <w:r w:rsidR="00FD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</w:t>
            </w: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директор МОУ «Средняя общеобразовательная школа» с.п.</w:t>
            </w:r>
            <w:r w:rsidR="00FD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Бедык» </w:t>
            </w: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с.п. Бедык</w:t>
            </w:r>
          </w:p>
          <w:p w:rsidR="00FD52F1" w:rsidRDefault="00FD52F1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ОУУП и ПДН Отдела МВД России по Эльбрусскому району КБР </w:t>
            </w:r>
          </w:p>
          <w:p w:rsidR="00B403F9" w:rsidRPr="00B403F9" w:rsidRDefault="00B403F9" w:rsidP="00A9125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капитан полиции Бапинаева М.А.</w:t>
            </w: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8(86638)79-1-79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89640317071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B403F9">
                <w:rPr>
                  <w:rStyle w:val="ab"/>
                  <w:sz w:val="24"/>
                  <w:szCs w:val="24"/>
                </w:rPr>
                <w:t>bedyk@mail.ru</w:t>
              </w:r>
            </w:hyperlink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89287128282-ПДН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  <w:vAlign w:val="center"/>
          </w:tcPr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361011, КБР, Э</w:t>
            </w:r>
            <w:r w:rsidR="00A74FFC">
              <w:rPr>
                <w:rFonts w:ascii="Times New Roman" w:hAnsi="Times New Roman" w:cs="Times New Roman"/>
                <w:sz w:val="24"/>
                <w:szCs w:val="24"/>
              </w:rPr>
              <w:t xml:space="preserve">льбрусский район, с.п. Былым,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ул. Ахматова, 56, Муниципальное общеобразовательное учреждение «Средняя общеобразовательная школа» с.п. Былым</w:t>
            </w:r>
          </w:p>
          <w:p w:rsidR="00A74FFC" w:rsidRDefault="00B65651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15.11.2023 по 19.11.2023г. </w:t>
            </w:r>
          </w:p>
          <w:p w:rsidR="00A74FFC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с 12 часов 00 минут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  <w:vAlign w:val="center"/>
          </w:tcPr>
          <w:p w:rsid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Толбоев Султан Исмаилович, директор МОУ «СОШ им. А.М. Ахматова» с.п. Былым</w:t>
            </w:r>
          </w:p>
          <w:p w:rsidR="00FD52F1" w:rsidRPr="00B403F9" w:rsidRDefault="00FD52F1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ПДН ОУУП и ПДН Отдела МВД России по Эльбрусскому району КБР старший лейтенант полиции </w:t>
            </w: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Абдулаева А.В.</w:t>
            </w: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89289160303</w:t>
            </w:r>
          </w:p>
          <w:p w:rsidR="00B403F9" w:rsidRDefault="00B403F9" w:rsidP="00B403F9">
            <w:pPr>
              <w:jc w:val="center"/>
              <w:rPr>
                <w:rStyle w:val="ab"/>
                <w:sz w:val="24"/>
                <w:szCs w:val="24"/>
              </w:rPr>
            </w:pPr>
            <w:hyperlink r:id="rId15" w:history="1">
              <w:r w:rsidRPr="00B403F9">
                <w:rPr>
                  <w:rStyle w:val="ab"/>
                  <w:sz w:val="24"/>
                  <w:szCs w:val="24"/>
                </w:rPr>
                <w:t>byschool@yandex.ru</w:t>
              </w:r>
            </w:hyperlink>
          </w:p>
          <w:p w:rsidR="00FD52F1" w:rsidRDefault="00FD52F1" w:rsidP="00B403F9">
            <w:pPr>
              <w:jc w:val="center"/>
              <w:rPr>
                <w:rStyle w:val="ab"/>
                <w:sz w:val="24"/>
                <w:szCs w:val="24"/>
              </w:rPr>
            </w:pPr>
          </w:p>
          <w:p w:rsidR="00FD52F1" w:rsidRPr="00B403F9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89287217550-ПДН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  <w:vAlign w:val="center"/>
          </w:tcPr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361023, КБР, Эл</w:t>
            </w:r>
            <w:r w:rsidR="00A74FFC">
              <w:rPr>
                <w:rFonts w:ascii="Times New Roman" w:hAnsi="Times New Roman" w:cs="Times New Roman"/>
                <w:sz w:val="24"/>
                <w:szCs w:val="24"/>
              </w:rPr>
              <w:t xml:space="preserve">ьбрусский район, с.п. Лашкута,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ул. Мира, 32 Муниципальное общеобразовательное учреждение «Средняя общеобразовательная школа» с.п. Лашкута</w:t>
            </w:r>
          </w:p>
          <w:p w:rsidR="00A74FFC" w:rsidRDefault="00B65651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15.11.2023 по 20.11.2023 </w:t>
            </w:r>
          </w:p>
          <w:p w:rsidR="00A74FFC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с 12 часов 00 минут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  <w:vAlign w:val="center"/>
          </w:tcPr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Малкарова</w:t>
            </w:r>
            <w:r w:rsidR="001C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Шахриза</w:t>
            </w:r>
          </w:p>
          <w:p w:rsidR="001C687F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Исхаковна, </w:t>
            </w:r>
          </w:p>
          <w:p w:rsid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директор МОУ «СОШ с.п. Лашкута»</w:t>
            </w:r>
          </w:p>
          <w:p w:rsidR="00FD52F1" w:rsidRPr="00B403F9" w:rsidRDefault="00FD52F1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Инспектор ПДН ОУУП и ПДН Отдела МВД России по Эльбрусскому району КБР</w:t>
            </w:r>
          </w:p>
          <w:p w:rsidR="00B403F9" w:rsidRPr="00B403F9" w:rsidRDefault="00B403F9" w:rsidP="00A9125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капитан полиции Бапинаева М.А.</w:t>
            </w: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8(86638)74-1-49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89280802838</w:t>
            </w:r>
          </w:p>
          <w:p w:rsidR="00B403F9" w:rsidRDefault="00B403F9" w:rsidP="00B403F9">
            <w:pPr>
              <w:jc w:val="center"/>
              <w:rPr>
                <w:rStyle w:val="ab"/>
                <w:sz w:val="24"/>
                <w:szCs w:val="24"/>
              </w:rPr>
            </w:pPr>
            <w:hyperlink r:id="rId16" w:history="1">
              <w:r w:rsidRPr="00B403F9">
                <w:rPr>
                  <w:rStyle w:val="ab"/>
                  <w:sz w:val="24"/>
                  <w:szCs w:val="24"/>
                  <w:lang w:val="en-US"/>
                </w:rPr>
                <w:t>Lashkuta</w:t>
              </w:r>
              <w:r w:rsidRPr="00B403F9">
                <w:rPr>
                  <w:rStyle w:val="ab"/>
                  <w:sz w:val="24"/>
                  <w:szCs w:val="24"/>
                </w:rPr>
                <w:t>_</w:t>
              </w:r>
              <w:r w:rsidRPr="00B403F9">
                <w:rPr>
                  <w:rStyle w:val="ab"/>
                  <w:sz w:val="24"/>
                  <w:szCs w:val="24"/>
                  <w:lang w:val="en-US"/>
                </w:rPr>
                <w:t>school</w:t>
              </w:r>
              <w:r w:rsidRPr="00B403F9">
                <w:rPr>
                  <w:rStyle w:val="ab"/>
                  <w:sz w:val="24"/>
                  <w:szCs w:val="24"/>
                </w:rPr>
                <w:t>@</w:t>
              </w:r>
              <w:r w:rsidRPr="00B403F9">
                <w:rPr>
                  <w:rStyle w:val="ab"/>
                  <w:sz w:val="24"/>
                  <w:szCs w:val="24"/>
                  <w:lang w:val="en-US"/>
                </w:rPr>
                <w:t>yandex</w:t>
              </w:r>
              <w:r w:rsidRPr="00B403F9">
                <w:rPr>
                  <w:rStyle w:val="ab"/>
                  <w:sz w:val="24"/>
                  <w:szCs w:val="24"/>
                </w:rPr>
                <w:t>.</w:t>
              </w:r>
              <w:r w:rsidRPr="00B403F9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  <w:p w:rsidR="00FD52F1" w:rsidRDefault="00FD52F1" w:rsidP="00B403F9">
            <w:pPr>
              <w:jc w:val="center"/>
              <w:rPr>
                <w:rStyle w:val="ab"/>
                <w:sz w:val="24"/>
                <w:szCs w:val="24"/>
              </w:rPr>
            </w:pPr>
          </w:p>
          <w:p w:rsidR="00FD52F1" w:rsidRP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89287128282-ПДН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  <w:vAlign w:val="center"/>
          </w:tcPr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361014, КБР, Эльбрусский район, с.п. В.Баксан,  ул. Школьная, 2 Муниципальное общеобразовательное учреждение «Средняя общеобразовательная школа» с.п. В.Баксан</w:t>
            </w:r>
          </w:p>
          <w:p w:rsidR="00B65651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15.11.2023 по 19.11.2023 </w:t>
            </w:r>
          </w:p>
          <w:p w:rsidR="00B65651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с 12 часов 00 минут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  <w:vAlign w:val="center"/>
          </w:tcPr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Гежаева</w:t>
            </w:r>
            <w:r w:rsidR="001C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Шамкыз</w:t>
            </w:r>
          </w:p>
          <w:p w:rsidR="001C687F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Жарахматовна,</w:t>
            </w:r>
          </w:p>
          <w:p w:rsidR="001C687F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«СОШ </w:t>
            </w:r>
          </w:p>
          <w:p w:rsid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с.п. В. Баксан»</w:t>
            </w:r>
          </w:p>
          <w:p w:rsidR="00FD52F1" w:rsidRPr="00B403F9" w:rsidRDefault="00FD52F1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ОП № 1 ОУУП и ПДН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МВД России по Эльбрусскому району КБР </w:t>
            </w: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</w:t>
            </w: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Картлыкова Р.Х.</w:t>
            </w: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lastRenderedPageBreak/>
              <w:t>8(86638)76-1-53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89287231866</w:t>
            </w:r>
          </w:p>
          <w:p w:rsidR="00B403F9" w:rsidRDefault="00B403F9" w:rsidP="00B403F9">
            <w:pPr>
              <w:jc w:val="center"/>
              <w:rPr>
                <w:rStyle w:val="ab"/>
                <w:sz w:val="24"/>
                <w:szCs w:val="24"/>
              </w:rPr>
            </w:pPr>
            <w:hyperlink r:id="rId17" w:history="1">
              <w:r w:rsidRPr="00B403F9">
                <w:rPr>
                  <w:rStyle w:val="ab"/>
                  <w:sz w:val="24"/>
                  <w:szCs w:val="24"/>
                </w:rPr>
                <w:t>mus5534@yandex.ru</w:t>
              </w:r>
            </w:hyperlink>
          </w:p>
          <w:p w:rsidR="00FD52F1" w:rsidRDefault="00FD52F1" w:rsidP="00B403F9">
            <w:pPr>
              <w:jc w:val="center"/>
              <w:rPr>
                <w:rStyle w:val="ab"/>
                <w:sz w:val="24"/>
                <w:szCs w:val="24"/>
              </w:rPr>
            </w:pPr>
          </w:p>
          <w:p w:rsidR="00FD52F1" w:rsidRPr="00B403F9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lastRenderedPageBreak/>
              <w:t>89287155883-ПДН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  <w:vAlign w:val="center"/>
          </w:tcPr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361602, КБР, Эльбрусский район, с.п. Нейтрино,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5, Муниципальное общеобразовательное учреждение «Средняя общеобразовательная школа» </w:t>
            </w:r>
            <w:r w:rsidR="00825CF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2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Нейтрино</w:t>
            </w:r>
          </w:p>
          <w:p w:rsidR="00B403F9" w:rsidRPr="00B403F9" w:rsidRDefault="00B65651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15.11.2023 по 20.11.2023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с 12 часов 00 минут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  <w:vAlign w:val="center"/>
          </w:tcPr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Картлыкова</w:t>
            </w:r>
          </w:p>
          <w:p w:rsidR="00825CF2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  <w:r w:rsidR="0082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Заурбековна, </w:t>
            </w:r>
          </w:p>
          <w:p w:rsidR="00825CF2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</w:t>
            </w:r>
          </w:p>
          <w:p w:rsidR="00B403F9" w:rsidRPr="00B403F9" w:rsidRDefault="00825CF2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r w:rsidR="00FD5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Нейтрино»</w:t>
            </w: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8(86638)75-2-22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89287137164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B403F9">
                <w:rPr>
                  <w:rStyle w:val="ab"/>
                  <w:sz w:val="24"/>
                  <w:szCs w:val="24"/>
                </w:rPr>
                <w:t>shkolaneitrino07@rambler.ru</w:t>
              </w:r>
            </w:hyperlink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89287155883-ПДН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  <w:vAlign w:val="center"/>
          </w:tcPr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361603, КБР, Эльбрусский район, с.п.</w:t>
            </w:r>
            <w:r w:rsidR="0019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Эльбрус,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ул. Школьная, 4, Муниципальное общеобразовательное  учреждение «Средняя общеобразовательная школа» с. Эльбрус</w:t>
            </w:r>
          </w:p>
          <w:p w:rsidR="00B403F9" w:rsidRPr="00B403F9" w:rsidRDefault="00B65651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15.11.2023 по 20.11.2023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12 часов 00 минут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  <w:vAlign w:val="center"/>
          </w:tcPr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</w:p>
          <w:p w:rsidR="00825CF2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Абидат</w:t>
            </w:r>
            <w:r w:rsidR="0082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Ахматовна,</w:t>
            </w:r>
          </w:p>
          <w:p w:rsid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«СОШ» с. Эльбрус</w:t>
            </w:r>
          </w:p>
          <w:p w:rsidR="00825CF2" w:rsidRPr="00B403F9" w:rsidRDefault="00825CF2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Инспектор ПДН ОП № 1 ОУУП и ПДН Отдела МВД России по Эльбрусскому району КБР</w:t>
            </w:r>
            <w:r w:rsidR="00FD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Картлыкова Р.Х.</w:t>
            </w: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8(86638)</w:t>
            </w:r>
            <w:r w:rsidRPr="00B403F9">
              <w:rPr>
                <w:sz w:val="24"/>
                <w:szCs w:val="24"/>
                <w:lang w:val="en-US"/>
              </w:rPr>
              <w:t>78-1-38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89287226283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B403F9">
                <w:rPr>
                  <w:rStyle w:val="ab"/>
                  <w:sz w:val="24"/>
                  <w:szCs w:val="24"/>
                </w:rPr>
                <w:t>ckelbrus@yandex.ru</w:t>
              </w:r>
            </w:hyperlink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89287155883-ПДН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  <w:vAlign w:val="center"/>
          </w:tcPr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361604,КБР, Эльбрусский район, с.п.</w:t>
            </w:r>
            <w:r w:rsidR="0019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Терскол, ул.</w:t>
            </w:r>
            <w:r w:rsidR="0019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Школьная, 8 Муниципальное общеобразовательное учреждение «Средняя общеобразовательная школа» с.п.</w:t>
            </w:r>
            <w:r w:rsidR="0019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Терскол</w:t>
            </w:r>
          </w:p>
          <w:p w:rsidR="00B403F9" w:rsidRPr="00B403F9" w:rsidRDefault="00B65651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15.11.2023 по 20.11.2023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с 12 часов 00 минут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  <w:vAlign w:val="center"/>
          </w:tcPr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</w:p>
          <w:p w:rsidR="00825CF2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r w:rsidR="0082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Таусолтановна</w:t>
            </w:r>
            <w:r w:rsidR="00825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«СОШ» </w:t>
            </w:r>
            <w:r w:rsidR="00194E8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п. Терскол</w:t>
            </w:r>
          </w:p>
          <w:p w:rsidR="00825CF2" w:rsidRPr="00B403F9" w:rsidRDefault="00825CF2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Инспектор ПДН ОП № 1 ОУУП и ПДН Отдела МВД России по Эльбрусскому району КБР Картлыкова Р.Х.</w:t>
            </w: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8(86638)</w:t>
            </w:r>
            <w:r w:rsidRPr="00B403F9">
              <w:rPr>
                <w:sz w:val="24"/>
                <w:szCs w:val="24"/>
                <w:lang w:val="en-US"/>
              </w:rPr>
              <w:t>71-3-90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89287195556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B403F9">
                <w:rPr>
                  <w:rStyle w:val="ab"/>
                  <w:sz w:val="24"/>
                  <w:szCs w:val="24"/>
                </w:rPr>
                <w:t>terskol0783@mail.ru</w:t>
              </w:r>
            </w:hyperlink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89287155883-ПДН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  <w:vAlign w:val="center"/>
          </w:tcPr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361611, КБР, Эльбр</w:t>
            </w:r>
            <w:r w:rsidR="00B65651">
              <w:rPr>
                <w:rFonts w:ascii="Times New Roman" w:hAnsi="Times New Roman" w:cs="Times New Roman"/>
                <w:sz w:val="24"/>
                <w:szCs w:val="24"/>
              </w:rPr>
              <w:t xml:space="preserve">усский район, с.п. Кенделен, 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241,</w:t>
            </w:r>
            <w:r w:rsidR="0019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</w:t>
            </w:r>
            <w:r w:rsidR="0019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1» с.п.</w:t>
            </w:r>
            <w:r w:rsidR="0019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Кенделен</w:t>
            </w:r>
          </w:p>
          <w:p w:rsidR="00B403F9" w:rsidRPr="00B403F9" w:rsidRDefault="00B65651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15.11.2023 по 20.11.2023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с 12 часов 00 минут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  <w:vAlign w:val="center"/>
          </w:tcPr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Динаева</w:t>
            </w:r>
            <w:r w:rsidR="0019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825CF2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Аминовна директор МОУ «Средняя общеобразовательная школа №1» </w:t>
            </w:r>
          </w:p>
          <w:p w:rsid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</w:t>
            </w:r>
            <w:r w:rsidR="0019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Кенделен</w:t>
            </w:r>
          </w:p>
          <w:p w:rsidR="00825CF2" w:rsidRPr="00B403F9" w:rsidRDefault="00825CF2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ОУУП и ПДН Отдела МВД России по Эльбрусскому району КБР </w:t>
            </w: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капитан полиции </w:t>
            </w: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Бапинаева М.А.</w:t>
            </w: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lastRenderedPageBreak/>
              <w:t>8(86638)73-1-11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89280760027</w:t>
            </w: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89287128282-ПДН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  <w:vAlign w:val="center"/>
          </w:tcPr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361611, КБР, Эльбрусский р</w:t>
            </w:r>
            <w:r w:rsidR="00825CF2">
              <w:rPr>
                <w:rFonts w:ascii="Times New Roman" w:hAnsi="Times New Roman" w:cs="Times New Roman"/>
                <w:sz w:val="24"/>
                <w:szCs w:val="24"/>
              </w:rPr>
              <w:t>айон, с.п. Кенделен,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  ул. Ленина, </w:t>
            </w:r>
            <w:r w:rsidR="00825C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194 Муниципальное общеобразовательное учреждение  «Средняя общеобразовательная школа №4» с.п. Кенделен</w:t>
            </w:r>
          </w:p>
          <w:p w:rsidR="00B403F9" w:rsidRPr="00B403F9" w:rsidRDefault="00B65651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15.11.2023 по 18.11.2023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с 12 часов 00 минут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до 14 часов 00 минут</w:t>
            </w:r>
          </w:p>
        </w:tc>
        <w:tc>
          <w:tcPr>
            <w:tcW w:w="4961" w:type="dxa"/>
            <w:vAlign w:val="center"/>
          </w:tcPr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Атмурзаев</w:t>
            </w:r>
          </w:p>
          <w:p w:rsidR="00825CF2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Мухтар Мухадинович директор «Средняя общеобразовательная школа №</w:t>
            </w:r>
            <w:r w:rsidR="0082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4» </w:t>
            </w:r>
          </w:p>
          <w:p w:rsid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 w:rsidR="0019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Кенделен</w:t>
            </w:r>
          </w:p>
          <w:p w:rsidR="00825CF2" w:rsidRPr="00B403F9" w:rsidRDefault="00825CF2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Инспектор ПДН ОУУП и ПДН Отдела МВД России по Эльбрусскому району КБР</w:t>
            </w: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капитан полиции </w:t>
            </w: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Бапинаева М.А.</w:t>
            </w: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8(86638)</w:t>
            </w:r>
            <w:r w:rsidRPr="00B403F9">
              <w:rPr>
                <w:sz w:val="24"/>
                <w:szCs w:val="24"/>
                <w:lang w:val="en-US"/>
              </w:rPr>
              <w:t>73-4-86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89280808581</w:t>
            </w:r>
          </w:p>
          <w:p w:rsidR="00B403F9" w:rsidRPr="00B403F9" w:rsidRDefault="00B403F9" w:rsidP="00B403F9">
            <w:pPr>
              <w:jc w:val="center"/>
              <w:rPr>
                <w:rStyle w:val="ab"/>
                <w:sz w:val="24"/>
                <w:szCs w:val="24"/>
              </w:rPr>
            </w:pPr>
            <w:hyperlink r:id="rId21" w:history="1">
              <w:r w:rsidRPr="00B403F9">
                <w:rPr>
                  <w:rStyle w:val="ab"/>
                  <w:sz w:val="24"/>
                  <w:szCs w:val="24"/>
                </w:rPr>
                <w:t>school__4@mail.ru</w:t>
              </w:r>
            </w:hyperlink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89287128282-ПДН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544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День правовой помощи детям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361622, КБР, Эльбрусский район, г.п. Тырныауз,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ул. Гызыева, д. 5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ГБПОУ «Эльбрусский региональный колледж»</w:t>
            </w:r>
          </w:p>
          <w:p w:rsidR="00B403F9" w:rsidRPr="00B403F9" w:rsidRDefault="00B65651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3F9"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 15.11.2023 по 20.11.2023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с 12 часов 00 минут </w:t>
            </w:r>
          </w:p>
          <w:p w:rsidR="00B403F9" w:rsidRPr="00B403F9" w:rsidRDefault="00B403F9" w:rsidP="00B403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  <w:vAlign w:val="center"/>
          </w:tcPr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Отаров Мухтар Магомедович и.о. директора</w:t>
            </w: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Этезова Танизат Масхутовна</w:t>
            </w: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F1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ПДН ОУУП и ПДН Отдела МВД России по Эльбрусскому району КБР </w:t>
            </w:r>
          </w:p>
          <w:p w:rsidR="00825CF2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лейтенант полиции </w:t>
            </w:r>
          </w:p>
          <w:p w:rsidR="00B403F9" w:rsidRPr="00B403F9" w:rsidRDefault="00B403F9" w:rsidP="00FD52F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03F9">
              <w:rPr>
                <w:rFonts w:ascii="Times New Roman" w:hAnsi="Times New Roman" w:cs="Times New Roman"/>
                <w:sz w:val="24"/>
                <w:szCs w:val="24"/>
              </w:rPr>
              <w:t>Абдулаева А.В.</w:t>
            </w:r>
          </w:p>
        </w:tc>
        <w:tc>
          <w:tcPr>
            <w:tcW w:w="2268" w:type="dxa"/>
            <w:vAlign w:val="center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8(86638)-39-51;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8(86638)4-34-27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8(86638)4-29-27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89287217550-ПДН</w:t>
            </w:r>
          </w:p>
        </w:tc>
      </w:tr>
      <w:tr w:rsidR="00B403F9" w:rsidRPr="00B403F9" w:rsidTr="002B6117">
        <w:tc>
          <w:tcPr>
            <w:tcW w:w="15417" w:type="dxa"/>
            <w:gridSpan w:val="5"/>
            <w:vAlign w:val="center"/>
          </w:tcPr>
          <w:p w:rsidR="00B403F9" w:rsidRPr="00B403F9" w:rsidRDefault="00B403F9" w:rsidP="00A91252">
            <w:pPr>
              <w:jc w:val="center"/>
              <w:rPr>
                <w:b/>
                <w:sz w:val="24"/>
                <w:szCs w:val="24"/>
              </w:rPr>
            </w:pPr>
            <w:r w:rsidRPr="00B403F9">
              <w:rPr>
                <w:b/>
                <w:sz w:val="24"/>
                <w:szCs w:val="24"/>
              </w:rPr>
              <w:t>ОМВД России по Черекскому району</w:t>
            </w:r>
          </w:p>
        </w:tc>
      </w:tr>
      <w:tr w:rsidR="00B403F9" w:rsidRPr="00B403F9" w:rsidTr="002B6117">
        <w:tc>
          <w:tcPr>
            <w:tcW w:w="675" w:type="dxa"/>
            <w:vAlign w:val="center"/>
          </w:tcPr>
          <w:p w:rsidR="00B403F9" w:rsidRPr="00B403F9" w:rsidRDefault="00B403F9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7D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Правовое консультирование;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Административная и уголовная ответственность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КБР, Черекский район, с. Аушигер, пер. Школьный, д. 7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МКОУ СОШ с.п. Аушигер</w:t>
            </w:r>
          </w:p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20.11.2023</w:t>
            </w:r>
            <w:r w:rsidR="00B65651">
              <w:rPr>
                <w:sz w:val="24"/>
                <w:szCs w:val="24"/>
              </w:rPr>
              <w:t xml:space="preserve"> с </w:t>
            </w:r>
            <w:r w:rsidRPr="00B403F9">
              <w:rPr>
                <w:sz w:val="24"/>
                <w:szCs w:val="24"/>
              </w:rPr>
              <w:t xml:space="preserve"> 09 часов 00 минут 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до 11 часов 00 минут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403F9" w:rsidRP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Начальник ОУУП и ПДН</w:t>
            </w:r>
          </w:p>
          <w:p w:rsidR="00B403F9" w:rsidRP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майор полиции</w:t>
            </w:r>
          </w:p>
          <w:p w:rsidR="00B403F9" w:rsidRP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Р.К. Жилоков</w:t>
            </w:r>
          </w:p>
          <w:p w:rsidR="00B403F9" w:rsidRPr="00B403F9" w:rsidRDefault="00B403F9" w:rsidP="00FD52F1">
            <w:pPr>
              <w:jc w:val="left"/>
              <w:rPr>
                <w:sz w:val="24"/>
                <w:szCs w:val="24"/>
              </w:rPr>
            </w:pPr>
          </w:p>
          <w:p w:rsidR="00B403F9" w:rsidRP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Инспектор ПДН</w:t>
            </w:r>
          </w:p>
          <w:p w:rsidR="00B403F9" w:rsidRP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капитан полиции</w:t>
            </w:r>
          </w:p>
          <w:p w:rsidR="00B403F9" w:rsidRP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Дышекова В.В.</w:t>
            </w:r>
          </w:p>
          <w:p w:rsidR="00B403F9" w:rsidRPr="00B403F9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8-965-497-50-80</w:t>
            </w: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B403F9">
              <w:rPr>
                <w:sz w:val="24"/>
                <w:szCs w:val="24"/>
              </w:rPr>
              <w:t>8-928-705-53-45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B403F9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7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Правовая пропаганда;</w:t>
            </w: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lastRenderedPageBreak/>
              <w:t>Административная и уголовная ответственность</w:t>
            </w:r>
          </w:p>
        </w:tc>
        <w:tc>
          <w:tcPr>
            <w:tcW w:w="3969" w:type="dxa"/>
          </w:tcPr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lastRenderedPageBreak/>
              <w:t>КБР, Черекский район, п</w:t>
            </w:r>
            <w:r>
              <w:rPr>
                <w:sz w:val="24"/>
                <w:szCs w:val="24"/>
              </w:rPr>
              <w:t>.</w:t>
            </w:r>
            <w:r w:rsidRPr="00F6185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F61851">
              <w:rPr>
                <w:sz w:val="24"/>
                <w:szCs w:val="24"/>
              </w:rPr>
              <w:t xml:space="preserve">т. </w:t>
            </w:r>
            <w:r w:rsidRPr="00F61851">
              <w:rPr>
                <w:sz w:val="24"/>
                <w:szCs w:val="24"/>
              </w:rPr>
              <w:lastRenderedPageBreak/>
              <w:t>Кашхатау, ул. Мечиева, д.100</w:t>
            </w: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 xml:space="preserve">МКОУ СОШ </w:t>
            </w:r>
            <w:r w:rsidR="00A87814">
              <w:rPr>
                <w:sz w:val="24"/>
                <w:szCs w:val="24"/>
              </w:rPr>
              <w:t xml:space="preserve"> п.</w:t>
            </w:r>
            <w:r w:rsidRPr="00F61851">
              <w:rPr>
                <w:sz w:val="24"/>
                <w:szCs w:val="24"/>
              </w:rPr>
              <w:t>г.</w:t>
            </w:r>
            <w:r w:rsidR="00A87814">
              <w:rPr>
                <w:sz w:val="24"/>
                <w:szCs w:val="24"/>
              </w:rPr>
              <w:t>т</w:t>
            </w:r>
            <w:r w:rsidRPr="00F61851">
              <w:rPr>
                <w:sz w:val="24"/>
                <w:szCs w:val="24"/>
              </w:rPr>
              <w:t>. Кашхатау</w:t>
            </w:r>
          </w:p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20.11.2023</w:t>
            </w:r>
            <w:r w:rsidR="00B65651">
              <w:rPr>
                <w:sz w:val="24"/>
                <w:szCs w:val="24"/>
              </w:rPr>
              <w:t xml:space="preserve"> с</w:t>
            </w:r>
            <w:r w:rsidRPr="00F61851">
              <w:rPr>
                <w:sz w:val="24"/>
                <w:szCs w:val="24"/>
              </w:rPr>
              <w:t xml:space="preserve"> 12 часов 00 минут </w:t>
            </w: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</w:tcPr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lastRenderedPageBreak/>
              <w:t>Начальник ОУР</w:t>
            </w:r>
          </w:p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lastRenderedPageBreak/>
              <w:t>капитан полиции</w:t>
            </w:r>
          </w:p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И.А. Анахаев</w:t>
            </w:r>
          </w:p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</w:p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Инспектор ПДН</w:t>
            </w:r>
          </w:p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капитан полиции</w:t>
            </w:r>
          </w:p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М.В. Жерукова</w:t>
            </w:r>
          </w:p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lastRenderedPageBreak/>
              <w:t>8-938-694-70-03</w:t>
            </w: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8-903-495-17-76</w:t>
            </w: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B403F9" w:rsidP="00346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346A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Права и обязанности несовершеннолетних;</w:t>
            </w: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Ответственность несовершеннолетнего перед законом</w:t>
            </w: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КБР, Черекский район, с.п. Бабугент, ул. Мечиева, д.100</w:t>
            </w: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КШИ (кадетская школа-интернат)</w:t>
            </w:r>
          </w:p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 xml:space="preserve">20.11.2023 </w:t>
            </w:r>
            <w:r w:rsidR="00B65651">
              <w:rPr>
                <w:sz w:val="24"/>
                <w:szCs w:val="24"/>
              </w:rPr>
              <w:t xml:space="preserve">с </w:t>
            </w:r>
            <w:r w:rsidRPr="00F61851">
              <w:rPr>
                <w:sz w:val="24"/>
                <w:szCs w:val="24"/>
              </w:rPr>
              <w:t xml:space="preserve">14 часов 00 минут </w:t>
            </w: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до 16 часов 00 минут</w:t>
            </w:r>
          </w:p>
        </w:tc>
        <w:tc>
          <w:tcPr>
            <w:tcW w:w="4961" w:type="dxa"/>
          </w:tcPr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Инспектор ПДН</w:t>
            </w:r>
          </w:p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лейтенант полиции</w:t>
            </w:r>
          </w:p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А.А. Докшукин</w:t>
            </w:r>
          </w:p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</w:p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Юрисконсульт и НПО</w:t>
            </w:r>
          </w:p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капитан  вн. службы</w:t>
            </w:r>
          </w:p>
          <w:p w:rsidR="00B403F9" w:rsidRPr="00F61851" w:rsidRDefault="00B403F9" w:rsidP="00FD52F1">
            <w:pPr>
              <w:jc w:val="left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Г.В. Клесова</w:t>
            </w:r>
          </w:p>
        </w:tc>
        <w:tc>
          <w:tcPr>
            <w:tcW w:w="2268" w:type="dxa"/>
          </w:tcPr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8-967-416-09-06</w:t>
            </w: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F61851" w:rsidRDefault="00B403F9" w:rsidP="00B403F9">
            <w:pPr>
              <w:jc w:val="center"/>
              <w:rPr>
                <w:sz w:val="24"/>
                <w:szCs w:val="24"/>
              </w:rPr>
            </w:pPr>
            <w:r w:rsidRPr="00F61851">
              <w:rPr>
                <w:sz w:val="24"/>
                <w:szCs w:val="24"/>
              </w:rPr>
              <w:t>8-938-914-90-20</w:t>
            </w:r>
          </w:p>
        </w:tc>
      </w:tr>
      <w:tr w:rsidR="00B403F9" w:rsidRPr="00E001CD" w:rsidTr="002B6117">
        <w:tc>
          <w:tcPr>
            <w:tcW w:w="15417" w:type="dxa"/>
            <w:gridSpan w:val="5"/>
            <w:vAlign w:val="center"/>
          </w:tcPr>
          <w:p w:rsidR="00B403F9" w:rsidRPr="0084500E" w:rsidRDefault="00B403F9" w:rsidP="00A91252">
            <w:pPr>
              <w:jc w:val="center"/>
              <w:rPr>
                <w:b/>
              </w:rPr>
            </w:pPr>
            <w:r w:rsidRPr="0084500E">
              <w:rPr>
                <w:b/>
              </w:rPr>
              <w:t>МОМВД России «Баксанский»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B403F9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7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Правовой час с сотрудниками правоохранительных органов «Мы защитим ваши права»</w:t>
            </w:r>
          </w:p>
        </w:tc>
        <w:tc>
          <w:tcPr>
            <w:tcW w:w="3969" w:type="dxa"/>
          </w:tcPr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МОУ «СОШ № 1»</w:t>
            </w:r>
          </w:p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с.п. Куба</w:t>
            </w:r>
          </w:p>
          <w:p w:rsidR="00B403F9" w:rsidRPr="00E001CD" w:rsidRDefault="00B403F9" w:rsidP="00B65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20.11.2023 в 14.00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Канкулова Фатима Лелевна</w:t>
            </w:r>
            <w:r w:rsidR="00825C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3F9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403F9" w:rsidRPr="00E001CD">
              <w:rPr>
                <w:rFonts w:ascii="Times New Roman" w:hAnsi="Times New Roman"/>
                <w:sz w:val="24"/>
                <w:szCs w:val="24"/>
              </w:rPr>
              <w:t>аместитель директора по ВР</w:t>
            </w:r>
          </w:p>
          <w:p w:rsidR="00825CF2" w:rsidRPr="00E001CD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03F9" w:rsidRPr="00E001CD" w:rsidRDefault="00B403F9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Бесланеева Зарета Валерьена</w:t>
            </w:r>
            <w:r w:rsidR="00825C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3F9" w:rsidRPr="00E001CD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403F9" w:rsidRPr="00E001CD">
              <w:rPr>
                <w:rFonts w:ascii="Times New Roman" w:hAnsi="Times New Roman"/>
                <w:sz w:val="24"/>
                <w:szCs w:val="24"/>
              </w:rPr>
              <w:t>нспектор ПДН</w:t>
            </w: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8-960-428-13-69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B403F9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7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Правовой час с сотрудниками правоохранительных органов «Мы защитим ваши права»</w:t>
            </w:r>
          </w:p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5CF2" w:rsidRDefault="00B403F9" w:rsidP="00825C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 xml:space="preserve">МОУ СОШ № 2 с.п. Куба </w:t>
            </w:r>
          </w:p>
          <w:p w:rsidR="00825CF2" w:rsidRDefault="00B403F9" w:rsidP="00825C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 xml:space="preserve">20.11.2023 </w:t>
            </w:r>
          </w:p>
          <w:p w:rsidR="00B403F9" w:rsidRPr="00E001CD" w:rsidRDefault="00B403F9" w:rsidP="00825CF2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Мамухова Марианна Мухарбиевна</w:t>
            </w:r>
            <w:r w:rsidR="00825C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3F9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403F9" w:rsidRPr="00E001CD">
              <w:rPr>
                <w:rFonts w:ascii="Times New Roman" w:hAnsi="Times New Roman"/>
                <w:sz w:val="24"/>
                <w:szCs w:val="24"/>
              </w:rPr>
              <w:t>аместитель директора по ВР</w:t>
            </w:r>
          </w:p>
          <w:p w:rsidR="00825CF2" w:rsidRPr="00E001CD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03F9" w:rsidRPr="00E001CD" w:rsidRDefault="00B403F9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Бесланеева Зарета Валерьена</w:t>
            </w:r>
            <w:r w:rsidR="00825C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3F9" w:rsidRPr="00E001CD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403F9" w:rsidRPr="00E001CD">
              <w:rPr>
                <w:rFonts w:ascii="Times New Roman" w:hAnsi="Times New Roman"/>
                <w:sz w:val="24"/>
                <w:szCs w:val="24"/>
              </w:rPr>
              <w:t>нспектор ПДН</w:t>
            </w:r>
          </w:p>
        </w:tc>
        <w:tc>
          <w:tcPr>
            <w:tcW w:w="2268" w:type="dxa"/>
          </w:tcPr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8-909-487-64-76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B403F9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7D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Правовой час с сотрудниками правоохранительных органов «Мы защитим ваши права»</w:t>
            </w:r>
          </w:p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03F9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 xml:space="preserve"> с.п. Куба – Таба</w:t>
            </w:r>
          </w:p>
          <w:p w:rsidR="00B403F9" w:rsidRPr="00E001CD" w:rsidRDefault="00B403F9" w:rsidP="00B6565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20.11.2023 в 12 час.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Кажарова Мадина Заурбиевна</w:t>
            </w:r>
            <w:r w:rsidR="00825C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3F9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403F9" w:rsidRPr="00E001CD">
              <w:rPr>
                <w:rFonts w:ascii="Times New Roman" w:hAnsi="Times New Roman"/>
                <w:sz w:val="24"/>
                <w:szCs w:val="24"/>
              </w:rPr>
              <w:t>аместитель директора по ВР</w:t>
            </w:r>
          </w:p>
          <w:p w:rsidR="00825CF2" w:rsidRPr="00E001CD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03F9" w:rsidRPr="00E001CD" w:rsidRDefault="00B403F9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Бесланеева Зарета Валерьена</w:t>
            </w:r>
            <w:r w:rsidR="00825C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3F9" w:rsidRPr="00E001CD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403F9" w:rsidRPr="00E001CD">
              <w:rPr>
                <w:rFonts w:ascii="Times New Roman" w:hAnsi="Times New Roman"/>
                <w:sz w:val="24"/>
                <w:szCs w:val="24"/>
              </w:rPr>
              <w:t>нспектор ПДН</w:t>
            </w:r>
          </w:p>
        </w:tc>
        <w:tc>
          <w:tcPr>
            <w:tcW w:w="2268" w:type="dxa"/>
          </w:tcPr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8-928-704-95-80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8C7D32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B403F9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 xml:space="preserve">«20 </w:t>
            </w:r>
            <w:proofErr w:type="gramStart"/>
            <w:r w:rsidRPr="00E001CD">
              <w:rPr>
                <w:rFonts w:ascii="Times New Roman" w:hAnsi="Times New Roman"/>
                <w:sz w:val="24"/>
                <w:szCs w:val="24"/>
              </w:rPr>
              <w:t>ноября-Всероссийский</w:t>
            </w:r>
            <w:proofErr w:type="gramEnd"/>
            <w:r w:rsidRPr="00E001CD">
              <w:rPr>
                <w:rFonts w:ascii="Times New Roman" w:hAnsi="Times New Roman"/>
                <w:sz w:val="24"/>
                <w:szCs w:val="24"/>
              </w:rPr>
              <w:t xml:space="preserve"> День правовой помощи детям»</w:t>
            </w:r>
          </w:p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МОУ СОШ с.п. Псыхурей</w:t>
            </w:r>
          </w:p>
          <w:p w:rsidR="00825CF2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 xml:space="preserve">20.11.2021 </w:t>
            </w:r>
          </w:p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в 10.00</w:t>
            </w:r>
          </w:p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403F9" w:rsidRPr="00E001CD" w:rsidRDefault="00B403F9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Тезадова Изольда Муридовна</w:t>
            </w:r>
            <w:r w:rsidR="00825C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5CF2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403F9" w:rsidRPr="00E001CD">
              <w:rPr>
                <w:rFonts w:ascii="Times New Roman" w:hAnsi="Times New Roman"/>
                <w:sz w:val="24"/>
                <w:szCs w:val="24"/>
              </w:rPr>
              <w:t xml:space="preserve">ксперт-методист Управления образования, </w:t>
            </w:r>
          </w:p>
          <w:p w:rsidR="00825CF2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03F9" w:rsidRPr="00E001CD" w:rsidRDefault="00B403F9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Курманова Залина Хасаеновна</w:t>
            </w:r>
            <w:r w:rsidR="00825C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3F9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B403F9" w:rsidRPr="00E001CD">
              <w:rPr>
                <w:rFonts w:ascii="Times New Roman" w:hAnsi="Times New Roman"/>
                <w:sz w:val="24"/>
                <w:szCs w:val="24"/>
              </w:rPr>
              <w:t>т. инспектор ПДН</w:t>
            </w:r>
          </w:p>
          <w:p w:rsidR="00825CF2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CF2" w:rsidRPr="00E001CD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руководители ОУ, педагоги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01CD">
              <w:rPr>
                <w:rFonts w:ascii="Times New Roman" w:hAnsi="Times New Roman"/>
                <w:sz w:val="24"/>
                <w:szCs w:val="24"/>
              </w:rPr>
              <w:t xml:space="preserve"> психологи</w:t>
            </w:r>
          </w:p>
          <w:p w:rsidR="00825CF2" w:rsidRPr="00E001CD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lastRenderedPageBreak/>
              <w:t>8-938-701-77-73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B403F9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8C7D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Правовой час с сотрудниками правоохранительных органов «Мы защитим ваши права»</w:t>
            </w:r>
          </w:p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МОУ СОШ с.п. Кременчуг-Константиновские</w:t>
            </w:r>
          </w:p>
          <w:p w:rsidR="00B403F9" w:rsidRPr="00E001CD" w:rsidRDefault="00B403F9" w:rsidP="00B403F9">
            <w:pPr>
              <w:pStyle w:val="ad"/>
              <w:spacing w:after="0" w:line="240" w:lineRule="auto"/>
              <w:ind w:left="0"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  <w:p w:rsidR="00B403F9" w:rsidRPr="00E001CD" w:rsidRDefault="00825CF2" w:rsidP="00B403F9">
            <w:pPr>
              <w:pStyle w:val="ad"/>
              <w:spacing w:after="0" w:line="240" w:lineRule="auto"/>
              <w:ind w:left="0"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403F9" w:rsidRPr="00E001CD">
              <w:rPr>
                <w:rFonts w:ascii="Times New Roman" w:hAnsi="Times New Roman"/>
                <w:sz w:val="24"/>
                <w:szCs w:val="24"/>
              </w:rPr>
              <w:t>12 час. 00 мин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Тезадова Изольда Муридовна</w:t>
            </w:r>
            <w:r w:rsidR="00825C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3F9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403F9" w:rsidRPr="00E001CD">
              <w:rPr>
                <w:rFonts w:ascii="Times New Roman" w:hAnsi="Times New Roman"/>
                <w:sz w:val="24"/>
                <w:szCs w:val="24"/>
              </w:rPr>
              <w:t>ксперт-</w:t>
            </w:r>
            <w:r>
              <w:rPr>
                <w:rFonts w:ascii="Times New Roman" w:hAnsi="Times New Roman"/>
                <w:sz w:val="24"/>
                <w:szCs w:val="24"/>
              </w:rPr>
              <w:t>методист Управления образования</w:t>
            </w:r>
            <w:r w:rsidR="00B403F9" w:rsidRPr="00E00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CF2" w:rsidRPr="00E001CD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03F9" w:rsidRPr="00E001CD" w:rsidRDefault="00B403F9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Курманова Залина Хасеновна</w:t>
            </w:r>
            <w:r w:rsidR="00825C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03F9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403F9" w:rsidRPr="00E001CD">
              <w:rPr>
                <w:rFonts w:ascii="Times New Roman" w:hAnsi="Times New Roman"/>
                <w:sz w:val="24"/>
                <w:szCs w:val="24"/>
              </w:rPr>
              <w:t>тарший инспектор ПДН</w:t>
            </w:r>
          </w:p>
          <w:p w:rsidR="00825CF2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5CF2" w:rsidRPr="00E001CD" w:rsidRDefault="00825CF2" w:rsidP="00FD52F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руководители ОУ, педагоги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01CD">
              <w:rPr>
                <w:rFonts w:ascii="Times New Roman" w:hAnsi="Times New Roman"/>
                <w:sz w:val="24"/>
                <w:szCs w:val="24"/>
              </w:rPr>
              <w:t xml:space="preserve"> психологи</w:t>
            </w:r>
          </w:p>
        </w:tc>
        <w:tc>
          <w:tcPr>
            <w:tcW w:w="2268" w:type="dxa"/>
          </w:tcPr>
          <w:p w:rsidR="00B403F9" w:rsidRPr="00E001CD" w:rsidRDefault="00B403F9" w:rsidP="00B403F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D">
              <w:rPr>
                <w:rFonts w:ascii="Times New Roman" w:hAnsi="Times New Roman"/>
                <w:sz w:val="24"/>
                <w:szCs w:val="24"/>
              </w:rPr>
              <w:t>8-938-701-77-73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8C7D32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A8781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color w:val="1C1C1C"/>
                <w:sz w:val="24"/>
                <w:szCs w:val="24"/>
                <w:shd w:val="clear" w:color="auto" w:fill="FFFFFF"/>
              </w:rPr>
              <w:t>Правовой час с сотрудниками правоохранительных органов «Мы защитим ваши права!»</w:t>
            </w:r>
          </w:p>
        </w:tc>
        <w:tc>
          <w:tcPr>
            <w:tcW w:w="3969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МКОУ «СОШ № 8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 Дыгулыбгей</w:t>
            </w:r>
          </w:p>
          <w:p w:rsidR="00B403F9" w:rsidRPr="00E001CD" w:rsidRDefault="00B403F9" w:rsidP="00B65651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26.10.2023 в 10.00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bCs/>
                <w:sz w:val="24"/>
                <w:szCs w:val="24"/>
              </w:rPr>
            </w:pPr>
            <w:r w:rsidRPr="00E001CD">
              <w:rPr>
                <w:bCs/>
                <w:sz w:val="24"/>
                <w:szCs w:val="24"/>
              </w:rPr>
              <w:t>Карданов Беслан Хасенович</w:t>
            </w:r>
            <w:r w:rsidR="00825CF2">
              <w:rPr>
                <w:bCs/>
                <w:sz w:val="24"/>
                <w:szCs w:val="24"/>
              </w:rPr>
              <w:t>,</w:t>
            </w:r>
          </w:p>
          <w:p w:rsidR="00825CF2" w:rsidRDefault="00825CF2" w:rsidP="00FD52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825CF2" w:rsidRDefault="00825CF2" w:rsidP="00FD52F1">
            <w:pPr>
              <w:jc w:val="left"/>
              <w:rPr>
                <w:sz w:val="24"/>
                <w:szCs w:val="24"/>
              </w:rPr>
            </w:pPr>
          </w:p>
          <w:p w:rsidR="00B403F9" w:rsidRDefault="00B403F9" w:rsidP="00FD52F1">
            <w:pPr>
              <w:jc w:val="left"/>
              <w:rPr>
                <w:bCs/>
                <w:sz w:val="24"/>
                <w:szCs w:val="24"/>
              </w:rPr>
            </w:pPr>
            <w:r w:rsidRPr="00E001CD">
              <w:rPr>
                <w:bCs/>
                <w:sz w:val="24"/>
                <w:szCs w:val="24"/>
              </w:rPr>
              <w:t>Мудуева Фарида Амировна, врач нарколог-психиатр</w:t>
            </w:r>
          </w:p>
          <w:p w:rsidR="00825CF2" w:rsidRPr="00E001CD" w:rsidRDefault="00825CF2" w:rsidP="00FD52F1">
            <w:pPr>
              <w:jc w:val="left"/>
              <w:rPr>
                <w:bCs/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Таова Марина Хусеновна</w:t>
            </w:r>
            <w:r w:rsidR="00825CF2">
              <w:rPr>
                <w:sz w:val="24"/>
                <w:szCs w:val="24"/>
              </w:rPr>
              <w:t>,</w:t>
            </w:r>
          </w:p>
          <w:p w:rsidR="00B403F9" w:rsidRPr="00E001CD" w:rsidRDefault="00825CF2" w:rsidP="00FD52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03F9" w:rsidRPr="00E001CD">
              <w:rPr>
                <w:sz w:val="24"/>
                <w:szCs w:val="24"/>
              </w:rPr>
              <w:t>нспектор ОПДН</w:t>
            </w: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8-928-914-62-69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B403F9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7D32">
              <w:rPr>
                <w:sz w:val="24"/>
                <w:szCs w:val="24"/>
              </w:rPr>
              <w:t>2</w:t>
            </w:r>
            <w:r w:rsidR="00A8781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color w:val="1C1C1C"/>
                <w:sz w:val="24"/>
                <w:szCs w:val="24"/>
                <w:shd w:val="clear" w:color="auto" w:fill="FFFFFF"/>
              </w:rPr>
            </w:pPr>
            <w:r w:rsidRPr="00E001CD">
              <w:rPr>
                <w:color w:val="1C1C1C"/>
                <w:sz w:val="24"/>
                <w:szCs w:val="24"/>
                <w:shd w:val="clear" w:color="auto" w:fill="FFFFFF"/>
              </w:rPr>
              <w:t>Правовой час с сотрудниками правоохранительных органов «Мы защитим ваши права!»</w:t>
            </w:r>
          </w:p>
        </w:tc>
        <w:tc>
          <w:tcPr>
            <w:tcW w:w="3969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МКОУ «СОШ»</w:t>
            </w:r>
            <w:r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>№ 10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 Дыгулыбгей</w:t>
            </w:r>
          </w:p>
          <w:p w:rsidR="00B403F9" w:rsidRPr="00E001CD" w:rsidRDefault="00B403F9" w:rsidP="00B65651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26.10.2023 в 12.00</w:t>
            </w:r>
          </w:p>
        </w:tc>
        <w:tc>
          <w:tcPr>
            <w:tcW w:w="4961" w:type="dxa"/>
          </w:tcPr>
          <w:p w:rsidR="00B403F9" w:rsidRDefault="00825CF2" w:rsidP="00FD52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Кокова Джульета Хасаншевна, </w:t>
            </w:r>
            <w:r w:rsidR="00B403F9" w:rsidRPr="00E001CD">
              <w:rPr>
                <w:sz w:val="24"/>
                <w:szCs w:val="24"/>
              </w:rPr>
              <w:t>социальный педагог, психолог</w:t>
            </w:r>
          </w:p>
          <w:p w:rsidR="00825CF2" w:rsidRPr="00E001CD" w:rsidRDefault="00825CF2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Таова Марина Хусеновна</w:t>
            </w:r>
            <w:r w:rsidR="00825CF2">
              <w:rPr>
                <w:sz w:val="24"/>
                <w:szCs w:val="24"/>
              </w:rPr>
              <w:t>,</w:t>
            </w:r>
          </w:p>
          <w:p w:rsidR="00B403F9" w:rsidRPr="00E001CD" w:rsidRDefault="00825CF2" w:rsidP="00FD52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03F9" w:rsidRPr="00E001CD">
              <w:rPr>
                <w:sz w:val="24"/>
                <w:szCs w:val="24"/>
              </w:rPr>
              <w:t>нспектор ОПДН</w:t>
            </w: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8-928-700-35-71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7D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1CD">
              <w:rPr>
                <w:sz w:val="24"/>
                <w:szCs w:val="24"/>
                <w:shd w:val="clear" w:color="auto" w:fill="FFFFFF"/>
              </w:rPr>
              <w:t>Круглые столы для учащихся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1CD">
              <w:rPr>
                <w:sz w:val="24"/>
                <w:szCs w:val="24"/>
                <w:shd w:val="clear" w:color="auto" w:fill="FFFFFF"/>
              </w:rPr>
              <w:t>с приглашением инспекторов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1CD">
              <w:rPr>
                <w:sz w:val="24"/>
                <w:szCs w:val="24"/>
                <w:shd w:val="clear" w:color="auto" w:fill="FFFFFF"/>
              </w:rPr>
              <w:t>ПДН МО МВД «Баксанский»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МКОУ СОШ №</w:t>
            </w:r>
            <w:r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>9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 Дыгулыбгей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25.10.2023 в 12 час.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Бештоева Ида Хамидбиевна</w:t>
            </w:r>
            <w:r w:rsidR="00825CF2">
              <w:rPr>
                <w:sz w:val="24"/>
                <w:szCs w:val="24"/>
              </w:rPr>
              <w:t>,</w:t>
            </w:r>
          </w:p>
          <w:p w:rsidR="00825CF2" w:rsidRDefault="00825CF2" w:rsidP="00FD52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403F9" w:rsidRPr="00E001CD">
              <w:rPr>
                <w:sz w:val="24"/>
                <w:szCs w:val="24"/>
              </w:rPr>
              <w:t>аместитель директора по ВР</w:t>
            </w:r>
          </w:p>
          <w:p w:rsidR="00825CF2" w:rsidRDefault="00825CF2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Мацухова Милана Арсеновна</w:t>
            </w:r>
            <w:r w:rsidR="00825CF2">
              <w:rPr>
                <w:sz w:val="24"/>
                <w:szCs w:val="24"/>
              </w:rPr>
              <w:t>,</w:t>
            </w:r>
          </w:p>
          <w:p w:rsidR="00B403F9" w:rsidRPr="00E001CD" w:rsidRDefault="00825CF2" w:rsidP="00FD52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03F9" w:rsidRPr="00E001CD">
              <w:rPr>
                <w:sz w:val="24"/>
                <w:szCs w:val="24"/>
              </w:rPr>
              <w:t>нспектор ОПДН</w:t>
            </w: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8-928-692-88-34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8C7D32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A8781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pStyle w:val="af4"/>
              <w:spacing w:before="0" w:beforeAutospacing="0" w:after="0" w:afterAutospacing="0"/>
              <w:jc w:val="center"/>
              <w:rPr>
                <w:color w:val="1C1C1C"/>
              </w:rPr>
            </w:pPr>
            <w:r w:rsidRPr="00E001CD">
              <w:rPr>
                <w:color w:val="1C1C1C"/>
                <w:shd w:val="clear" w:color="auto" w:fill="FFFFFF"/>
              </w:rPr>
              <w:t>Консультирование по вопросам  прав детей, детско-родительских отношений</w:t>
            </w:r>
          </w:p>
        </w:tc>
        <w:tc>
          <w:tcPr>
            <w:tcW w:w="3969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МКОУ СОШ №</w:t>
            </w:r>
            <w:r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>11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 Дыгулыбгей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26.10.2023 в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Хежева Елена Мухамедовна,</w:t>
            </w:r>
          </w:p>
          <w:p w:rsidR="00B403F9" w:rsidRDefault="00825CF2" w:rsidP="00FD52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403F9" w:rsidRPr="00E001CD">
              <w:rPr>
                <w:sz w:val="24"/>
                <w:szCs w:val="24"/>
              </w:rPr>
              <w:t>аместитель директора по ВР</w:t>
            </w:r>
          </w:p>
          <w:p w:rsidR="00825CF2" w:rsidRPr="00E001CD" w:rsidRDefault="00825CF2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Мацухова Милана Арсеновна</w:t>
            </w:r>
            <w:r w:rsidR="00825CF2">
              <w:rPr>
                <w:sz w:val="24"/>
                <w:szCs w:val="24"/>
              </w:rPr>
              <w:t>,</w:t>
            </w:r>
          </w:p>
          <w:p w:rsidR="00B403F9" w:rsidRPr="00E001CD" w:rsidRDefault="00825CF2" w:rsidP="00FD52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03F9" w:rsidRPr="00E001CD">
              <w:rPr>
                <w:sz w:val="24"/>
                <w:szCs w:val="24"/>
              </w:rPr>
              <w:t>нспектор ОПДН</w:t>
            </w: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8-928-707-81-84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8C7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color w:val="1C1C1C"/>
                <w:sz w:val="24"/>
                <w:szCs w:val="24"/>
                <w:shd w:val="clear" w:color="auto" w:fill="FFFFFF"/>
              </w:rPr>
              <w:t>«20 ноября – Всероссийский День правовой помощи детям»</w:t>
            </w:r>
          </w:p>
        </w:tc>
        <w:tc>
          <w:tcPr>
            <w:tcW w:w="3969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МКОУ СОШ № 4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26.10.2023 в 14 час.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Богатырева Марина Михайловна</w:t>
            </w:r>
            <w:r w:rsidR="00825CF2">
              <w:rPr>
                <w:sz w:val="24"/>
                <w:szCs w:val="24"/>
              </w:rPr>
              <w:t>,</w:t>
            </w:r>
          </w:p>
          <w:p w:rsidR="00B403F9" w:rsidRDefault="00825CF2" w:rsidP="00FD52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403F9" w:rsidRPr="00E001CD">
              <w:rPr>
                <w:sz w:val="24"/>
                <w:szCs w:val="24"/>
              </w:rPr>
              <w:t>иректор МКОУ СОШ №</w:t>
            </w:r>
            <w:r w:rsidR="00B403F9">
              <w:rPr>
                <w:sz w:val="24"/>
                <w:szCs w:val="24"/>
              </w:rPr>
              <w:t xml:space="preserve"> </w:t>
            </w:r>
            <w:r w:rsidR="00B403F9" w:rsidRPr="00E001CD">
              <w:rPr>
                <w:sz w:val="24"/>
                <w:szCs w:val="24"/>
              </w:rPr>
              <w:t>4</w:t>
            </w:r>
          </w:p>
          <w:p w:rsidR="00825CF2" w:rsidRPr="00E001CD" w:rsidRDefault="00825CF2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Хатажуков Мурат Хаузинович</w:t>
            </w:r>
            <w:r w:rsidR="00825CF2">
              <w:rPr>
                <w:sz w:val="24"/>
                <w:szCs w:val="24"/>
              </w:rPr>
              <w:t>,</w:t>
            </w:r>
          </w:p>
          <w:p w:rsidR="00B403F9" w:rsidRPr="00E001CD" w:rsidRDefault="00825CF2" w:rsidP="00FD52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03F9" w:rsidRPr="00E001CD">
              <w:rPr>
                <w:sz w:val="24"/>
                <w:szCs w:val="24"/>
              </w:rPr>
              <w:t>нспектор ОПДН</w:t>
            </w: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8-928-711-89-29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7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color w:val="1C1C1C"/>
              </w:rPr>
            </w:pPr>
            <w:r w:rsidRPr="00E001CD">
              <w:rPr>
                <w:color w:val="1C1C1C"/>
                <w:shd w:val="clear" w:color="auto" w:fill="FFFFFF"/>
              </w:rPr>
              <w:t>«20 ноября – Всероссийский День правовой помощи детям»</w:t>
            </w:r>
          </w:p>
        </w:tc>
        <w:tc>
          <w:tcPr>
            <w:tcW w:w="3969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МКОУ СОШ №</w:t>
            </w:r>
            <w:r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>5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г. Баксан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20.11.2023 в 13 час. 00 мин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Нырова Залина Зауровна</w:t>
            </w:r>
            <w:r w:rsidR="00FD52F1">
              <w:rPr>
                <w:sz w:val="24"/>
                <w:szCs w:val="24"/>
              </w:rPr>
              <w:t>,</w:t>
            </w:r>
          </w:p>
          <w:p w:rsidR="00B403F9" w:rsidRDefault="00FD52F1" w:rsidP="00FD52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403F9" w:rsidRPr="00E001CD">
              <w:rPr>
                <w:sz w:val="24"/>
                <w:szCs w:val="24"/>
              </w:rPr>
              <w:t>авуч по УВР</w:t>
            </w:r>
          </w:p>
          <w:p w:rsidR="00FD52F1" w:rsidRPr="00E001CD" w:rsidRDefault="00FD52F1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Тхамокова Эллана Хабиевна</w:t>
            </w:r>
            <w:r w:rsidR="00FD52F1">
              <w:rPr>
                <w:sz w:val="24"/>
                <w:szCs w:val="24"/>
              </w:rPr>
              <w:t>,</w:t>
            </w:r>
          </w:p>
          <w:p w:rsidR="00B403F9" w:rsidRPr="00E001CD" w:rsidRDefault="00FD52F1" w:rsidP="00FD52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403F9" w:rsidRPr="00E001CD">
              <w:rPr>
                <w:sz w:val="24"/>
                <w:szCs w:val="24"/>
              </w:rPr>
              <w:t>нспектор ОПДН</w:t>
            </w: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8-928-081-51-05</w:t>
            </w:r>
          </w:p>
        </w:tc>
      </w:tr>
      <w:tr w:rsidR="00B403F9" w:rsidRPr="00E001CD" w:rsidTr="002B6117">
        <w:tc>
          <w:tcPr>
            <w:tcW w:w="15417" w:type="dxa"/>
            <w:gridSpan w:val="5"/>
            <w:vAlign w:val="center"/>
          </w:tcPr>
          <w:p w:rsidR="00B403F9" w:rsidRPr="0084500E" w:rsidRDefault="00B403F9" w:rsidP="00A91252">
            <w:pPr>
              <w:jc w:val="center"/>
              <w:rPr>
                <w:b/>
              </w:rPr>
            </w:pPr>
            <w:r w:rsidRPr="0084500E">
              <w:rPr>
                <w:b/>
              </w:rPr>
              <w:t>ОМВД России по Лескенскому району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7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</w:tcPr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361366, КБР, Лескенский район,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с.п. Урух, ул.</w:t>
            </w:r>
            <w:r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 xml:space="preserve">Кирова, 27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МКОУ СОШ № 1 с.п. Урух</w:t>
            </w:r>
          </w:p>
          <w:p w:rsidR="00825CF2" w:rsidRDefault="00B65651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03F9" w:rsidRPr="00E001CD">
              <w:rPr>
                <w:sz w:val="24"/>
                <w:szCs w:val="24"/>
              </w:rPr>
              <w:t xml:space="preserve"> период с 15.11.2023 по 20.11.2023</w:t>
            </w:r>
          </w:p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 с 12 часов 00 минут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</w:tcPr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Срукова Заира Васильевна, директор МКОУСОШ №1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 с.п. Урух</w:t>
            </w:r>
          </w:p>
          <w:p w:rsidR="00FD52F1" w:rsidRPr="00E001CD" w:rsidRDefault="00FD52F1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Ст. инспектор ПДН ОМВД России по Лескенскому району майор полиции М.Х. Шинахова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8(86639)93-4-49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  <w:lang w:val="en-US"/>
              </w:rPr>
            </w:pPr>
            <w:hyperlink r:id="rId22" w:history="1">
              <w:r w:rsidRPr="00E001CD">
                <w:rPr>
                  <w:rStyle w:val="ab"/>
                  <w:sz w:val="24"/>
                  <w:szCs w:val="24"/>
                  <w:lang w:val="en-US"/>
                </w:rPr>
                <w:t>lesken11@mail.ru</w:t>
              </w:r>
            </w:hyperlink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89287106774 - ПДН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7D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</w:tcPr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361366, КБР, Лескенский район,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с.п. Урух,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пер. им. Сундукова З.С., 12,  МКОУ СОШ № 2 с.п. Урух</w:t>
            </w:r>
          </w:p>
          <w:p w:rsidR="00825CF2" w:rsidRDefault="00B65651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03F9" w:rsidRPr="00E001CD">
              <w:rPr>
                <w:sz w:val="24"/>
                <w:szCs w:val="24"/>
              </w:rPr>
              <w:t xml:space="preserve"> период с 15.11.2023 по 20.11.2023</w:t>
            </w:r>
          </w:p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 с 12 часов 00 минут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</w:tcPr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Шогенов Мартуз Борисович, директор МКОУ СОШ №</w:t>
            </w:r>
            <w:r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 xml:space="preserve">2 </w:t>
            </w:r>
          </w:p>
          <w:p w:rsidR="00FD52F1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с.п. Урух</w:t>
            </w:r>
          </w:p>
          <w:p w:rsidR="00FD52F1" w:rsidRDefault="00FD52F1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Ст. инспектор ПДН ОМВД России по Лескенскому району майор полиции М.Х. Шинахова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8(86639)93-4-84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  <w:lang w:val="en-US"/>
              </w:rPr>
            </w:pPr>
            <w:r w:rsidRPr="00E001CD">
              <w:rPr>
                <w:sz w:val="24"/>
                <w:szCs w:val="24"/>
                <w:lang w:val="en-US"/>
              </w:rPr>
              <w:t>lesken1</w:t>
            </w:r>
            <w:r w:rsidRPr="00E001CD">
              <w:rPr>
                <w:sz w:val="24"/>
                <w:szCs w:val="24"/>
              </w:rPr>
              <w:t>2</w:t>
            </w:r>
            <w:r w:rsidRPr="00E001CD">
              <w:rPr>
                <w:sz w:val="24"/>
                <w:szCs w:val="24"/>
                <w:lang w:val="en-US"/>
              </w:rPr>
              <w:t>@mail.ru</w:t>
            </w: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89287106774 - ПДН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8C7D32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A8781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</w:tcPr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361365, КБР, Лескенский район,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с.п. Хатуей,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ул. Бараова,16,  МКОУ СОШ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им. Х.Х. Долова с.п. Хатуей</w:t>
            </w:r>
          </w:p>
          <w:p w:rsidR="00825CF2" w:rsidRDefault="00B65651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03F9" w:rsidRPr="00E001CD">
              <w:rPr>
                <w:sz w:val="24"/>
                <w:szCs w:val="24"/>
              </w:rPr>
              <w:t xml:space="preserve"> период с 15.11.2023 по 20.11.2023</w:t>
            </w:r>
          </w:p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 с 12 часов 00 минут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</w:tcPr>
          <w:p w:rsidR="00FD52F1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Гупсешева Залина Залимхановна, директор МКОУ СОШ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 им. Х.Х. Долова с.п. Хатуей</w:t>
            </w:r>
          </w:p>
          <w:p w:rsidR="00FD52F1" w:rsidRPr="00E001CD" w:rsidRDefault="00FD52F1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Ст. инспектор ПДН ОМВД России по Лескенскому району майор полиции М.Х. Шинахова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lastRenderedPageBreak/>
              <w:t>8(86639)97-6-35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  <w:lang w:val="en-US"/>
              </w:rPr>
            </w:pPr>
            <w:r w:rsidRPr="00E001CD">
              <w:rPr>
                <w:sz w:val="24"/>
                <w:szCs w:val="24"/>
                <w:lang w:val="en-US"/>
              </w:rPr>
              <w:t>lesken1</w:t>
            </w:r>
            <w:r w:rsidRPr="00E001CD">
              <w:rPr>
                <w:sz w:val="24"/>
                <w:szCs w:val="24"/>
              </w:rPr>
              <w:t>0</w:t>
            </w:r>
            <w:r w:rsidRPr="00E001CD">
              <w:rPr>
                <w:sz w:val="24"/>
                <w:szCs w:val="24"/>
                <w:lang w:val="en-US"/>
              </w:rPr>
              <w:t>@mail.ru</w:t>
            </w: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89287106774 - ПДН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C7D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</w:tcPr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361368, КБР, Лескенский район,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 с.п. Озрек, </w:t>
            </w:r>
          </w:p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ул. Х.Кабалоевой,1,  МКОУ СОШ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им. М.Х. Кебекова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 с.п. Озрек</w:t>
            </w:r>
          </w:p>
          <w:p w:rsidR="00825CF2" w:rsidRDefault="00B65651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03F9" w:rsidRPr="00E001CD">
              <w:rPr>
                <w:sz w:val="24"/>
                <w:szCs w:val="24"/>
              </w:rPr>
              <w:t xml:space="preserve"> период с 15.11.2023 по 20.11.2023 </w:t>
            </w:r>
          </w:p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с 12 часов 00 минут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Кабалоева Елена Васильевна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директор МКОУ СОШ 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им. М.Х. Кебекова с.п. Озрек</w:t>
            </w:r>
          </w:p>
          <w:p w:rsidR="00FD52F1" w:rsidRPr="00E001CD" w:rsidRDefault="00FD52F1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Ст. инспектор ПДН ОМВД России по Лескенскому району майор полиции М.Х. Шинахова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8(86639)98-1-37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  <w:lang w:val="en-US"/>
              </w:rPr>
            </w:pPr>
            <w:r w:rsidRPr="00E001CD">
              <w:rPr>
                <w:sz w:val="24"/>
                <w:szCs w:val="24"/>
                <w:lang w:val="en-US"/>
              </w:rPr>
              <w:t>lesken1</w:t>
            </w:r>
            <w:r w:rsidRPr="00E001CD">
              <w:rPr>
                <w:sz w:val="24"/>
                <w:szCs w:val="24"/>
              </w:rPr>
              <w:t>3</w:t>
            </w:r>
            <w:r w:rsidRPr="00E001CD">
              <w:rPr>
                <w:sz w:val="24"/>
                <w:szCs w:val="24"/>
                <w:lang w:val="en-US"/>
              </w:rPr>
              <w:t>@mail.ru</w:t>
            </w: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89287106774 - ПДН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8C7D32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A8781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</w:tcPr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361350, КБР, Лескенский район,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с.п. Анзорей, </w:t>
            </w:r>
          </w:p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>Шинахова,</w:t>
            </w:r>
            <w:r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 xml:space="preserve">1,  МКОУ СОШ №1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с.п. Анзорей</w:t>
            </w:r>
          </w:p>
          <w:p w:rsidR="00825CF2" w:rsidRDefault="00B65651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03F9" w:rsidRPr="00E001CD">
              <w:rPr>
                <w:sz w:val="24"/>
                <w:szCs w:val="24"/>
              </w:rPr>
              <w:t xml:space="preserve"> период с 15.11.2023 по 20.11.2023 </w:t>
            </w:r>
          </w:p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с 12 часов 00 минут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Табухова Асият Леонидовна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директор МКОУ СОШ №1 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с.п. Озрек</w:t>
            </w:r>
          </w:p>
          <w:p w:rsidR="00FD52F1" w:rsidRPr="00E001CD" w:rsidRDefault="00FD52F1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Инспектор ПДН ОМВД России по Лескенскому району лейтенант полиции А.А. Абазов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8(86639)95-5-09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  <w:lang w:val="en-US"/>
              </w:rPr>
              <w:t>lesken</w:t>
            </w:r>
            <w:r w:rsidRPr="00E001CD">
              <w:rPr>
                <w:sz w:val="24"/>
                <w:szCs w:val="24"/>
              </w:rPr>
              <w:t>_</w:t>
            </w:r>
            <w:proofErr w:type="spellStart"/>
            <w:r w:rsidRPr="00E001CD">
              <w:rPr>
                <w:sz w:val="24"/>
                <w:szCs w:val="24"/>
                <w:lang w:val="en-US"/>
              </w:rPr>
              <w:t>ruo</w:t>
            </w:r>
            <w:proofErr w:type="spellEnd"/>
            <w:r w:rsidRPr="00E001CD">
              <w:rPr>
                <w:sz w:val="24"/>
                <w:szCs w:val="24"/>
              </w:rPr>
              <w:t>@</w:t>
            </w:r>
            <w:r w:rsidRPr="00E001CD">
              <w:rPr>
                <w:sz w:val="24"/>
                <w:szCs w:val="24"/>
                <w:lang w:val="en-US"/>
              </w:rPr>
              <w:t>mail</w:t>
            </w:r>
            <w:r w:rsidRPr="00E001CD">
              <w:rPr>
                <w:sz w:val="24"/>
                <w:szCs w:val="24"/>
              </w:rPr>
              <w:t>.</w:t>
            </w:r>
            <w:r w:rsidRPr="00E001CD">
              <w:rPr>
                <w:sz w:val="24"/>
                <w:szCs w:val="24"/>
                <w:lang w:val="en-US"/>
              </w:rPr>
              <w:t>ru</w:t>
            </w: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89994925509 - ПДН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7D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</w:tcPr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361350, КБР, Лескенский район, с.п. Анзорей, ул.</w:t>
            </w:r>
            <w:r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 xml:space="preserve">Школьная,4,  МКОУ СОШ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им. Х.К. Табухова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с.п. Анзорей</w:t>
            </w:r>
          </w:p>
          <w:p w:rsidR="00825CF2" w:rsidRDefault="00B65651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03F9" w:rsidRPr="00E001CD">
              <w:rPr>
                <w:sz w:val="24"/>
                <w:szCs w:val="24"/>
              </w:rPr>
              <w:t xml:space="preserve"> период с 15.11.2023 по 20.11.2023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 12 часов 00 минут до 14 часов 00 минут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Тешева Светлана Ауесовна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директор МКОУ СОШ 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им. Х.К. Табухова с.п. Анзорей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Инспектор ПДН ОМВД России по Лескенскому району лейтенант полиции А.А. Абазов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8(86639)95-2-66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  <w:lang w:val="en-US"/>
              </w:rPr>
              <w:t>lesken</w:t>
            </w:r>
            <w:r w:rsidRPr="00E001CD">
              <w:rPr>
                <w:sz w:val="24"/>
                <w:szCs w:val="24"/>
              </w:rPr>
              <w:t>05@</w:t>
            </w:r>
            <w:r w:rsidRPr="00E001CD">
              <w:rPr>
                <w:sz w:val="24"/>
                <w:szCs w:val="24"/>
                <w:lang w:val="en-US"/>
              </w:rPr>
              <w:t>mail</w:t>
            </w:r>
            <w:r w:rsidRPr="00E001CD">
              <w:rPr>
                <w:sz w:val="24"/>
                <w:szCs w:val="24"/>
              </w:rPr>
              <w:t>.</w:t>
            </w:r>
            <w:r w:rsidRPr="00E001CD">
              <w:rPr>
                <w:sz w:val="24"/>
                <w:szCs w:val="24"/>
                <w:lang w:val="en-US"/>
              </w:rPr>
              <w:t>ru</w:t>
            </w: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89994925509 - ПДН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7D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</w:tcPr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361376, КБР, Лескенский район,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с.п. Анзорей, ул.</w:t>
            </w:r>
            <w:r w:rsidR="00825CF2"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>Шортанова,46,  МКОУ СОШ с.п. Второй Лескен</w:t>
            </w:r>
          </w:p>
          <w:p w:rsidR="00825CF2" w:rsidRDefault="00B65651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03F9" w:rsidRPr="00E001CD">
              <w:rPr>
                <w:sz w:val="24"/>
                <w:szCs w:val="24"/>
              </w:rPr>
              <w:t xml:space="preserve"> период с 15.11.2023 по 20.11.2023 </w:t>
            </w:r>
          </w:p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 12 часов 00 минут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 до 14 часов 00 минут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Самгурова Фатима Ордашаовна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директор МКОУ СОШ </w:t>
            </w:r>
          </w:p>
          <w:p w:rsidR="00FD52F1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с.п. Второй Лескен</w:t>
            </w:r>
          </w:p>
          <w:p w:rsidR="00FD52F1" w:rsidRDefault="00FD52F1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B6565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Инспектор ПДН ОМВД России по Лескенскому району лейтенант полиции А.З. Умова</w:t>
            </w: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  <w:lang w:val="en-US"/>
              </w:rPr>
            </w:pPr>
            <w:r w:rsidRPr="00E001CD">
              <w:rPr>
                <w:sz w:val="24"/>
                <w:szCs w:val="24"/>
              </w:rPr>
              <w:t>8(86639)95-</w:t>
            </w:r>
            <w:r w:rsidRPr="00E001CD">
              <w:rPr>
                <w:sz w:val="24"/>
                <w:szCs w:val="24"/>
                <w:lang w:val="en-US"/>
              </w:rPr>
              <w:t>7</w:t>
            </w:r>
            <w:r w:rsidRPr="00E001CD">
              <w:rPr>
                <w:sz w:val="24"/>
                <w:szCs w:val="24"/>
              </w:rPr>
              <w:t>-</w:t>
            </w:r>
            <w:r w:rsidRPr="00E001CD">
              <w:rPr>
                <w:sz w:val="24"/>
                <w:szCs w:val="24"/>
                <w:lang w:val="en-US"/>
              </w:rPr>
              <w:t>17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  <w:lang w:val="en-US"/>
              </w:rPr>
              <w:t>lesken</w:t>
            </w:r>
            <w:r w:rsidRPr="00E001CD">
              <w:rPr>
                <w:sz w:val="24"/>
                <w:szCs w:val="24"/>
              </w:rPr>
              <w:t>0</w:t>
            </w:r>
            <w:r w:rsidRPr="00E001CD">
              <w:rPr>
                <w:sz w:val="24"/>
                <w:szCs w:val="24"/>
                <w:lang w:val="en-US"/>
              </w:rPr>
              <w:t>6</w:t>
            </w:r>
            <w:r w:rsidRPr="00E001CD">
              <w:rPr>
                <w:sz w:val="24"/>
                <w:szCs w:val="24"/>
              </w:rPr>
              <w:t>@</w:t>
            </w:r>
            <w:r w:rsidRPr="00E001CD">
              <w:rPr>
                <w:sz w:val="24"/>
                <w:szCs w:val="24"/>
                <w:lang w:val="en-US"/>
              </w:rPr>
              <w:t>mail</w:t>
            </w:r>
            <w:r w:rsidRPr="00E001CD">
              <w:rPr>
                <w:sz w:val="24"/>
                <w:szCs w:val="24"/>
              </w:rPr>
              <w:t>.</w:t>
            </w:r>
            <w:r w:rsidRPr="00E001CD">
              <w:rPr>
                <w:sz w:val="24"/>
                <w:szCs w:val="24"/>
                <w:lang w:val="en-US"/>
              </w:rPr>
              <w:t>ru</w:t>
            </w: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89889270625 - ПДН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B403F9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7D32">
              <w:rPr>
                <w:sz w:val="24"/>
                <w:szCs w:val="24"/>
              </w:rPr>
              <w:t>4</w:t>
            </w:r>
            <w:r w:rsidR="00A8781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</w:tcPr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361370, КБР, Лескенский район, </w:t>
            </w:r>
          </w:p>
          <w:p w:rsidR="00A87814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с.п. Ерокко, </w:t>
            </w:r>
          </w:p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lastRenderedPageBreak/>
              <w:t>ул.</w:t>
            </w:r>
            <w:r w:rsidR="00A87814"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 xml:space="preserve">Массаева, 52,  МКОУ СОШ </w:t>
            </w:r>
          </w:p>
          <w:p w:rsidR="00A87814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им. А.Я. Мас</w:t>
            </w:r>
            <w:r w:rsidR="00A87814">
              <w:rPr>
                <w:sz w:val="24"/>
                <w:szCs w:val="24"/>
              </w:rPr>
              <w:t>с</w:t>
            </w:r>
            <w:r w:rsidRPr="00E001CD">
              <w:rPr>
                <w:sz w:val="24"/>
                <w:szCs w:val="24"/>
              </w:rPr>
              <w:t xml:space="preserve">аева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с.п. Ерокко</w:t>
            </w:r>
          </w:p>
          <w:p w:rsidR="00825CF2" w:rsidRDefault="00B65651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03F9" w:rsidRPr="00E001CD">
              <w:rPr>
                <w:sz w:val="24"/>
                <w:szCs w:val="24"/>
              </w:rPr>
              <w:t xml:space="preserve"> период с 15.11.2023 по 20.11.2023</w:t>
            </w:r>
          </w:p>
          <w:p w:rsidR="00B65651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 с 12 часов 00 минут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lastRenderedPageBreak/>
              <w:t>Сомгурова Люда Наурузовна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директор МКОУ СОШ 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lastRenderedPageBreak/>
              <w:t>с.п. Второй Лескен</w:t>
            </w:r>
          </w:p>
          <w:p w:rsidR="00FD52F1" w:rsidRPr="00E001CD" w:rsidRDefault="00FD52F1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Инспектор ПДН ОМВД России по Лескенскому району лейтенант полиции А.А. Абазов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  <w:lang w:val="en-US"/>
              </w:rPr>
            </w:pPr>
            <w:r w:rsidRPr="00E001CD">
              <w:rPr>
                <w:sz w:val="24"/>
                <w:szCs w:val="24"/>
              </w:rPr>
              <w:lastRenderedPageBreak/>
              <w:t>8(86639)95-</w:t>
            </w:r>
            <w:r w:rsidRPr="00E001CD">
              <w:rPr>
                <w:sz w:val="24"/>
                <w:szCs w:val="24"/>
                <w:lang w:val="en-US"/>
              </w:rPr>
              <w:t>3</w:t>
            </w:r>
            <w:r w:rsidRPr="00E001CD">
              <w:rPr>
                <w:sz w:val="24"/>
                <w:szCs w:val="24"/>
              </w:rPr>
              <w:t>-</w:t>
            </w:r>
            <w:r w:rsidRPr="00E001CD">
              <w:rPr>
                <w:sz w:val="24"/>
                <w:szCs w:val="24"/>
                <w:lang w:val="en-US"/>
              </w:rPr>
              <w:t>63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  <w:lang w:val="en-US"/>
              </w:rPr>
              <w:t>adm</w:t>
            </w:r>
            <w:r w:rsidRPr="00E001CD">
              <w:rPr>
                <w:sz w:val="24"/>
                <w:szCs w:val="24"/>
              </w:rPr>
              <w:t>_</w:t>
            </w:r>
            <w:r w:rsidRPr="00E001CD">
              <w:rPr>
                <w:sz w:val="24"/>
                <w:szCs w:val="24"/>
                <w:lang w:val="en-US"/>
              </w:rPr>
              <w:t>lesk</w:t>
            </w:r>
            <w:r w:rsidRPr="00E001CD">
              <w:rPr>
                <w:sz w:val="24"/>
                <w:szCs w:val="24"/>
              </w:rPr>
              <w:t>@</w:t>
            </w:r>
            <w:r w:rsidRPr="00E001CD">
              <w:rPr>
                <w:sz w:val="24"/>
                <w:szCs w:val="24"/>
                <w:lang w:val="en-US"/>
              </w:rPr>
              <w:t>mail</w:t>
            </w:r>
            <w:r w:rsidRPr="00E001CD">
              <w:rPr>
                <w:sz w:val="24"/>
                <w:szCs w:val="24"/>
              </w:rPr>
              <w:t>.</w:t>
            </w:r>
            <w:r w:rsidRPr="00E001CD">
              <w:rPr>
                <w:sz w:val="24"/>
                <w:szCs w:val="24"/>
                <w:lang w:val="en-US"/>
              </w:rPr>
              <w:t>ru</w:t>
            </w: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89994925509 - ПДН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C7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</w:tcPr>
          <w:p w:rsidR="008C7D3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361374, КБР, Лескенский район,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с.п. Ташлы-Тала,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ул. Ленина, 55,  МКОУ СОШ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с.п. Ташлы-Тала</w:t>
            </w:r>
          </w:p>
          <w:p w:rsidR="008C7D32" w:rsidRDefault="00B65651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03F9" w:rsidRPr="00E001CD">
              <w:rPr>
                <w:sz w:val="24"/>
                <w:szCs w:val="24"/>
              </w:rPr>
              <w:t xml:space="preserve"> период с 15.11.2023 по 20.11.2023</w:t>
            </w:r>
          </w:p>
          <w:p w:rsidR="00825CF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 с 12 часов 00 минут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Цакоев Муса Тахирович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директор МКОУ СОШ 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с.п. Ташлы-Тала</w:t>
            </w:r>
          </w:p>
          <w:p w:rsidR="00FD52F1" w:rsidRPr="00E001CD" w:rsidRDefault="00FD52F1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Инспектор ПДН ОМВД России по Лескенскому району лейтенант полиции А.А. Абазов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  <w:lang w:val="en-US"/>
              </w:rPr>
            </w:pPr>
            <w:r w:rsidRPr="00E001CD">
              <w:rPr>
                <w:sz w:val="24"/>
                <w:szCs w:val="24"/>
              </w:rPr>
              <w:t>8(86639)95-</w:t>
            </w:r>
            <w:r w:rsidRPr="00E001CD">
              <w:rPr>
                <w:sz w:val="24"/>
                <w:szCs w:val="24"/>
                <w:lang w:val="en-US"/>
              </w:rPr>
              <w:t>7</w:t>
            </w:r>
            <w:r w:rsidRPr="00E001CD">
              <w:rPr>
                <w:sz w:val="24"/>
                <w:szCs w:val="24"/>
              </w:rPr>
              <w:t>-</w:t>
            </w:r>
            <w:r w:rsidRPr="00E001CD">
              <w:rPr>
                <w:sz w:val="24"/>
                <w:szCs w:val="24"/>
                <w:lang w:val="en-US"/>
              </w:rPr>
              <w:t>11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  <w:lang w:val="en-US"/>
              </w:rPr>
              <w:t>lesken08</w:t>
            </w:r>
            <w:r w:rsidRPr="00E001CD">
              <w:rPr>
                <w:sz w:val="24"/>
                <w:szCs w:val="24"/>
              </w:rPr>
              <w:t>@</w:t>
            </w:r>
            <w:r w:rsidRPr="00E001CD">
              <w:rPr>
                <w:sz w:val="24"/>
                <w:szCs w:val="24"/>
                <w:lang w:val="en-US"/>
              </w:rPr>
              <w:t>mail</w:t>
            </w:r>
            <w:r w:rsidRPr="00E001CD">
              <w:rPr>
                <w:sz w:val="24"/>
                <w:szCs w:val="24"/>
              </w:rPr>
              <w:t>.</w:t>
            </w:r>
            <w:r w:rsidRPr="00E001CD">
              <w:rPr>
                <w:sz w:val="24"/>
                <w:szCs w:val="24"/>
                <w:lang w:val="en-US"/>
              </w:rPr>
              <w:t>ru</w:t>
            </w: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89994925509 - ПДН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7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</w:tcPr>
          <w:p w:rsidR="008C7D3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361362, КБР, Лескенский район,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с.п. Аргудан, </w:t>
            </w:r>
          </w:p>
          <w:p w:rsidR="008C7D3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ул. Ленина, 271,  МКОУ СОШ №</w:t>
            </w:r>
            <w:r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с.п. Аргудан</w:t>
            </w:r>
          </w:p>
          <w:p w:rsidR="008C7D32" w:rsidRDefault="00B65651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403F9" w:rsidRPr="00E001CD">
              <w:rPr>
                <w:sz w:val="24"/>
                <w:szCs w:val="24"/>
              </w:rPr>
              <w:t xml:space="preserve">период с 15.11.2023 по 20.11.2023 </w:t>
            </w:r>
          </w:p>
          <w:p w:rsidR="008C7D3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с 12 часов 00 минут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Халишхова Марита Хажисмеловна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директор МКОУ СОШ № 1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 с.п. Аргудан</w:t>
            </w:r>
          </w:p>
          <w:p w:rsidR="00FD52F1" w:rsidRPr="00E001CD" w:rsidRDefault="00FD52F1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Инспектор ПДН ОМВД России по Лескенскому району лейтенант полиции А.З. Умова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  <w:lang w:val="en-US"/>
              </w:rPr>
            </w:pPr>
            <w:r w:rsidRPr="00E001CD">
              <w:rPr>
                <w:sz w:val="24"/>
                <w:szCs w:val="24"/>
              </w:rPr>
              <w:t>8(86639)95-2-66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  <w:lang w:val="en-US"/>
              </w:rPr>
              <w:t>lesken</w:t>
            </w:r>
            <w:r w:rsidRPr="00E001CD">
              <w:rPr>
                <w:sz w:val="24"/>
                <w:szCs w:val="24"/>
              </w:rPr>
              <w:t>10@</w:t>
            </w:r>
            <w:r w:rsidRPr="00E001CD">
              <w:rPr>
                <w:sz w:val="24"/>
                <w:szCs w:val="24"/>
                <w:lang w:val="en-US"/>
              </w:rPr>
              <w:t>mail</w:t>
            </w:r>
            <w:r w:rsidRPr="00E001CD">
              <w:rPr>
                <w:sz w:val="24"/>
                <w:szCs w:val="24"/>
              </w:rPr>
              <w:t>.</w:t>
            </w:r>
            <w:r w:rsidRPr="00E001CD">
              <w:rPr>
                <w:sz w:val="24"/>
                <w:szCs w:val="24"/>
                <w:lang w:val="en-US"/>
              </w:rPr>
              <w:t>ru</w:t>
            </w: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89889270625 - ПДН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7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</w:tcPr>
          <w:p w:rsidR="008C7D3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361362, КБР, Лескенский район,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с.п. Аргудан,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ул. Ленина, 113, 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МКОУ СОШ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>2 с.п. Аргудан</w:t>
            </w:r>
          </w:p>
          <w:p w:rsidR="008C7D32" w:rsidRDefault="00B65651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03F9" w:rsidRPr="00E001CD">
              <w:rPr>
                <w:sz w:val="24"/>
                <w:szCs w:val="24"/>
              </w:rPr>
              <w:t xml:space="preserve"> период с 15.11.2023 по 20.11.2023 </w:t>
            </w:r>
          </w:p>
          <w:p w:rsidR="008C7D3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с 12 часов 00 минут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Кумыкова Фатима Аминовна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директор МКОУ СОШ № 2 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с.п. Аргудан</w:t>
            </w:r>
          </w:p>
          <w:p w:rsidR="00FD52F1" w:rsidRPr="00E001CD" w:rsidRDefault="00FD52F1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Инспектор ПДН ОМВД России по Лескенскому району лейтенант полиции А.З. Умова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  <w:lang w:val="en-US"/>
              </w:rPr>
            </w:pPr>
            <w:r w:rsidRPr="00E001CD">
              <w:rPr>
                <w:sz w:val="24"/>
                <w:szCs w:val="24"/>
              </w:rPr>
              <w:t>8(86639)95-</w:t>
            </w:r>
            <w:r w:rsidRPr="00E001CD">
              <w:rPr>
                <w:sz w:val="24"/>
                <w:szCs w:val="24"/>
                <w:lang w:val="en-US"/>
              </w:rPr>
              <w:t>3</w:t>
            </w:r>
            <w:r w:rsidRPr="00E001CD">
              <w:rPr>
                <w:sz w:val="24"/>
                <w:szCs w:val="24"/>
              </w:rPr>
              <w:t>-6</w:t>
            </w:r>
            <w:r w:rsidRPr="00E001CD">
              <w:rPr>
                <w:sz w:val="24"/>
                <w:szCs w:val="24"/>
                <w:lang w:val="en-US"/>
              </w:rPr>
              <w:t>2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  <w:lang w:val="en-US"/>
              </w:rPr>
              <w:t>lesken</w:t>
            </w:r>
            <w:r w:rsidRPr="00E001CD">
              <w:rPr>
                <w:sz w:val="24"/>
                <w:szCs w:val="24"/>
              </w:rPr>
              <w:t>0</w:t>
            </w:r>
            <w:r w:rsidRPr="00E001CD">
              <w:rPr>
                <w:sz w:val="24"/>
                <w:szCs w:val="24"/>
                <w:lang w:val="en-US"/>
              </w:rPr>
              <w:t>2</w:t>
            </w:r>
            <w:r w:rsidRPr="00E001CD">
              <w:rPr>
                <w:sz w:val="24"/>
                <w:szCs w:val="24"/>
              </w:rPr>
              <w:t>@</w:t>
            </w:r>
            <w:r w:rsidRPr="00E001CD">
              <w:rPr>
                <w:sz w:val="24"/>
                <w:szCs w:val="24"/>
                <w:lang w:val="en-US"/>
              </w:rPr>
              <w:t>mail</w:t>
            </w:r>
            <w:r w:rsidRPr="00E001CD">
              <w:rPr>
                <w:sz w:val="24"/>
                <w:szCs w:val="24"/>
              </w:rPr>
              <w:t>.</w:t>
            </w:r>
            <w:r w:rsidRPr="00E001CD">
              <w:rPr>
                <w:sz w:val="24"/>
                <w:szCs w:val="24"/>
                <w:lang w:val="en-US"/>
              </w:rPr>
              <w:t>ru</w:t>
            </w: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89889270625 - ПДН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7D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969" w:type="dxa"/>
          </w:tcPr>
          <w:p w:rsidR="008C7D3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361362, КБР, Лескенский район,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с.п. Аргудан,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ул. Ленина, 271,  МКОУ СОШ №</w:t>
            </w:r>
            <w:r>
              <w:rPr>
                <w:sz w:val="24"/>
                <w:szCs w:val="24"/>
              </w:rPr>
              <w:t xml:space="preserve"> </w:t>
            </w:r>
            <w:r w:rsidRPr="00E001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001CD">
              <w:rPr>
                <w:sz w:val="24"/>
                <w:szCs w:val="24"/>
              </w:rPr>
              <w:t xml:space="preserve"> с.п. Аргудан</w:t>
            </w:r>
          </w:p>
          <w:p w:rsidR="008C7D32" w:rsidRDefault="00B65651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B403F9" w:rsidRPr="00E001CD">
              <w:rPr>
                <w:sz w:val="24"/>
                <w:szCs w:val="24"/>
              </w:rPr>
              <w:t xml:space="preserve"> период с 15.11.2023 по 20.11.2023 </w:t>
            </w:r>
          </w:p>
          <w:p w:rsidR="008C7D3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с 12 часов 00 минут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до 14 часов 00 минут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lastRenderedPageBreak/>
              <w:t>Долова Ирина Хауеловна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директор МКОУ СОШ № 3 </w:t>
            </w: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с.п. Аргудан</w:t>
            </w:r>
          </w:p>
          <w:p w:rsidR="00FD52F1" w:rsidRPr="00E001CD" w:rsidRDefault="00FD52F1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lastRenderedPageBreak/>
              <w:t>Инспектор ПДН ОМВД России по Лескенскому району лейтенант полиции А.З. Умова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  <w:lang w:val="en-US"/>
              </w:rPr>
            </w:pPr>
            <w:r w:rsidRPr="00E001CD">
              <w:rPr>
                <w:sz w:val="24"/>
                <w:szCs w:val="24"/>
              </w:rPr>
              <w:lastRenderedPageBreak/>
              <w:t>8(86639)95-</w:t>
            </w:r>
            <w:r w:rsidRPr="00E001CD">
              <w:rPr>
                <w:sz w:val="24"/>
                <w:szCs w:val="24"/>
                <w:lang w:val="en-US"/>
              </w:rPr>
              <w:t>3</w:t>
            </w:r>
            <w:r w:rsidRPr="00E001CD">
              <w:rPr>
                <w:sz w:val="24"/>
                <w:szCs w:val="24"/>
              </w:rPr>
              <w:t>-66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  <w:lang w:val="en-US"/>
              </w:rPr>
              <w:t>lesken</w:t>
            </w:r>
            <w:r w:rsidRPr="00E001CD">
              <w:rPr>
                <w:sz w:val="24"/>
                <w:szCs w:val="24"/>
              </w:rPr>
              <w:t>03@</w:t>
            </w:r>
            <w:r w:rsidRPr="00E001CD">
              <w:rPr>
                <w:sz w:val="24"/>
                <w:szCs w:val="24"/>
                <w:lang w:val="en-US"/>
              </w:rPr>
              <w:t>mail</w:t>
            </w:r>
            <w:r w:rsidRPr="00E001CD">
              <w:rPr>
                <w:sz w:val="24"/>
                <w:szCs w:val="24"/>
              </w:rPr>
              <w:t>.</w:t>
            </w:r>
            <w:r w:rsidRPr="00E001CD">
              <w:rPr>
                <w:sz w:val="24"/>
                <w:szCs w:val="24"/>
                <w:lang w:val="en-US"/>
              </w:rPr>
              <w:t>ru</w:t>
            </w: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FD52F1" w:rsidRDefault="00FD52F1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lastRenderedPageBreak/>
              <w:t>89889270625 - ПДН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15417" w:type="dxa"/>
            <w:gridSpan w:val="5"/>
            <w:vAlign w:val="center"/>
          </w:tcPr>
          <w:p w:rsidR="00B403F9" w:rsidRPr="0084500E" w:rsidRDefault="00B403F9" w:rsidP="00A91252">
            <w:pPr>
              <w:jc w:val="center"/>
              <w:rPr>
                <w:b/>
              </w:rPr>
            </w:pPr>
            <w:r w:rsidRPr="0084500E">
              <w:rPr>
                <w:b/>
              </w:rPr>
              <w:lastRenderedPageBreak/>
              <w:t>ОМВД России по Чегемскому району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8C7D32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A8781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8C7D3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361411, КБР, Чегемский район, </w:t>
            </w:r>
          </w:p>
          <w:p w:rsidR="00B403F9" w:rsidRPr="00E001CD" w:rsidRDefault="008C7D32" w:rsidP="008C7D32">
            <w:pPr>
              <w:tabs>
                <w:tab w:val="left" w:pos="1380"/>
                <w:tab w:val="center" w:pos="203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</w:t>
            </w:r>
            <w:proofErr w:type="gramStart"/>
            <w:r>
              <w:rPr>
                <w:sz w:val="24"/>
                <w:szCs w:val="24"/>
              </w:rPr>
              <w:tab/>
            </w:r>
            <w:r w:rsidR="00B403F9" w:rsidRPr="00E001CD">
              <w:rPr>
                <w:sz w:val="24"/>
                <w:szCs w:val="24"/>
              </w:rPr>
              <w:t>.</w:t>
            </w:r>
            <w:proofErr w:type="gramEnd"/>
            <w:r w:rsidR="00B403F9" w:rsidRPr="00E001CD">
              <w:rPr>
                <w:sz w:val="24"/>
                <w:szCs w:val="24"/>
              </w:rPr>
              <w:t>п. Нартан,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ул. Ленина, д. 100.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ГБПОУ «ШИ №</w:t>
            </w:r>
            <w:r>
              <w:rPr>
                <w:sz w:val="24"/>
                <w:szCs w:val="24"/>
              </w:rPr>
              <w:t xml:space="preserve"> 5» Минпросвещения КБР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</w:p>
          <w:p w:rsidR="00B403F9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Алишанов Алисултан Алишанович, директор ШИ № 5 с.п. Нартан.</w:t>
            </w:r>
          </w:p>
          <w:p w:rsidR="00FD52F1" w:rsidRPr="00E001CD" w:rsidRDefault="00FD52F1" w:rsidP="00FD52F1">
            <w:pPr>
              <w:jc w:val="left"/>
              <w:rPr>
                <w:sz w:val="24"/>
                <w:szCs w:val="24"/>
              </w:rPr>
            </w:pP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Старший инспектор ПДН Отдела МВД России по Чегемскому району КБР майор полиции М.М. Шорова</w:t>
            </w:r>
          </w:p>
        </w:tc>
        <w:tc>
          <w:tcPr>
            <w:tcW w:w="2268" w:type="dxa"/>
          </w:tcPr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8-999-491-97-92 ПДН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8C7D32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8781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361401, г. Чегем,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ул. Баксанское Шоссе,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д. 22.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Филиал ГБУ «Многофункциональный центр по предоставлению государственных и муниципальных услуг Кабардино-Балкарской Республики» по Ч</w:t>
            </w:r>
            <w:r>
              <w:rPr>
                <w:sz w:val="24"/>
                <w:szCs w:val="24"/>
              </w:rPr>
              <w:t>егемскому муниципальному району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Инспектор ПДН Отдела МВД России по Чегемскому району КБР лейтенант полиции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Л.Б. Капашарова</w:t>
            </w: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8-964-039-09-69 ПДН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C7D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День правовой помощи детям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C7D32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361400, КБР, Чегемский район, </w:t>
            </w:r>
          </w:p>
          <w:p w:rsidR="00B403F9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 xml:space="preserve">ул. Героя России 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А.С. Кярова, д. 54. ГКУ Центр труда, занятости и социальной защиты населения по Чегемскому району.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Старший инспектор ПДН Отдела МВД России по Чегемскому району КБР майор полиции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Л.А. Ошхунова</w:t>
            </w: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sz w:val="24"/>
                <w:szCs w:val="24"/>
              </w:rPr>
              <w:t>8-999-491-98-13 ПДН</w:t>
            </w:r>
          </w:p>
        </w:tc>
      </w:tr>
      <w:tr w:rsidR="00B403F9" w:rsidRPr="00E001CD" w:rsidTr="002B6117">
        <w:tc>
          <w:tcPr>
            <w:tcW w:w="15417" w:type="dxa"/>
            <w:gridSpan w:val="5"/>
            <w:vAlign w:val="center"/>
          </w:tcPr>
          <w:p w:rsidR="00B403F9" w:rsidRPr="0084500E" w:rsidRDefault="00B403F9" w:rsidP="00A91252">
            <w:pPr>
              <w:jc w:val="center"/>
              <w:rPr>
                <w:b/>
              </w:rPr>
            </w:pPr>
            <w:r w:rsidRPr="0084500E">
              <w:rPr>
                <w:b/>
              </w:rPr>
              <w:t>ОМВД России по Майскому району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C7D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color w:val="1C1C1C"/>
                <w:shd w:val="clear" w:color="auto" w:fill="FFFFFF"/>
              </w:rPr>
            </w:pPr>
            <w:r w:rsidRPr="00E001CD">
              <w:t>День правовой помощи детям</w:t>
            </w:r>
          </w:p>
        </w:tc>
        <w:tc>
          <w:tcPr>
            <w:tcW w:w="3969" w:type="dxa"/>
          </w:tcPr>
          <w:p w:rsidR="00B403F9" w:rsidRPr="00E001CD" w:rsidRDefault="00B403F9" w:rsidP="00B403F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001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Центр труда, занятости и социальной защиты по Майскому району</w:t>
            </w:r>
          </w:p>
          <w:p w:rsidR="00B403F9" w:rsidRPr="00E001CD" w:rsidRDefault="00B403F9" w:rsidP="00B403F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001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г. Майский,</w:t>
            </w:r>
          </w:p>
          <w:p w:rsidR="00B403F9" w:rsidRPr="00E001CD" w:rsidRDefault="00B403F9" w:rsidP="00B403F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001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Ленина, 40/2</w:t>
            </w:r>
          </w:p>
          <w:p w:rsidR="00B403F9" w:rsidRPr="00E001CD" w:rsidRDefault="00B403F9" w:rsidP="00B403F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001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13.11.2023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 10.00 до 13.00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001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Главный инспектор</w:t>
            </w:r>
          </w:p>
          <w:p w:rsidR="00B403F9" w:rsidRPr="00E001CD" w:rsidRDefault="00B403F9" w:rsidP="00FD52F1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001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Вибе Ирина Алексеевна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001C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8(86633) 2-19-51</w:t>
            </w:r>
          </w:p>
          <w:p w:rsidR="00B403F9" w:rsidRPr="00E001CD" w:rsidRDefault="00B403F9" w:rsidP="00B403F9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001CD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cznmai@list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8C7D32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  <w:r w:rsidR="00A8781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03F9" w:rsidRPr="00E001CD" w:rsidRDefault="00B403F9" w:rsidP="00B403F9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color w:val="1C1C1C"/>
                <w:shd w:val="clear" w:color="auto" w:fill="FFFFFF"/>
              </w:rPr>
            </w:pPr>
            <w:r w:rsidRPr="00E001CD">
              <w:t>День правовой помощи детям</w:t>
            </w:r>
          </w:p>
        </w:tc>
        <w:tc>
          <w:tcPr>
            <w:tcW w:w="3969" w:type="dxa"/>
          </w:tcPr>
          <w:p w:rsidR="00B403F9" w:rsidRPr="00E001CD" w:rsidRDefault="00B403F9" w:rsidP="00B40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01CD">
              <w:rPr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Майского муниципального района КБР</w:t>
            </w:r>
          </w:p>
          <w:p w:rsidR="00B403F9" w:rsidRPr="00E001CD" w:rsidRDefault="00B403F9" w:rsidP="00B40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01CD">
              <w:rPr>
                <w:color w:val="000000" w:themeColor="text1"/>
                <w:sz w:val="24"/>
                <w:szCs w:val="24"/>
              </w:rPr>
              <w:t>г.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001CD">
              <w:rPr>
                <w:color w:val="000000" w:themeColor="text1"/>
                <w:sz w:val="24"/>
                <w:szCs w:val="24"/>
              </w:rPr>
              <w:t>Майский, ул. Энгельса, д.</w:t>
            </w:r>
            <w:r w:rsidR="008C7D3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001CD">
              <w:rPr>
                <w:color w:val="000000" w:themeColor="text1"/>
                <w:sz w:val="24"/>
                <w:szCs w:val="24"/>
              </w:rPr>
              <w:t>68</w:t>
            </w:r>
          </w:p>
          <w:p w:rsidR="00B403F9" w:rsidRPr="00E001CD" w:rsidRDefault="00B403F9" w:rsidP="00B40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01CD">
              <w:rPr>
                <w:color w:val="000000" w:themeColor="text1"/>
                <w:sz w:val="24"/>
                <w:szCs w:val="24"/>
              </w:rPr>
              <w:t>17.11.2023 г.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color w:val="000000" w:themeColor="text1"/>
                <w:sz w:val="24"/>
                <w:szCs w:val="24"/>
              </w:rPr>
              <w:t>14:00 – 17:00</w:t>
            </w:r>
          </w:p>
        </w:tc>
        <w:tc>
          <w:tcPr>
            <w:tcW w:w="4961" w:type="dxa"/>
          </w:tcPr>
          <w:p w:rsidR="00B403F9" w:rsidRPr="00E001CD" w:rsidRDefault="00B403F9" w:rsidP="00FD52F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001CD">
              <w:rPr>
                <w:color w:val="000000" w:themeColor="text1"/>
                <w:sz w:val="24"/>
                <w:szCs w:val="24"/>
              </w:rPr>
              <w:t>Ответственный секретарь</w:t>
            </w:r>
          </w:p>
          <w:p w:rsidR="00B403F9" w:rsidRPr="00E001CD" w:rsidRDefault="00B403F9" w:rsidP="00FD52F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E001CD">
              <w:rPr>
                <w:color w:val="000000" w:themeColor="text1"/>
                <w:sz w:val="24"/>
                <w:szCs w:val="24"/>
              </w:rPr>
              <w:t>Боброва Екатерина Александровна</w:t>
            </w:r>
          </w:p>
          <w:p w:rsidR="00B403F9" w:rsidRPr="00E001CD" w:rsidRDefault="00B403F9" w:rsidP="00FD52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E001CD" w:rsidRDefault="00B403F9" w:rsidP="00B403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001CD">
              <w:rPr>
                <w:color w:val="000000" w:themeColor="text1"/>
                <w:sz w:val="24"/>
                <w:szCs w:val="24"/>
              </w:rPr>
              <w:t>8(86633)23725;</w:t>
            </w:r>
          </w:p>
          <w:p w:rsidR="00B403F9" w:rsidRPr="00E001CD" w:rsidRDefault="00B403F9" w:rsidP="00B403F9">
            <w:pPr>
              <w:jc w:val="center"/>
              <w:rPr>
                <w:sz w:val="24"/>
                <w:szCs w:val="24"/>
              </w:rPr>
            </w:pPr>
            <w:r w:rsidRPr="00E001CD">
              <w:rPr>
                <w:color w:val="000000" w:themeColor="text1"/>
                <w:sz w:val="24"/>
                <w:szCs w:val="24"/>
                <w:lang w:val="en-US"/>
              </w:rPr>
              <w:t>maykdn</w:t>
            </w:r>
            <w:r w:rsidRPr="00E001CD">
              <w:rPr>
                <w:color w:val="000000" w:themeColor="text1"/>
                <w:sz w:val="24"/>
                <w:szCs w:val="24"/>
              </w:rPr>
              <w:t>@</w:t>
            </w:r>
            <w:r w:rsidRPr="00E001CD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001CD">
              <w:rPr>
                <w:color w:val="000000" w:themeColor="text1"/>
                <w:sz w:val="24"/>
                <w:szCs w:val="24"/>
              </w:rPr>
              <w:t>.</w:t>
            </w:r>
            <w:r w:rsidRPr="00E001CD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B403F9" w:rsidRPr="00E001CD" w:rsidTr="002B6117">
        <w:tc>
          <w:tcPr>
            <w:tcW w:w="15417" w:type="dxa"/>
            <w:gridSpan w:val="5"/>
            <w:vAlign w:val="center"/>
          </w:tcPr>
          <w:p w:rsidR="00B403F9" w:rsidRPr="002B0866" w:rsidRDefault="00B403F9" w:rsidP="00A91252">
            <w:pPr>
              <w:jc w:val="center"/>
              <w:rPr>
                <w:b/>
              </w:rPr>
            </w:pPr>
            <w:r w:rsidRPr="002B0866">
              <w:rPr>
                <w:b/>
              </w:rPr>
              <w:t>ОМВД России по Урванскому району</w:t>
            </w: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C7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403F9" w:rsidRPr="002B0866" w:rsidRDefault="00B403F9" w:rsidP="00B403F9">
            <w:pPr>
              <w:jc w:val="center"/>
              <w:rPr>
                <w:sz w:val="24"/>
                <w:szCs w:val="24"/>
              </w:rPr>
            </w:pPr>
            <w:r w:rsidRPr="002B0866">
              <w:rPr>
                <w:sz w:val="24"/>
                <w:szCs w:val="24"/>
              </w:rPr>
              <w:t>Проведение круглого стола с участием прокуратуры, суда, органов опеки и попечительства, социальной защиты, МКДН, ОМВД, адвокатов и психологов.</w:t>
            </w:r>
          </w:p>
        </w:tc>
        <w:tc>
          <w:tcPr>
            <w:tcW w:w="3969" w:type="dxa"/>
          </w:tcPr>
          <w:p w:rsidR="008C7D32" w:rsidRDefault="00B403F9" w:rsidP="00B403F9">
            <w:pPr>
              <w:jc w:val="center"/>
              <w:rPr>
                <w:sz w:val="24"/>
                <w:szCs w:val="24"/>
              </w:rPr>
            </w:pPr>
            <w:r w:rsidRPr="002B0866">
              <w:rPr>
                <w:sz w:val="24"/>
                <w:szCs w:val="24"/>
              </w:rPr>
              <w:t>администрация Урванского района</w:t>
            </w:r>
          </w:p>
          <w:p w:rsidR="00B403F9" w:rsidRPr="002B0866" w:rsidRDefault="00B403F9" w:rsidP="00B403F9">
            <w:pPr>
              <w:jc w:val="center"/>
              <w:rPr>
                <w:b/>
                <w:bCs/>
                <w:sz w:val="24"/>
                <w:szCs w:val="24"/>
              </w:rPr>
            </w:pPr>
            <w:r w:rsidRPr="002B0866">
              <w:rPr>
                <w:sz w:val="24"/>
                <w:szCs w:val="24"/>
              </w:rPr>
              <w:t xml:space="preserve"> до 20.11.2023</w:t>
            </w:r>
          </w:p>
        </w:tc>
        <w:tc>
          <w:tcPr>
            <w:tcW w:w="4961" w:type="dxa"/>
          </w:tcPr>
          <w:p w:rsidR="00B403F9" w:rsidRPr="002B0866" w:rsidRDefault="00B403F9" w:rsidP="00FD52F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2B0866">
              <w:rPr>
                <w:bCs/>
                <w:color w:val="000000"/>
                <w:sz w:val="24"/>
                <w:szCs w:val="24"/>
              </w:rPr>
              <w:t>З.К. Жанов (МКДН и ЗП)</w:t>
            </w:r>
          </w:p>
          <w:p w:rsidR="00B403F9" w:rsidRPr="002B0866" w:rsidRDefault="00B403F9" w:rsidP="00FD52F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2B0866">
              <w:rPr>
                <w:bCs/>
                <w:color w:val="000000"/>
                <w:sz w:val="24"/>
                <w:szCs w:val="24"/>
              </w:rPr>
              <w:t>Ф.А. Кодзокова (ОМВД)</w:t>
            </w:r>
          </w:p>
          <w:p w:rsidR="00B403F9" w:rsidRPr="002B0866" w:rsidRDefault="00B403F9" w:rsidP="00FD52F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</w:p>
          <w:p w:rsidR="00B403F9" w:rsidRPr="002B0866" w:rsidRDefault="00B403F9" w:rsidP="00FD52F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2B0866" w:rsidRDefault="00B403F9" w:rsidP="00B403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hyperlink r:id="rId23" w:history="1"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Kdn</w:t>
              </w:r>
              <w:r w:rsidRPr="002B0866">
                <w:rPr>
                  <w:rStyle w:val="ab"/>
                  <w:bCs/>
                  <w:sz w:val="24"/>
                  <w:szCs w:val="24"/>
                </w:rPr>
                <w:t>.</w:t>
              </w:r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urvan</w:t>
              </w:r>
              <w:r w:rsidRPr="002B0866">
                <w:rPr>
                  <w:rStyle w:val="ab"/>
                  <w:bCs/>
                  <w:sz w:val="24"/>
                  <w:szCs w:val="24"/>
                </w:rPr>
                <w:t>@</w:t>
              </w:r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mail</w:t>
              </w:r>
              <w:r w:rsidRPr="002B0866">
                <w:rPr>
                  <w:rStyle w:val="ab"/>
                  <w:bCs/>
                  <w:sz w:val="24"/>
                  <w:szCs w:val="24"/>
                </w:rPr>
                <w:t>.</w:t>
              </w:r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B403F9" w:rsidRPr="002B0866" w:rsidRDefault="00B403F9" w:rsidP="00B403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0866">
              <w:rPr>
                <w:bCs/>
                <w:sz w:val="24"/>
                <w:szCs w:val="24"/>
              </w:rPr>
              <w:t>8-865635-4-23-60</w:t>
            </w:r>
          </w:p>
          <w:p w:rsidR="00B403F9" w:rsidRPr="002B0866" w:rsidRDefault="00B403F9" w:rsidP="00B403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hyperlink r:id="rId24" w:history="1">
              <w:r w:rsidRPr="002B0866">
                <w:rPr>
                  <w:rStyle w:val="ab"/>
                  <w:sz w:val="24"/>
                  <w:szCs w:val="24"/>
                  <w:lang w:val="en-US"/>
                </w:rPr>
                <w:t>fkodzokova</w:t>
              </w:r>
              <w:r w:rsidRPr="002B0866">
                <w:rPr>
                  <w:rStyle w:val="ab"/>
                  <w:bCs/>
                  <w:sz w:val="24"/>
                  <w:szCs w:val="24"/>
                </w:rPr>
                <w:t>@</w:t>
              </w:r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mvd</w:t>
              </w:r>
              <w:r w:rsidRPr="002B0866">
                <w:rPr>
                  <w:rStyle w:val="ab"/>
                  <w:bCs/>
                  <w:sz w:val="24"/>
                  <w:szCs w:val="24"/>
                </w:rPr>
                <w:t>.</w:t>
              </w:r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2B0866">
              <w:rPr>
                <w:bCs/>
                <w:sz w:val="24"/>
                <w:szCs w:val="24"/>
              </w:rPr>
              <w:t>,</w:t>
            </w:r>
          </w:p>
          <w:p w:rsidR="00B403F9" w:rsidRPr="002B0866" w:rsidRDefault="00B403F9" w:rsidP="00B403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2B0866">
              <w:rPr>
                <w:bCs/>
                <w:sz w:val="24"/>
                <w:szCs w:val="24"/>
              </w:rPr>
              <w:t>8-92</w:t>
            </w:r>
            <w:r w:rsidRPr="002B0866">
              <w:rPr>
                <w:bCs/>
                <w:sz w:val="24"/>
                <w:szCs w:val="24"/>
                <w:lang w:val="en-US"/>
              </w:rPr>
              <w:t>8</w:t>
            </w:r>
            <w:r w:rsidRPr="002B0866">
              <w:rPr>
                <w:bCs/>
                <w:sz w:val="24"/>
                <w:szCs w:val="24"/>
              </w:rPr>
              <w:t>-</w:t>
            </w:r>
            <w:r w:rsidRPr="002B0866">
              <w:rPr>
                <w:bCs/>
                <w:sz w:val="24"/>
                <w:szCs w:val="24"/>
                <w:lang w:val="en-US"/>
              </w:rPr>
              <w:t>712</w:t>
            </w:r>
            <w:r w:rsidRPr="002B0866">
              <w:rPr>
                <w:bCs/>
                <w:sz w:val="24"/>
                <w:szCs w:val="24"/>
              </w:rPr>
              <w:t>-9</w:t>
            </w:r>
            <w:r w:rsidRPr="002B0866">
              <w:rPr>
                <w:bCs/>
                <w:sz w:val="24"/>
                <w:szCs w:val="24"/>
                <w:lang w:val="en-US"/>
              </w:rPr>
              <w:t>4</w:t>
            </w:r>
            <w:r w:rsidRPr="002B0866">
              <w:rPr>
                <w:bCs/>
                <w:sz w:val="24"/>
                <w:szCs w:val="24"/>
              </w:rPr>
              <w:t>-4</w:t>
            </w:r>
            <w:r w:rsidRPr="002B0866">
              <w:rPr>
                <w:bCs/>
                <w:sz w:val="24"/>
                <w:szCs w:val="24"/>
                <w:lang w:val="en-US"/>
              </w:rPr>
              <w:t>4</w:t>
            </w:r>
          </w:p>
          <w:p w:rsidR="00B403F9" w:rsidRPr="002B0866" w:rsidRDefault="00B403F9" w:rsidP="00B403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8C7D32" w:rsidP="00B4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A87814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403F9" w:rsidRPr="002B0866" w:rsidRDefault="00B403F9" w:rsidP="008C7D32">
            <w:pPr>
              <w:jc w:val="center"/>
              <w:rPr>
                <w:sz w:val="24"/>
                <w:szCs w:val="24"/>
              </w:rPr>
            </w:pPr>
            <w:r w:rsidRPr="002B0866">
              <w:rPr>
                <w:sz w:val="24"/>
                <w:szCs w:val="24"/>
              </w:rPr>
              <w:t xml:space="preserve">Интерактивные занятия в образовательных </w:t>
            </w:r>
            <w:proofErr w:type="gramStart"/>
            <w:r w:rsidRPr="002B0866">
              <w:rPr>
                <w:sz w:val="24"/>
                <w:szCs w:val="24"/>
              </w:rPr>
              <w:t>учреждениях</w:t>
            </w:r>
            <w:proofErr w:type="gramEnd"/>
            <w:r w:rsidRPr="002B0866">
              <w:rPr>
                <w:sz w:val="24"/>
                <w:szCs w:val="24"/>
              </w:rPr>
              <w:t>, посвященны</w:t>
            </w:r>
            <w:r w:rsidR="008C7D32">
              <w:rPr>
                <w:sz w:val="24"/>
                <w:szCs w:val="24"/>
              </w:rPr>
              <w:t>е</w:t>
            </w:r>
            <w:r w:rsidRPr="002B0866">
              <w:rPr>
                <w:sz w:val="24"/>
                <w:szCs w:val="24"/>
              </w:rPr>
              <w:t xml:space="preserve"> «Всемирному дню ребенка»</w:t>
            </w:r>
          </w:p>
        </w:tc>
        <w:tc>
          <w:tcPr>
            <w:tcW w:w="3969" w:type="dxa"/>
          </w:tcPr>
          <w:p w:rsidR="00B403F9" w:rsidRPr="002B0866" w:rsidRDefault="00B403F9" w:rsidP="00B403F9">
            <w:pPr>
              <w:jc w:val="center"/>
              <w:rPr>
                <w:sz w:val="24"/>
                <w:szCs w:val="24"/>
              </w:rPr>
            </w:pPr>
            <w:r w:rsidRPr="002B0866">
              <w:rPr>
                <w:sz w:val="24"/>
                <w:szCs w:val="24"/>
              </w:rPr>
              <w:t>образовательные учреждения</w:t>
            </w:r>
          </w:p>
          <w:p w:rsidR="00B403F9" w:rsidRPr="002B0866" w:rsidRDefault="00B403F9" w:rsidP="00B403F9">
            <w:pPr>
              <w:jc w:val="center"/>
              <w:rPr>
                <w:b/>
                <w:bCs/>
                <w:sz w:val="24"/>
                <w:szCs w:val="24"/>
              </w:rPr>
            </w:pPr>
            <w:r w:rsidRPr="002B0866">
              <w:rPr>
                <w:sz w:val="24"/>
                <w:szCs w:val="24"/>
              </w:rPr>
              <w:t>до 20.11.2023</w:t>
            </w:r>
          </w:p>
        </w:tc>
        <w:tc>
          <w:tcPr>
            <w:tcW w:w="4961" w:type="dxa"/>
          </w:tcPr>
          <w:p w:rsidR="00B403F9" w:rsidRPr="002B0866" w:rsidRDefault="00B403F9" w:rsidP="00FD52F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2B0866">
              <w:rPr>
                <w:bCs/>
                <w:color w:val="000000"/>
                <w:sz w:val="24"/>
                <w:szCs w:val="24"/>
              </w:rPr>
              <w:t>З.К. Жанов (Управление образования)</w:t>
            </w:r>
          </w:p>
          <w:p w:rsidR="00B403F9" w:rsidRPr="002B0866" w:rsidRDefault="00B403F9" w:rsidP="00FD52F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2B0866">
              <w:rPr>
                <w:bCs/>
                <w:color w:val="000000"/>
                <w:sz w:val="24"/>
                <w:szCs w:val="24"/>
              </w:rPr>
              <w:t>Ф.А. Кодзокова (ОМВД)</w:t>
            </w:r>
          </w:p>
          <w:p w:rsidR="00B403F9" w:rsidRPr="002B0866" w:rsidRDefault="00B403F9" w:rsidP="00FD52F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2B0866" w:rsidRDefault="00B403F9" w:rsidP="00B403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hyperlink r:id="rId25" w:history="1"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Kdn</w:t>
              </w:r>
              <w:r w:rsidRPr="002B0866">
                <w:rPr>
                  <w:rStyle w:val="ab"/>
                  <w:bCs/>
                  <w:sz w:val="24"/>
                  <w:szCs w:val="24"/>
                </w:rPr>
                <w:t>.</w:t>
              </w:r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urvan</w:t>
              </w:r>
              <w:r w:rsidRPr="002B0866">
                <w:rPr>
                  <w:rStyle w:val="ab"/>
                  <w:bCs/>
                  <w:sz w:val="24"/>
                  <w:szCs w:val="24"/>
                </w:rPr>
                <w:t>@</w:t>
              </w:r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mail</w:t>
              </w:r>
              <w:r w:rsidRPr="002B0866">
                <w:rPr>
                  <w:rStyle w:val="ab"/>
                  <w:bCs/>
                  <w:sz w:val="24"/>
                  <w:szCs w:val="24"/>
                </w:rPr>
                <w:t>.</w:t>
              </w:r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B403F9" w:rsidRPr="002B0866" w:rsidRDefault="00B403F9" w:rsidP="00B403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0866">
              <w:rPr>
                <w:bCs/>
                <w:sz w:val="24"/>
                <w:szCs w:val="24"/>
              </w:rPr>
              <w:t>8-865635-4-23-60</w:t>
            </w:r>
          </w:p>
          <w:p w:rsidR="00B403F9" w:rsidRPr="002B0866" w:rsidRDefault="00B403F9" w:rsidP="00B403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hyperlink r:id="rId26" w:history="1">
              <w:r w:rsidRPr="002B0866">
                <w:rPr>
                  <w:rStyle w:val="ab"/>
                  <w:sz w:val="24"/>
                  <w:szCs w:val="24"/>
                  <w:lang w:val="en-US"/>
                </w:rPr>
                <w:t>fkodzokova</w:t>
              </w:r>
              <w:r w:rsidRPr="002B0866">
                <w:rPr>
                  <w:rStyle w:val="ab"/>
                  <w:bCs/>
                  <w:sz w:val="24"/>
                  <w:szCs w:val="24"/>
                </w:rPr>
                <w:t>@</w:t>
              </w:r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mvd</w:t>
              </w:r>
              <w:r w:rsidRPr="002B0866">
                <w:rPr>
                  <w:rStyle w:val="ab"/>
                  <w:bCs/>
                  <w:sz w:val="24"/>
                  <w:szCs w:val="24"/>
                </w:rPr>
                <w:t>.</w:t>
              </w:r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2B0866">
              <w:rPr>
                <w:bCs/>
                <w:sz w:val="24"/>
                <w:szCs w:val="24"/>
              </w:rPr>
              <w:t>,</w:t>
            </w:r>
          </w:p>
          <w:p w:rsidR="00B403F9" w:rsidRPr="002B0866" w:rsidRDefault="00B403F9" w:rsidP="00B403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0866">
              <w:rPr>
                <w:bCs/>
                <w:sz w:val="24"/>
                <w:szCs w:val="24"/>
              </w:rPr>
              <w:t>8-928-712-94-44</w:t>
            </w:r>
          </w:p>
          <w:p w:rsidR="00B403F9" w:rsidRPr="002B0866" w:rsidRDefault="00B403F9" w:rsidP="00B403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03F9" w:rsidRPr="00E001CD" w:rsidTr="002B6117">
        <w:tc>
          <w:tcPr>
            <w:tcW w:w="675" w:type="dxa"/>
            <w:vAlign w:val="center"/>
          </w:tcPr>
          <w:p w:rsidR="00B403F9" w:rsidRPr="00E001CD" w:rsidRDefault="00A87814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C7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403F9" w:rsidRPr="002B0866" w:rsidRDefault="00B403F9" w:rsidP="00B403F9">
            <w:pPr>
              <w:jc w:val="center"/>
              <w:rPr>
                <w:sz w:val="24"/>
                <w:szCs w:val="24"/>
              </w:rPr>
            </w:pPr>
            <w:r w:rsidRPr="002B0866">
              <w:rPr>
                <w:sz w:val="24"/>
                <w:szCs w:val="24"/>
              </w:rPr>
              <w:t>Выездные бригады в составе МКДН, ПДН, адвокатов, психологов в сельские поселения, социальной защиты, органов опеки и попечительства.</w:t>
            </w:r>
          </w:p>
        </w:tc>
        <w:tc>
          <w:tcPr>
            <w:tcW w:w="3969" w:type="dxa"/>
          </w:tcPr>
          <w:p w:rsidR="00B403F9" w:rsidRPr="002B0866" w:rsidRDefault="00B403F9" w:rsidP="00B403F9">
            <w:pPr>
              <w:jc w:val="center"/>
              <w:rPr>
                <w:sz w:val="24"/>
                <w:szCs w:val="24"/>
              </w:rPr>
            </w:pPr>
            <w:r w:rsidRPr="002B0866">
              <w:rPr>
                <w:sz w:val="24"/>
                <w:szCs w:val="24"/>
              </w:rPr>
              <w:t>до 20.11.2023</w:t>
            </w:r>
          </w:p>
          <w:p w:rsidR="00B403F9" w:rsidRPr="002B0866" w:rsidRDefault="00B403F9" w:rsidP="00B403F9">
            <w:pPr>
              <w:jc w:val="center"/>
              <w:rPr>
                <w:sz w:val="24"/>
                <w:szCs w:val="24"/>
              </w:rPr>
            </w:pPr>
            <w:r w:rsidRPr="002B0866">
              <w:rPr>
                <w:sz w:val="24"/>
                <w:szCs w:val="24"/>
              </w:rPr>
              <w:t>здания администраций сельских поселений</w:t>
            </w:r>
          </w:p>
          <w:p w:rsidR="00B403F9" w:rsidRPr="002B0866" w:rsidRDefault="00B403F9" w:rsidP="00B403F9">
            <w:pPr>
              <w:jc w:val="center"/>
              <w:rPr>
                <w:b/>
                <w:bCs/>
                <w:sz w:val="24"/>
                <w:szCs w:val="24"/>
              </w:rPr>
            </w:pPr>
            <w:r w:rsidRPr="002B0866">
              <w:rPr>
                <w:sz w:val="24"/>
                <w:szCs w:val="24"/>
              </w:rPr>
              <w:t>с 14 до 18 часов</w:t>
            </w:r>
          </w:p>
        </w:tc>
        <w:tc>
          <w:tcPr>
            <w:tcW w:w="4961" w:type="dxa"/>
          </w:tcPr>
          <w:p w:rsidR="00B403F9" w:rsidRPr="002B0866" w:rsidRDefault="00B403F9" w:rsidP="00FD52F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2B0866">
              <w:rPr>
                <w:bCs/>
                <w:color w:val="000000"/>
                <w:sz w:val="24"/>
                <w:szCs w:val="24"/>
              </w:rPr>
              <w:t>З.К. Жанов (МКДН и ЗП)</w:t>
            </w:r>
          </w:p>
          <w:p w:rsidR="00B403F9" w:rsidRPr="002B0866" w:rsidRDefault="00B403F9" w:rsidP="00FD52F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</w:p>
          <w:p w:rsidR="00B403F9" w:rsidRPr="002B0866" w:rsidRDefault="00B403F9" w:rsidP="00FD52F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2B0866">
              <w:rPr>
                <w:bCs/>
                <w:color w:val="000000"/>
                <w:sz w:val="24"/>
                <w:szCs w:val="24"/>
              </w:rPr>
              <w:t>субъекты профилактики</w:t>
            </w:r>
          </w:p>
          <w:p w:rsidR="00B403F9" w:rsidRPr="002B0866" w:rsidRDefault="00B403F9" w:rsidP="00FD52F1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3F9" w:rsidRPr="002B0866" w:rsidRDefault="00B403F9" w:rsidP="00B403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hyperlink r:id="rId27" w:history="1"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Kdn</w:t>
              </w:r>
              <w:r w:rsidRPr="002B0866">
                <w:rPr>
                  <w:rStyle w:val="ab"/>
                  <w:bCs/>
                  <w:sz w:val="24"/>
                  <w:szCs w:val="24"/>
                </w:rPr>
                <w:t>.</w:t>
              </w:r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urvan</w:t>
              </w:r>
              <w:r w:rsidRPr="002B0866">
                <w:rPr>
                  <w:rStyle w:val="ab"/>
                  <w:bCs/>
                  <w:sz w:val="24"/>
                  <w:szCs w:val="24"/>
                </w:rPr>
                <w:t>@</w:t>
              </w:r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mail</w:t>
              </w:r>
              <w:r w:rsidRPr="002B0866">
                <w:rPr>
                  <w:rStyle w:val="ab"/>
                  <w:bCs/>
                  <w:sz w:val="24"/>
                  <w:szCs w:val="24"/>
                </w:rPr>
                <w:t>.</w:t>
              </w:r>
              <w:r w:rsidRPr="002B0866">
                <w:rPr>
                  <w:rStyle w:val="ab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B403F9" w:rsidRPr="002B0866" w:rsidRDefault="00B403F9" w:rsidP="00B403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0866">
              <w:rPr>
                <w:bCs/>
                <w:sz w:val="24"/>
                <w:szCs w:val="24"/>
              </w:rPr>
              <w:t>8-865635-4-23-60</w:t>
            </w:r>
          </w:p>
          <w:p w:rsidR="00B403F9" w:rsidRPr="002B0866" w:rsidRDefault="00B403F9" w:rsidP="00B403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6117" w:rsidRPr="00E001CD" w:rsidTr="002B6117">
        <w:tc>
          <w:tcPr>
            <w:tcW w:w="15417" w:type="dxa"/>
            <w:gridSpan w:val="5"/>
            <w:vAlign w:val="center"/>
          </w:tcPr>
          <w:p w:rsidR="002B6117" w:rsidRPr="002B6117" w:rsidRDefault="002B6117" w:rsidP="00AB3E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6117">
              <w:rPr>
                <w:rFonts w:eastAsia="Times New Roman"/>
                <w:b/>
                <w:color w:val="000000"/>
                <w:lang w:eastAsia="ru-RU"/>
              </w:rPr>
              <w:t xml:space="preserve">УФССП России по </w:t>
            </w:r>
            <w:r w:rsidR="00AB3E08">
              <w:rPr>
                <w:rFonts w:eastAsia="Times New Roman"/>
                <w:b/>
                <w:color w:val="000000"/>
                <w:lang w:eastAsia="ru-RU"/>
              </w:rPr>
              <w:t>К</w:t>
            </w:r>
            <w:r w:rsidRPr="002B6117">
              <w:rPr>
                <w:rFonts w:eastAsia="Times New Roman"/>
                <w:b/>
                <w:color w:val="000000"/>
                <w:lang w:eastAsia="ru-RU"/>
              </w:rPr>
              <w:t>абардино-Балкарской Республике</w:t>
            </w:r>
          </w:p>
        </w:tc>
      </w:tr>
      <w:tr w:rsidR="00610E71" w:rsidRPr="00E001CD" w:rsidTr="002B6117">
        <w:tc>
          <w:tcPr>
            <w:tcW w:w="675" w:type="dxa"/>
            <w:vAlign w:val="center"/>
          </w:tcPr>
          <w:p w:rsidR="00610E71" w:rsidRDefault="002B6117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544" w:type="dxa"/>
            <w:vAlign w:val="center"/>
          </w:tcPr>
          <w:p w:rsidR="00610E71" w:rsidRPr="002B0866" w:rsidRDefault="00610E71" w:rsidP="00B403F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бесплатной юридической помощи</w:t>
            </w:r>
          </w:p>
        </w:tc>
        <w:tc>
          <w:tcPr>
            <w:tcW w:w="3969" w:type="dxa"/>
          </w:tcPr>
          <w:p w:rsidR="00610E71" w:rsidRPr="002B0866" w:rsidRDefault="00610E71" w:rsidP="00AB3E0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УФССП России по </w:t>
            </w:r>
            <w:r w:rsidR="00AB3E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абардино-Балкарской Республике</w:t>
            </w:r>
          </w:p>
        </w:tc>
        <w:tc>
          <w:tcPr>
            <w:tcW w:w="4961" w:type="dxa"/>
          </w:tcPr>
          <w:p w:rsidR="00610E71" w:rsidRPr="002B0866" w:rsidRDefault="00610E71" w:rsidP="00FD52F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М.Ю. Жантуева</w:t>
            </w:r>
          </w:p>
        </w:tc>
        <w:tc>
          <w:tcPr>
            <w:tcW w:w="2268" w:type="dxa"/>
          </w:tcPr>
          <w:p w:rsidR="00610E71" w:rsidRDefault="00610E71" w:rsidP="00B403F9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8 928 717 78 68</w:t>
            </w:r>
          </w:p>
        </w:tc>
      </w:tr>
      <w:tr w:rsidR="002B6117" w:rsidRPr="00E001CD" w:rsidTr="002B6117">
        <w:tc>
          <w:tcPr>
            <w:tcW w:w="675" w:type="dxa"/>
            <w:vAlign w:val="center"/>
          </w:tcPr>
          <w:p w:rsidR="002B6117" w:rsidRDefault="002B6117" w:rsidP="008C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544" w:type="dxa"/>
            <w:vAlign w:val="center"/>
          </w:tcPr>
          <w:p w:rsidR="002B6117" w:rsidRDefault="002B6117" w:rsidP="00B403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Единая зона приема граждан и представителей организаций</w:t>
            </w:r>
          </w:p>
        </w:tc>
        <w:tc>
          <w:tcPr>
            <w:tcW w:w="3969" w:type="dxa"/>
          </w:tcPr>
          <w:p w:rsidR="002B6117" w:rsidRDefault="002B6117" w:rsidP="00AB3E0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Нальчикское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отделение УФССП России по </w:t>
            </w:r>
            <w:r w:rsidR="00AB3E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абардино-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Балкарской Республике</w:t>
            </w:r>
          </w:p>
        </w:tc>
        <w:tc>
          <w:tcPr>
            <w:tcW w:w="4961" w:type="dxa"/>
          </w:tcPr>
          <w:p w:rsidR="002B6117" w:rsidRDefault="002B6117" w:rsidP="00FD52F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М.Ю. Жантуева</w:t>
            </w:r>
          </w:p>
        </w:tc>
        <w:tc>
          <w:tcPr>
            <w:tcW w:w="2268" w:type="dxa"/>
          </w:tcPr>
          <w:p w:rsidR="002B6117" w:rsidRDefault="002B6117" w:rsidP="00B403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8 928 717 78 68</w:t>
            </w:r>
          </w:p>
        </w:tc>
      </w:tr>
      <w:tr w:rsidR="002B6117" w:rsidRPr="00E001CD" w:rsidTr="002B6117">
        <w:tc>
          <w:tcPr>
            <w:tcW w:w="15417" w:type="dxa"/>
            <w:gridSpan w:val="5"/>
            <w:vAlign w:val="center"/>
          </w:tcPr>
          <w:p w:rsidR="002B6117" w:rsidRDefault="002B6117" w:rsidP="002354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6117">
              <w:rPr>
                <w:rFonts w:eastAsia="Times New Roman"/>
                <w:b/>
                <w:color w:val="000000"/>
                <w:lang w:eastAsia="ru-RU"/>
              </w:rPr>
              <w:lastRenderedPageBreak/>
              <w:t>ГКУ КБР «Государственное юридическое бюро»</w:t>
            </w:r>
            <w:r w:rsidR="002354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E71" w:rsidRPr="00E15D2E" w:rsidTr="002B6117">
        <w:tc>
          <w:tcPr>
            <w:tcW w:w="675" w:type="dxa"/>
          </w:tcPr>
          <w:p w:rsidR="00610E71" w:rsidRPr="00E15D2E" w:rsidRDefault="002B6117" w:rsidP="00AA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10E7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E71" w:rsidRPr="00E15D2E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969" w:type="dxa"/>
          </w:tcPr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КБР «Государственное юридическое бюро»</w:t>
            </w:r>
          </w:p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Нальчик, ул. Хуранова, д. 1 </w:t>
            </w:r>
          </w:p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20.11.2023</w:t>
            </w:r>
          </w:p>
          <w:p w:rsidR="00610E71" w:rsidRPr="00E15D2E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10:00 до 17:00</w:t>
            </w:r>
          </w:p>
        </w:tc>
        <w:tc>
          <w:tcPr>
            <w:tcW w:w="4961" w:type="dxa"/>
          </w:tcPr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Батчаева Амина Эдуардовна, заместитель директора</w:t>
            </w:r>
          </w:p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Арипшев Абубекир Юрьевич, юрисконсульт </w:t>
            </w:r>
          </w:p>
          <w:p w:rsidR="00610E71" w:rsidRPr="00E15D2E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Бугова Лиана Заурбиевна, юрисконсульт </w:t>
            </w:r>
          </w:p>
        </w:tc>
        <w:tc>
          <w:tcPr>
            <w:tcW w:w="2268" w:type="dxa"/>
          </w:tcPr>
          <w:p w:rsidR="00610E71" w:rsidRPr="00831C87" w:rsidRDefault="00610E71" w:rsidP="00AA3FC1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88662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40-90-07</w:t>
            </w:r>
            <w:r w:rsidRPr="00831C8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31C87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gosurburo07@mail.ru</w:t>
            </w:r>
          </w:p>
        </w:tc>
      </w:tr>
      <w:tr w:rsidR="00610E71" w:rsidRPr="00E15D2E" w:rsidTr="002B6117">
        <w:tc>
          <w:tcPr>
            <w:tcW w:w="675" w:type="dxa"/>
          </w:tcPr>
          <w:p w:rsidR="00610E71" w:rsidRPr="00E15D2E" w:rsidRDefault="002B6117" w:rsidP="00AA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10E7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E71" w:rsidRPr="00E15D2E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Телефонная линия</w:t>
            </w:r>
          </w:p>
        </w:tc>
        <w:tc>
          <w:tcPr>
            <w:tcW w:w="3969" w:type="dxa"/>
          </w:tcPr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КБР «Государственное юридическое бюро»</w:t>
            </w:r>
          </w:p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Нальчик, ул. Хуранова, д. 1, </w:t>
            </w:r>
          </w:p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каб. 201 </w:t>
            </w:r>
          </w:p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20.11.2023</w:t>
            </w:r>
          </w:p>
          <w:p w:rsidR="00610E71" w:rsidRPr="00E15D2E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10:00 до 17:00</w:t>
            </w:r>
          </w:p>
        </w:tc>
        <w:tc>
          <w:tcPr>
            <w:tcW w:w="4961" w:type="dxa"/>
          </w:tcPr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Батчаева Амина Эдуардовна, заместитель директора</w:t>
            </w:r>
          </w:p>
          <w:p w:rsidR="00610E71" w:rsidRPr="00E15D2E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Бугова Лиана Заурбиевна, юрисконсульт</w:t>
            </w:r>
          </w:p>
        </w:tc>
        <w:tc>
          <w:tcPr>
            <w:tcW w:w="2268" w:type="dxa"/>
          </w:tcPr>
          <w:p w:rsidR="00610E71" w:rsidRPr="00831C87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88662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40-90-07</w:t>
            </w:r>
          </w:p>
        </w:tc>
      </w:tr>
      <w:tr w:rsidR="00610E71" w:rsidRPr="00E15D2E" w:rsidTr="002B6117">
        <w:tc>
          <w:tcPr>
            <w:tcW w:w="675" w:type="dxa"/>
          </w:tcPr>
          <w:p w:rsidR="00610E71" w:rsidRPr="00E15D2E" w:rsidRDefault="002B6117" w:rsidP="00AA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610E7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0E71" w:rsidRPr="00E15D2E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Консультативный прием граждан</w:t>
            </w:r>
          </w:p>
        </w:tc>
        <w:tc>
          <w:tcPr>
            <w:tcW w:w="3969" w:type="dxa"/>
          </w:tcPr>
          <w:p w:rsidR="00610E71" w:rsidRPr="00831C87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ГКУ КБР «Государственное юридическое бюро»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Баксанском районе</w:t>
            </w:r>
          </w:p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Баксан, ул. Гагарина, д. 125, каб. 14 </w:t>
            </w:r>
          </w:p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20.11.2023</w:t>
            </w:r>
          </w:p>
          <w:p w:rsidR="00610E71" w:rsidRPr="00E15D2E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10:00 до 16:00</w:t>
            </w:r>
          </w:p>
        </w:tc>
        <w:tc>
          <w:tcPr>
            <w:tcW w:w="4961" w:type="dxa"/>
          </w:tcPr>
          <w:p w:rsidR="00610E71" w:rsidRPr="00E15D2E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Казанова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атаней Руслановна, юрисконсульт</w:t>
            </w:r>
          </w:p>
        </w:tc>
        <w:tc>
          <w:tcPr>
            <w:tcW w:w="2268" w:type="dxa"/>
          </w:tcPr>
          <w:p w:rsidR="00610E71" w:rsidRPr="00E15D2E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8-999-403-75-55</w:t>
            </w:r>
          </w:p>
        </w:tc>
      </w:tr>
      <w:tr w:rsidR="00610E71" w:rsidRPr="00E15D2E" w:rsidTr="002B6117">
        <w:tc>
          <w:tcPr>
            <w:tcW w:w="675" w:type="dxa"/>
          </w:tcPr>
          <w:p w:rsidR="00610E71" w:rsidRPr="002B6117" w:rsidRDefault="002B6117" w:rsidP="00AA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3544" w:type="dxa"/>
          </w:tcPr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Консультативный прием граждан</w:t>
            </w:r>
          </w:p>
        </w:tc>
        <w:tc>
          <w:tcPr>
            <w:tcW w:w="3969" w:type="dxa"/>
          </w:tcPr>
          <w:p w:rsidR="00610E71" w:rsidRPr="00831C87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ГКУ КБР «Государственное юридическое бюро» 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Прохладненском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  <w:p w:rsidR="00610E71" w:rsidRPr="00831C87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Прохладный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ул. Гагарина, д.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каб.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0E71" w:rsidRPr="00831C87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20.11.2023</w:t>
            </w:r>
          </w:p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10:00 до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961" w:type="dxa"/>
          </w:tcPr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Сильченко Вероника Дмитриевна, юрисконсульт</w:t>
            </w:r>
          </w:p>
        </w:tc>
        <w:tc>
          <w:tcPr>
            <w:tcW w:w="2268" w:type="dxa"/>
          </w:tcPr>
          <w:p w:rsidR="00610E71" w:rsidRPr="00831C87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8-964-03091-59</w:t>
            </w:r>
          </w:p>
        </w:tc>
      </w:tr>
      <w:tr w:rsidR="00610E71" w:rsidRPr="00E15D2E" w:rsidTr="002B6117">
        <w:tc>
          <w:tcPr>
            <w:tcW w:w="675" w:type="dxa"/>
          </w:tcPr>
          <w:p w:rsidR="00610E71" w:rsidRPr="002B6117" w:rsidRDefault="002B6117" w:rsidP="00AA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3544" w:type="dxa"/>
          </w:tcPr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Консультативный прием граждан</w:t>
            </w:r>
          </w:p>
        </w:tc>
        <w:tc>
          <w:tcPr>
            <w:tcW w:w="3969" w:type="dxa"/>
          </w:tcPr>
          <w:p w:rsidR="00610E71" w:rsidRPr="00831C87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ГКУ КБР «Государственное юридическое бюро» 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Урванском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  <w:p w:rsidR="002B6117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6565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Нарткала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Эркенова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10E71" w:rsidRPr="00831C87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каб.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0E71" w:rsidRPr="00831C87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20.11.2023</w:t>
            </w:r>
          </w:p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10:00 до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961" w:type="dxa"/>
          </w:tcPr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Саморуков Алексей Юрьевич, юрисконсульт</w:t>
            </w:r>
          </w:p>
        </w:tc>
        <w:tc>
          <w:tcPr>
            <w:tcW w:w="2268" w:type="dxa"/>
          </w:tcPr>
          <w:p w:rsidR="00610E71" w:rsidRPr="00831C87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8-905-435-49-02</w:t>
            </w:r>
          </w:p>
        </w:tc>
      </w:tr>
      <w:tr w:rsidR="00610E71" w:rsidRPr="00E15D2E" w:rsidTr="002B6117">
        <w:tc>
          <w:tcPr>
            <w:tcW w:w="675" w:type="dxa"/>
          </w:tcPr>
          <w:p w:rsidR="00610E71" w:rsidRPr="002B6117" w:rsidRDefault="002B6117" w:rsidP="00AA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104.</w:t>
            </w:r>
          </w:p>
        </w:tc>
        <w:tc>
          <w:tcPr>
            <w:tcW w:w="3544" w:type="dxa"/>
          </w:tcPr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Консультативный прием граждан</w:t>
            </w:r>
          </w:p>
        </w:tc>
        <w:tc>
          <w:tcPr>
            <w:tcW w:w="3969" w:type="dxa"/>
          </w:tcPr>
          <w:p w:rsidR="00610E71" w:rsidRPr="00831C87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ГКУ КБР «Государственное юридическое бюро» 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Чегемском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  <w:p w:rsidR="00610E71" w:rsidRPr="00831C87" w:rsidRDefault="00610E71" w:rsidP="002B6117">
            <w:pPr>
              <w:tabs>
                <w:tab w:val="left" w:pos="102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Чегем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Кярова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каб.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0E71" w:rsidRPr="00831C87" w:rsidRDefault="002B6117" w:rsidP="002B6117">
            <w:pPr>
              <w:tabs>
                <w:tab w:val="left" w:pos="96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 xml:space="preserve">       </w:t>
            </w:r>
            <w:r w:rsidR="00610E71"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20.11.2023</w:t>
            </w:r>
          </w:p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10:00 до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961" w:type="dxa"/>
          </w:tcPr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Зрумов Мухамед Мусарбиевич, юрисконсульт </w:t>
            </w:r>
          </w:p>
        </w:tc>
        <w:tc>
          <w:tcPr>
            <w:tcW w:w="2268" w:type="dxa"/>
          </w:tcPr>
          <w:p w:rsidR="00610E71" w:rsidRPr="00831C87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8-938-701-14-11</w:t>
            </w:r>
          </w:p>
        </w:tc>
      </w:tr>
      <w:tr w:rsidR="00610E71" w:rsidRPr="00E15D2E" w:rsidTr="002B6117">
        <w:tc>
          <w:tcPr>
            <w:tcW w:w="675" w:type="dxa"/>
          </w:tcPr>
          <w:p w:rsidR="00610E71" w:rsidRPr="002B6117" w:rsidRDefault="002B6117" w:rsidP="00AA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3544" w:type="dxa"/>
          </w:tcPr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Консультативный прием граждан</w:t>
            </w:r>
          </w:p>
        </w:tc>
        <w:tc>
          <w:tcPr>
            <w:tcW w:w="3969" w:type="dxa"/>
          </w:tcPr>
          <w:p w:rsidR="00610E71" w:rsidRPr="00831C87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ГКУ КБР «Государственное юридическое бюро» 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Лескенском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  <w:p w:rsidR="00610E71" w:rsidRPr="00831C87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Анзорей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Хамгокова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каб.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0E71" w:rsidRPr="00831C87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20.11.2023</w:t>
            </w:r>
          </w:p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10:00 до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961" w:type="dxa"/>
          </w:tcPr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Тохсарова Джулиана Ибрагимовна, юрисконсульт </w:t>
            </w:r>
          </w:p>
        </w:tc>
        <w:tc>
          <w:tcPr>
            <w:tcW w:w="2268" w:type="dxa"/>
          </w:tcPr>
          <w:p w:rsidR="00610E71" w:rsidRPr="00831C87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8-928-912-21-88</w:t>
            </w:r>
          </w:p>
        </w:tc>
      </w:tr>
      <w:tr w:rsidR="00610E71" w:rsidRPr="00E15D2E" w:rsidTr="002B6117">
        <w:tc>
          <w:tcPr>
            <w:tcW w:w="675" w:type="dxa"/>
          </w:tcPr>
          <w:p w:rsidR="00610E71" w:rsidRPr="002B6117" w:rsidRDefault="002B6117" w:rsidP="00AA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544" w:type="dxa"/>
          </w:tcPr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Мероприятия, посвященные повышению уровня правовой культуры школьников</w:t>
            </w:r>
          </w:p>
        </w:tc>
        <w:tc>
          <w:tcPr>
            <w:tcW w:w="3969" w:type="dxa"/>
          </w:tcPr>
          <w:p w:rsidR="00610E71" w:rsidRDefault="00610E71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МКОУ СОШ №</w:t>
            </w:r>
            <w:r w:rsidR="002B61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г. Нальчик</w:t>
            </w:r>
          </w:p>
        </w:tc>
        <w:tc>
          <w:tcPr>
            <w:tcW w:w="4961" w:type="dxa"/>
          </w:tcPr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Батчаева Амина Эдуардовна, заместитель директора</w:t>
            </w:r>
          </w:p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10E71" w:rsidRDefault="00610E71" w:rsidP="00AA3FC1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88662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31C8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40-90-07</w:t>
            </w:r>
          </w:p>
        </w:tc>
      </w:tr>
      <w:tr w:rsidR="007D11DD" w:rsidRPr="00E15D2E" w:rsidTr="000C065D">
        <w:tc>
          <w:tcPr>
            <w:tcW w:w="15417" w:type="dxa"/>
            <w:gridSpan w:val="5"/>
          </w:tcPr>
          <w:p w:rsidR="007D11DD" w:rsidRPr="007D11DD" w:rsidRDefault="007D11DD" w:rsidP="007D11DD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D11DD">
              <w:rPr>
                <w:rFonts w:eastAsia="Times New Roman"/>
                <w:b/>
                <w:color w:val="000000"/>
                <w:lang w:eastAsia="ru-RU"/>
              </w:rPr>
              <w:t>Нотариальная палата КБР</w:t>
            </w:r>
          </w:p>
        </w:tc>
      </w:tr>
      <w:tr w:rsidR="007D11DD" w:rsidRPr="00E15D2E" w:rsidTr="002B6117">
        <w:tc>
          <w:tcPr>
            <w:tcW w:w="675" w:type="dxa"/>
          </w:tcPr>
          <w:p w:rsidR="007D11DD" w:rsidRDefault="007D11DD" w:rsidP="00AA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544" w:type="dxa"/>
          </w:tcPr>
          <w:p w:rsidR="007D11DD" w:rsidRDefault="007D11DD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969" w:type="dxa"/>
          </w:tcPr>
          <w:p w:rsidR="007D11DD" w:rsidRDefault="007D11DD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11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Нотариальная палата КБР</w:t>
            </w:r>
          </w:p>
          <w:p w:rsidR="007D11DD" w:rsidRDefault="007D11DD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Нальчик, ул. Кирова, д. 292а</w:t>
            </w:r>
          </w:p>
          <w:p w:rsidR="007D11DD" w:rsidRPr="007D11DD" w:rsidRDefault="000E1E7D" w:rsidP="00AA3F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D11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4961" w:type="dxa"/>
          </w:tcPr>
          <w:p w:rsidR="007D11DD" w:rsidRDefault="007D11DD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Хакулова Майя Хасановна,</w:t>
            </w:r>
          </w:p>
          <w:p w:rsidR="007D11DD" w:rsidRDefault="007D11DD" w:rsidP="007D11D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  <w:r w:rsidRPr="007D11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Нотариальн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7D11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палат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D11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КБР</w:t>
            </w:r>
          </w:p>
        </w:tc>
        <w:tc>
          <w:tcPr>
            <w:tcW w:w="2268" w:type="dxa"/>
          </w:tcPr>
          <w:p w:rsidR="007D11DD" w:rsidRDefault="007D11DD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88662401050</w:t>
            </w:r>
          </w:p>
          <w:p w:rsidR="007D11DD" w:rsidRPr="007D11DD" w:rsidRDefault="007D11DD" w:rsidP="007D11D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hyperlink r:id="rId28" w:history="1">
              <w:r w:rsidRPr="009F5DEB">
                <w:rPr>
                  <w:rStyle w:val="ab"/>
                  <w:rFonts w:eastAsia="Times New Roman"/>
                  <w:sz w:val="24"/>
                  <w:szCs w:val="24"/>
                  <w:lang w:val="en-US" w:eastAsia="ru-RU"/>
                </w:rPr>
                <w:t>npkbr@yandex.ru</w:t>
              </w:r>
            </w:hyperlink>
          </w:p>
        </w:tc>
      </w:tr>
      <w:tr w:rsidR="007D11DD" w:rsidRPr="00E15D2E" w:rsidTr="002B6117">
        <w:tc>
          <w:tcPr>
            <w:tcW w:w="675" w:type="dxa"/>
          </w:tcPr>
          <w:p w:rsidR="007D11DD" w:rsidRPr="007D11DD" w:rsidRDefault="007D11DD" w:rsidP="00AA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D11DD" w:rsidRDefault="007D11DD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3969" w:type="dxa"/>
          </w:tcPr>
          <w:p w:rsidR="007D11DD" w:rsidRDefault="007D11DD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D11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Нотариальная палата КБР</w:t>
            </w:r>
          </w:p>
          <w:p w:rsidR="007D11DD" w:rsidRDefault="007D11DD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Нальчик, ул. Кирова, д. 292а</w:t>
            </w:r>
          </w:p>
          <w:p w:rsidR="007D11DD" w:rsidRDefault="007D11DD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20.11.2023</w:t>
            </w:r>
          </w:p>
          <w:p w:rsidR="007D11DD" w:rsidRPr="007D11DD" w:rsidRDefault="007D11DD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10:00 до 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961" w:type="dxa"/>
          </w:tcPr>
          <w:p w:rsidR="007D11DD" w:rsidRDefault="007D11DD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Князев Тимур Русланович,</w:t>
            </w:r>
          </w:p>
          <w:p w:rsidR="007D11DD" w:rsidRDefault="007D11DD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помощник </w:t>
            </w:r>
            <w:r w:rsidR="000E1E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президента</w:t>
            </w:r>
            <w:r w:rsidR="000E1E7D" w:rsidRPr="007D11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E7D" w:rsidRPr="007D11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Нотариальн</w:t>
            </w:r>
            <w:r w:rsidR="000E1E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0E1E7D" w:rsidRPr="007D11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палат</w:t>
            </w:r>
            <w:r w:rsidR="000E1E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="000E1E7D" w:rsidRPr="007D11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КБР</w:t>
            </w:r>
          </w:p>
        </w:tc>
        <w:tc>
          <w:tcPr>
            <w:tcW w:w="2268" w:type="dxa"/>
          </w:tcPr>
          <w:p w:rsidR="007D11DD" w:rsidRDefault="000E1E7D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8662770054</w:t>
            </w:r>
          </w:p>
        </w:tc>
      </w:tr>
      <w:tr w:rsidR="00EC6042" w:rsidRPr="00E15D2E" w:rsidTr="002B6117">
        <w:tc>
          <w:tcPr>
            <w:tcW w:w="675" w:type="dxa"/>
          </w:tcPr>
          <w:p w:rsidR="00EC6042" w:rsidRPr="00EC6042" w:rsidRDefault="00EC6042" w:rsidP="00AA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3544" w:type="dxa"/>
          </w:tcPr>
          <w:p w:rsidR="00EC6042" w:rsidRDefault="00EC6042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Правовое консультирование </w:t>
            </w:r>
          </w:p>
        </w:tc>
        <w:tc>
          <w:tcPr>
            <w:tcW w:w="3969" w:type="dxa"/>
          </w:tcPr>
          <w:p w:rsidR="00EC6042" w:rsidRDefault="00EC6042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Пенсионного фонда России по Чегемскому району</w:t>
            </w:r>
          </w:p>
          <w:p w:rsidR="00EC6042" w:rsidRDefault="00EC6042" w:rsidP="00EC604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Чегем, ул. Баксанское шоссе, 22а</w:t>
            </w:r>
          </w:p>
          <w:p w:rsidR="00EC6042" w:rsidRDefault="00EC6042" w:rsidP="00EC604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20.11.2023</w:t>
            </w:r>
          </w:p>
          <w:p w:rsidR="00887FBD" w:rsidRPr="007D11DD" w:rsidRDefault="00EC6042" w:rsidP="00A74FF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4961" w:type="dxa"/>
          </w:tcPr>
          <w:p w:rsidR="00EC6042" w:rsidRDefault="00EC6042" w:rsidP="00EC6042">
            <w:pPr>
              <w:tabs>
                <w:tab w:val="left" w:pos="117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Кармокова Асият Мухамедовна,</w:t>
            </w:r>
          </w:p>
          <w:p w:rsidR="00EC6042" w:rsidRDefault="00EC6042" w:rsidP="00EC6042">
            <w:pPr>
              <w:tabs>
                <w:tab w:val="left" w:pos="117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нотариус Чегемского нотариального округа</w:t>
            </w:r>
          </w:p>
        </w:tc>
        <w:tc>
          <w:tcPr>
            <w:tcW w:w="2268" w:type="dxa"/>
          </w:tcPr>
          <w:p w:rsidR="00EC6042" w:rsidRDefault="00EC6042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886630-4-21-09</w:t>
            </w:r>
          </w:p>
        </w:tc>
      </w:tr>
      <w:tr w:rsidR="00EC6042" w:rsidRPr="00E15D2E" w:rsidTr="002B6117">
        <w:tc>
          <w:tcPr>
            <w:tcW w:w="675" w:type="dxa"/>
          </w:tcPr>
          <w:p w:rsidR="00EC6042" w:rsidRDefault="00EC6042" w:rsidP="00AA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3544" w:type="dxa"/>
          </w:tcPr>
          <w:p w:rsidR="00EC6042" w:rsidRDefault="00887FBD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969" w:type="dxa"/>
          </w:tcPr>
          <w:p w:rsidR="00EC6042" w:rsidRDefault="00887FBD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 опеки и попечительства, комиссия по делам несовершеннолетних и защите их прав по Прохладненскому району</w:t>
            </w:r>
          </w:p>
          <w:p w:rsidR="00887FBD" w:rsidRDefault="00887FBD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87FBD" w:rsidRDefault="00887FBD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г. Прохладный, ул. Красноармейская, д. 129</w:t>
            </w:r>
          </w:p>
          <w:p w:rsidR="00887FBD" w:rsidRDefault="00887FBD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20.11.2023</w:t>
            </w:r>
          </w:p>
          <w:p w:rsidR="00887FBD" w:rsidRDefault="00887FBD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961" w:type="dxa"/>
          </w:tcPr>
          <w:p w:rsidR="00EC6042" w:rsidRDefault="00887FBD" w:rsidP="00EC6042">
            <w:pPr>
              <w:tabs>
                <w:tab w:val="left" w:pos="117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Докторова Светлана Владимировна,</w:t>
            </w:r>
          </w:p>
          <w:p w:rsidR="00887FBD" w:rsidRDefault="00887FBD" w:rsidP="00EC6042">
            <w:pPr>
              <w:tabs>
                <w:tab w:val="left" w:pos="117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Нотариус Прохладненского нотариального округа</w:t>
            </w:r>
          </w:p>
        </w:tc>
        <w:tc>
          <w:tcPr>
            <w:tcW w:w="2268" w:type="dxa"/>
          </w:tcPr>
          <w:p w:rsidR="00EC6042" w:rsidRDefault="00887FBD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886631-7-17-68</w:t>
            </w:r>
          </w:p>
        </w:tc>
      </w:tr>
      <w:tr w:rsidR="00887FBD" w:rsidRPr="00E15D2E" w:rsidTr="002B6117">
        <w:tc>
          <w:tcPr>
            <w:tcW w:w="675" w:type="dxa"/>
          </w:tcPr>
          <w:p w:rsidR="00887FBD" w:rsidRDefault="00887FBD" w:rsidP="00AA3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111.</w:t>
            </w:r>
          </w:p>
        </w:tc>
        <w:tc>
          <w:tcPr>
            <w:tcW w:w="3544" w:type="dxa"/>
          </w:tcPr>
          <w:p w:rsidR="00887FBD" w:rsidRDefault="00323EF0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Открытый урок у учащихся старших классов на тему прав ребенка</w:t>
            </w:r>
          </w:p>
        </w:tc>
        <w:tc>
          <w:tcPr>
            <w:tcW w:w="3969" w:type="dxa"/>
          </w:tcPr>
          <w:p w:rsidR="00887FBD" w:rsidRDefault="00323EF0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МКО СОШ № 3 с углубленным изучением английского языка им. Ю.В. Дубинина</w:t>
            </w:r>
          </w:p>
          <w:p w:rsidR="00323EF0" w:rsidRDefault="00323EF0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г.о. Нальчик, ул. Дубинина, д. 4</w:t>
            </w:r>
          </w:p>
          <w:p w:rsidR="00323EF0" w:rsidRDefault="00323EF0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20.11.2023 </w:t>
            </w:r>
          </w:p>
          <w:p w:rsidR="00323EF0" w:rsidRDefault="00323EF0" w:rsidP="007D11D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961" w:type="dxa"/>
          </w:tcPr>
          <w:p w:rsidR="00887FBD" w:rsidRDefault="00323EF0" w:rsidP="00EC6042">
            <w:pPr>
              <w:tabs>
                <w:tab w:val="left" w:pos="117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Кокова Диана Аслановна,</w:t>
            </w:r>
          </w:p>
          <w:p w:rsidR="00323EF0" w:rsidRDefault="00323EF0" w:rsidP="00EC6042">
            <w:pPr>
              <w:tabs>
                <w:tab w:val="left" w:pos="117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нотариус Чегемского нотариального округа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23EF0" w:rsidRDefault="00323EF0" w:rsidP="00EC6042">
            <w:pPr>
              <w:tabs>
                <w:tab w:val="left" w:pos="117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23EF0" w:rsidRDefault="00323EF0" w:rsidP="00323EF0">
            <w:pPr>
              <w:tabs>
                <w:tab w:val="left" w:pos="117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7FBD" w:rsidRDefault="00323EF0" w:rsidP="00AA3FC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79389146064</w:t>
            </w:r>
          </w:p>
        </w:tc>
      </w:tr>
      <w:tr w:rsidR="00610E71" w:rsidRPr="00E001CD" w:rsidTr="002B6117">
        <w:tc>
          <w:tcPr>
            <w:tcW w:w="15417" w:type="dxa"/>
            <w:gridSpan w:val="5"/>
            <w:vAlign w:val="center"/>
          </w:tcPr>
          <w:p w:rsidR="00610E71" w:rsidRPr="00610E71" w:rsidRDefault="00610E71" w:rsidP="00AA3F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0E71">
              <w:rPr>
                <w:b/>
              </w:rPr>
              <w:t>КБРО «Ассоциации юристов России»</w:t>
            </w:r>
          </w:p>
        </w:tc>
      </w:tr>
      <w:tr w:rsidR="00610E71" w:rsidRPr="00E001CD" w:rsidTr="000E1E7D">
        <w:tc>
          <w:tcPr>
            <w:tcW w:w="675" w:type="dxa"/>
            <w:vAlign w:val="center"/>
          </w:tcPr>
          <w:p w:rsidR="00610E71" w:rsidRDefault="002B6117" w:rsidP="0032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F0">
              <w:rPr>
                <w:sz w:val="24"/>
                <w:szCs w:val="24"/>
              </w:rPr>
              <w:t>12</w:t>
            </w:r>
            <w:r w:rsidR="00610E7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10E71" w:rsidRDefault="00610E71" w:rsidP="00AA3FC1">
            <w:pPr>
              <w:rPr>
                <w:sz w:val="24"/>
              </w:rPr>
            </w:pPr>
            <w:r>
              <w:rPr>
                <w:sz w:val="24"/>
              </w:rPr>
              <w:t>Круглый стол "Защита прав детей"</w:t>
            </w:r>
          </w:p>
          <w:p w:rsidR="00610E71" w:rsidRPr="002B0866" w:rsidRDefault="00610E71" w:rsidP="00AA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10E71" w:rsidRDefault="00610E71" w:rsidP="00AA3FC1">
            <w:pPr>
              <w:rPr>
                <w:sz w:val="24"/>
              </w:rPr>
            </w:pPr>
            <w:r>
              <w:rPr>
                <w:sz w:val="24"/>
              </w:rPr>
              <w:t>Библиотека № 10 проспект Кулиева 6 с  12.00-14.00</w:t>
            </w:r>
          </w:p>
          <w:p w:rsidR="00610E71" w:rsidRPr="002B0866" w:rsidRDefault="00610E71" w:rsidP="00AA3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10E71" w:rsidRPr="00323EF0" w:rsidRDefault="00610E71" w:rsidP="00AA3FC1">
            <w:pPr>
              <w:rPr>
                <w:sz w:val="24"/>
              </w:rPr>
            </w:pPr>
            <w:r w:rsidRPr="00323EF0">
              <w:rPr>
                <w:sz w:val="24"/>
              </w:rPr>
              <w:t>Казгериева Эмма Викторовна,</w:t>
            </w:r>
          </w:p>
          <w:p w:rsidR="00610E71" w:rsidRPr="002B0866" w:rsidRDefault="00610E71" w:rsidP="00AA3FC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председатель КБРО «Ассоциации юристов России»</w:t>
            </w:r>
          </w:p>
        </w:tc>
        <w:tc>
          <w:tcPr>
            <w:tcW w:w="2268" w:type="dxa"/>
          </w:tcPr>
          <w:p w:rsidR="00610E71" w:rsidRDefault="000E1E7D" w:rsidP="00AA3FC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10E71">
              <w:rPr>
                <w:sz w:val="24"/>
              </w:rPr>
              <w:t xml:space="preserve"> 8</w:t>
            </w:r>
            <w:r>
              <w:rPr>
                <w:sz w:val="24"/>
              </w:rPr>
              <w:t>96478778</w:t>
            </w:r>
            <w:r w:rsidR="00610E71">
              <w:rPr>
                <w:sz w:val="24"/>
              </w:rPr>
              <w:t>17</w:t>
            </w:r>
          </w:p>
          <w:p w:rsidR="00610E71" w:rsidRDefault="00610E71" w:rsidP="00AA3FC1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</w:rPr>
              <w:t>lower07-kbr@mail.ru</w:t>
            </w:r>
          </w:p>
        </w:tc>
      </w:tr>
      <w:tr w:rsidR="00610E71" w:rsidRPr="00E001CD" w:rsidTr="000E1E7D">
        <w:tc>
          <w:tcPr>
            <w:tcW w:w="675" w:type="dxa"/>
            <w:vAlign w:val="center"/>
          </w:tcPr>
          <w:p w:rsidR="00610E71" w:rsidRDefault="002B6117" w:rsidP="0032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E7D">
              <w:rPr>
                <w:sz w:val="24"/>
                <w:szCs w:val="24"/>
              </w:rPr>
              <w:t>1</w:t>
            </w:r>
            <w:r w:rsidR="00323EF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10E71" w:rsidRPr="002B0866" w:rsidRDefault="00610E71" w:rsidP="00AA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Правовые консультации в колонии для несовершеннолетних</w:t>
            </w:r>
          </w:p>
        </w:tc>
        <w:tc>
          <w:tcPr>
            <w:tcW w:w="3969" w:type="dxa"/>
          </w:tcPr>
          <w:p w:rsidR="00610E71" w:rsidRPr="002B0866" w:rsidRDefault="00610E71" w:rsidP="00AA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4961" w:type="dxa"/>
          </w:tcPr>
          <w:p w:rsidR="00610E71" w:rsidRPr="00323EF0" w:rsidRDefault="00610E71" w:rsidP="00AA3FC1">
            <w:pPr>
              <w:rPr>
                <w:sz w:val="24"/>
              </w:rPr>
            </w:pPr>
            <w:r w:rsidRPr="00323EF0">
              <w:rPr>
                <w:sz w:val="24"/>
              </w:rPr>
              <w:t>Казгериева Эмма Викторовна,</w:t>
            </w:r>
          </w:p>
          <w:p w:rsidR="00610E71" w:rsidRPr="002B0866" w:rsidRDefault="00610E71" w:rsidP="00AA3FC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председатель КБРО «Ассоциации юристов России»</w:t>
            </w:r>
          </w:p>
        </w:tc>
        <w:tc>
          <w:tcPr>
            <w:tcW w:w="2268" w:type="dxa"/>
          </w:tcPr>
          <w:p w:rsidR="00610E71" w:rsidRDefault="000E1E7D" w:rsidP="00AA3FC1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10E71">
              <w:rPr>
                <w:sz w:val="24"/>
              </w:rPr>
              <w:t>8</w:t>
            </w:r>
            <w:r>
              <w:rPr>
                <w:sz w:val="24"/>
              </w:rPr>
              <w:t>96478778</w:t>
            </w:r>
            <w:r w:rsidR="00610E71">
              <w:rPr>
                <w:sz w:val="24"/>
              </w:rPr>
              <w:t>17</w:t>
            </w:r>
          </w:p>
          <w:p w:rsidR="00610E71" w:rsidRDefault="00610E71" w:rsidP="00AA3FC1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</w:rPr>
              <w:t>lower07-kbr@mail.ru</w:t>
            </w:r>
          </w:p>
        </w:tc>
      </w:tr>
      <w:tr w:rsidR="00610E71" w:rsidRPr="00E001CD" w:rsidTr="000E1E7D">
        <w:tc>
          <w:tcPr>
            <w:tcW w:w="675" w:type="dxa"/>
            <w:vAlign w:val="center"/>
          </w:tcPr>
          <w:p w:rsidR="00610E71" w:rsidRDefault="002B6117" w:rsidP="0032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1E7D">
              <w:rPr>
                <w:sz w:val="24"/>
                <w:szCs w:val="24"/>
              </w:rPr>
              <w:t>1</w:t>
            </w:r>
            <w:r w:rsidR="00323EF0">
              <w:rPr>
                <w:sz w:val="24"/>
                <w:szCs w:val="24"/>
              </w:rPr>
              <w:t>4</w:t>
            </w:r>
            <w:r w:rsidR="00610E7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10E71" w:rsidRPr="002B0866" w:rsidRDefault="00610E71" w:rsidP="00AA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Правовые консультации для детей сирот</w:t>
            </w:r>
          </w:p>
        </w:tc>
        <w:tc>
          <w:tcPr>
            <w:tcW w:w="3969" w:type="dxa"/>
          </w:tcPr>
          <w:p w:rsidR="00610E71" w:rsidRPr="002B0866" w:rsidRDefault="00610E71" w:rsidP="00AA3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4961" w:type="dxa"/>
          </w:tcPr>
          <w:p w:rsidR="00610E71" w:rsidRPr="00323EF0" w:rsidRDefault="00610E71" w:rsidP="00AA3FC1">
            <w:pPr>
              <w:rPr>
                <w:sz w:val="24"/>
              </w:rPr>
            </w:pPr>
            <w:r w:rsidRPr="00323EF0">
              <w:rPr>
                <w:sz w:val="24"/>
              </w:rPr>
              <w:t>Казгериева Эмма Викторовна,</w:t>
            </w:r>
          </w:p>
          <w:p w:rsidR="00610E71" w:rsidRPr="002B0866" w:rsidRDefault="00610E71" w:rsidP="00AA3FC1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председатель КБРО «Ассоциации юристов России»</w:t>
            </w:r>
          </w:p>
        </w:tc>
        <w:tc>
          <w:tcPr>
            <w:tcW w:w="2268" w:type="dxa"/>
          </w:tcPr>
          <w:p w:rsidR="00610E71" w:rsidRDefault="000E1E7D" w:rsidP="00AA3FC1">
            <w:pPr>
              <w:rPr>
                <w:sz w:val="24"/>
              </w:rPr>
            </w:pPr>
            <w:r>
              <w:rPr>
                <w:sz w:val="24"/>
              </w:rPr>
              <w:t xml:space="preserve">   896478778</w:t>
            </w:r>
            <w:r w:rsidR="00610E71">
              <w:rPr>
                <w:sz w:val="24"/>
              </w:rPr>
              <w:t>17</w:t>
            </w:r>
          </w:p>
          <w:p w:rsidR="00610E71" w:rsidRDefault="00610E71" w:rsidP="00AA3FC1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</w:rPr>
              <w:t>lower07-kbr@mail.ru</w:t>
            </w:r>
          </w:p>
        </w:tc>
      </w:tr>
    </w:tbl>
    <w:p w:rsidR="00B403F9" w:rsidRPr="00610E71" w:rsidRDefault="00B403F9" w:rsidP="00B403F9">
      <w:pPr>
        <w:jc w:val="center"/>
        <w:rPr>
          <w:sz w:val="24"/>
          <w:szCs w:val="24"/>
        </w:rPr>
      </w:pPr>
    </w:p>
    <w:p w:rsidR="00B403F9" w:rsidRPr="00E001CD" w:rsidRDefault="00B403F9" w:rsidP="00B403F9">
      <w:pPr>
        <w:jc w:val="center"/>
        <w:rPr>
          <w:sz w:val="24"/>
          <w:szCs w:val="24"/>
        </w:rPr>
      </w:pPr>
    </w:p>
    <w:p w:rsidR="00B403F9" w:rsidRPr="00E001CD" w:rsidRDefault="00B403F9" w:rsidP="00B403F9">
      <w:pPr>
        <w:jc w:val="center"/>
        <w:rPr>
          <w:sz w:val="24"/>
          <w:szCs w:val="24"/>
        </w:rPr>
      </w:pPr>
    </w:p>
    <w:p w:rsidR="006C7F95" w:rsidRPr="00CF0D0D" w:rsidRDefault="006C7F95" w:rsidP="00E325EF">
      <w:pPr>
        <w:rPr>
          <w:sz w:val="24"/>
          <w:szCs w:val="24"/>
        </w:rPr>
      </w:pPr>
    </w:p>
    <w:sectPr w:rsidR="006C7F95" w:rsidRPr="00CF0D0D" w:rsidSect="00377967">
      <w:headerReference w:type="default" r:id="rId29"/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EA" w:rsidRDefault="00B37EEA" w:rsidP="00750A93">
      <w:r>
        <w:separator/>
      </w:r>
    </w:p>
  </w:endnote>
  <w:endnote w:type="continuationSeparator" w:id="0">
    <w:p w:rsidR="00B37EEA" w:rsidRDefault="00B37EEA" w:rsidP="0075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EA" w:rsidRDefault="00B37EEA" w:rsidP="00750A93">
      <w:r>
        <w:separator/>
      </w:r>
    </w:p>
  </w:footnote>
  <w:footnote w:type="continuationSeparator" w:id="0">
    <w:p w:rsidR="00B37EEA" w:rsidRDefault="00B37EEA" w:rsidP="0075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355003"/>
      <w:docPartObj>
        <w:docPartGallery w:val="Page Numbers (Top of Page)"/>
        <w:docPartUnique/>
      </w:docPartObj>
    </w:sdtPr>
    <w:sdtContent>
      <w:p w:rsidR="00FD52F1" w:rsidRDefault="00FD52F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B11">
          <w:rPr>
            <w:noProof/>
          </w:rPr>
          <w:t>2</w:t>
        </w:r>
        <w:r>
          <w:fldChar w:fldCharType="end"/>
        </w:r>
      </w:p>
    </w:sdtContent>
  </w:sdt>
  <w:p w:rsidR="00FD52F1" w:rsidRDefault="00FD52F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CD6"/>
    <w:multiLevelType w:val="hybridMultilevel"/>
    <w:tmpl w:val="3404ECA4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791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4F5F"/>
    <w:multiLevelType w:val="hybridMultilevel"/>
    <w:tmpl w:val="4BDE031E"/>
    <w:lvl w:ilvl="0" w:tplc="D9E6E7B2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5A9F"/>
    <w:multiLevelType w:val="hybridMultilevel"/>
    <w:tmpl w:val="7ED63A4E"/>
    <w:lvl w:ilvl="0" w:tplc="008A29E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2D61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A142E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A0424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F1B60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D62EB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2365A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B6A7D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174C8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16B3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5109"/>
    <w:multiLevelType w:val="hybridMultilevel"/>
    <w:tmpl w:val="3404ECA4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F68FB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175D8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1A1E"/>
    <w:multiLevelType w:val="hybridMultilevel"/>
    <w:tmpl w:val="685E3A8A"/>
    <w:lvl w:ilvl="0" w:tplc="3E4E80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CE01280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C4164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46464"/>
    <w:multiLevelType w:val="hybridMultilevel"/>
    <w:tmpl w:val="DF24F270"/>
    <w:lvl w:ilvl="0" w:tplc="764E03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18C5A7E"/>
    <w:multiLevelType w:val="hybridMultilevel"/>
    <w:tmpl w:val="BA1684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1775C"/>
    <w:multiLevelType w:val="hybridMultilevel"/>
    <w:tmpl w:val="3404ECA4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C1AD7"/>
    <w:multiLevelType w:val="hybridMultilevel"/>
    <w:tmpl w:val="A7828EF6"/>
    <w:lvl w:ilvl="0" w:tplc="008A29E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B2624"/>
    <w:multiLevelType w:val="hybridMultilevel"/>
    <w:tmpl w:val="4D0082EC"/>
    <w:lvl w:ilvl="0" w:tplc="DC7639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3"/>
  </w:num>
  <w:num w:numId="5">
    <w:abstractNumId w:val="4"/>
  </w:num>
  <w:num w:numId="6">
    <w:abstractNumId w:val="22"/>
  </w:num>
  <w:num w:numId="7">
    <w:abstractNumId w:val="3"/>
  </w:num>
  <w:num w:numId="8">
    <w:abstractNumId w:val="21"/>
  </w:num>
  <w:num w:numId="9">
    <w:abstractNumId w:val="0"/>
  </w:num>
  <w:num w:numId="10">
    <w:abstractNumId w:val="8"/>
  </w:num>
  <w:num w:numId="11">
    <w:abstractNumId w:val="14"/>
  </w:num>
  <w:num w:numId="12">
    <w:abstractNumId w:val="15"/>
  </w:num>
  <w:num w:numId="13">
    <w:abstractNumId w:val="11"/>
  </w:num>
  <w:num w:numId="14">
    <w:abstractNumId w:val="23"/>
  </w:num>
  <w:num w:numId="15">
    <w:abstractNumId w:val="20"/>
  </w:num>
  <w:num w:numId="16">
    <w:abstractNumId w:val="17"/>
  </w:num>
  <w:num w:numId="17">
    <w:abstractNumId w:val="18"/>
  </w:num>
  <w:num w:numId="18">
    <w:abstractNumId w:val="6"/>
  </w:num>
  <w:num w:numId="19">
    <w:abstractNumId w:val="12"/>
  </w:num>
  <w:num w:numId="20">
    <w:abstractNumId w:val="5"/>
  </w:num>
  <w:num w:numId="21">
    <w:abstractNumId w:val="1"/>
  </w:num>
  <w:num w:numId="22">
    <w:abstractNumId w:val="7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EF"/>
    <w:rsid w:val="00002DE7"/>
    <w:rsid w:val="00003894"/>
    <w:rsid w:val="00007C3E"/>
    <w:rsid w:val="00017068"/>
    <w:rsid w:val="00021B86"/>
    <w:rsid w:val="000349A0"/>
    <w:rsid w:val="000630EC"/>
    <w:rsid w:val="0006373A"/>
    <w:rsid w:val="00064CD4"/>
    <w:rsid w:val="000807D6"/>
    <w:rsid w:val="00086210"/>
    <w:rsid w:val="00087743"/>
    <w:rsid w:val="000A7107"/>
    <w:rsid w:val="000C5B30"/>
    <w:rsid w:val="000D7FF4"/>
    <w:rsid w:val="000E09D3"/>
    <w:rsid w:val="000E1E7D"/>
    <w:rsid w:val="000E449B"/>
    <w:rsid w:val="0010070F"/>
    <w:rsid w:val="00104BDC"/>
    <w:rsid w:val="00105185"/>
    <w:rsid w:val="00110B1B"/>
    <w:rsid w:val="00112F29"/>
    <w:rsid w:val="001157BB"/>
    <w:rsid w:val="00115C24"/>
    <w:rsid w:val="00137CB1"/>
    <w:rsid w:val="00165C2D"/>
    <w:rsid w:val="001720B6"/>
    <w:rsid w:val="00175E76"/>
    <w:rsid w:val="00175F42"/>
    <w:rsid w:val="0018384E"/>
    <w:rsid w:val="00194E8D"/>
    <w:rsid w:val="001A130D"/>
    <w:rsid w:val="001A5848"/>
    <w:rsid w:val="001B157C"/>
    <w:rsid w:val="001C687F"/>
    <w:rsid w:val="001C7D54"/>
    <w:rsid w:val="001E1E22"/>
    <w:rsid w:val="0021486D"/>
    <w:rsid w:val="002354F5"/>
    <w:rsid w:val="002627D3"/>
    <w:rsid w:val="00270D95"/>
    <w:rsid w:val="00282A30"/>
    <w:rsid w:val="00291FBB"/>
    <w:rsid w:val="00292073"/>
    <w:rsid w:val="00292E16"/>
    <w:rsid w:val="002A2A7E"/>
    <w:rsid w:val="002A6CEF"/>
    <w:rsid w:val="002B6117"/>
    <w:rsid w:val="002C2211"/>
    <w:rsid w:val="002D0988"/>
    <w:rsid w:val="002D3E66"/>
    <w:rsid w:val="002E5B17"/>
    <w:rsid w:val="002E7A3F"/>
    <w:rsid w:val="002F5E0C"/>
    <w:rsid w:val="002F7293"/>
    <w:rsid w:val="00323EF0"/>
    <w:rsid w:val="00323F22"/>
    <w:rsid w:val="0032483B"/>
    <w:rsid w:val="0034039F"/>
    <w:rsid w:val="00346A25"/>
    <w:rsid w:val="00346ACB"/>
    <w:rsid w:val="0035171D"/>
    <w:rsid w:val="00362771"/>
    <w:rsid w:val="00364509"/>
    <w:rsid w:val="00373AB9"/>
    <w:rsid w:val="00377967"/>
    <w:rsid w:val="003963A8"/>
    <w:rsid w:val="003A1F36"/>
    <w:rsid w:val="003A32FC"/>
    <w:rsid w:val="003B311A"/>
    <w:rsid w:val="003C3AFB"/>
    <w:rsid w:val="003E41FB"/>
    <w:rsid w:val="003E5C9D"/>
    <w:rsid w:val="003F654D"/>
    <w:rsid w:val="00417122"/>
    <w:rsid w:val="00426ECB"/>
    <w:rsid w:val="00435B59"/>
    <w:rsid w:val="004474E2"/>
    <w:rsid w:val="00460A08"/>
    <w:rsid w:val="00472831"/>
    <w:rsid w:val="00476FDB"/>
    <w:rsid w:val="00484099"/>
    <w:rsid w:val="004A3B5B"/>
    <w:rsid w:val="004B16CD"/>
    <w:rsid w:val="004B32AA"/>
    <w:rsid w:val="004F232D"/>
    <w:rsid w:val="004F5613"/>
    <w:rsid w:val="005068D3"/>
    <w:rsid w:val="0051655E"/>
    <w:rsid w:val="0052386B"/>
    <w:rsid w:val="00524CAE"/>
    <w:rsid w:val="005365B7"/>
    <w:rsid w:val="0054445E"/>
    <w:rsid w:val="00545672"/>
    <w:rsid w:val="005544CF"/>
    <w:rsid w:val="0055668D"/>
    <w:rsid w:val="00564DD2"/>
    <w:rsid w:val="005C5143"/>
    <w:rsid w:val="005D22AB"/>
    <w:rsid w:val="005D5540"/>
    <w:rsid w:val="006012D3"/>
    <w:rsid w:val="00610E71"/>
    <w:rsid w:val="00626DF4"/>
    <w:rsid w:val="00632B52"/>
    <w:rsid w:val="00645203"/>
    <w:rsid w:val="006872AB"/>
    <w:rsid w:val="00690F95"/>
    <w:rsid w:val="006A0E8C"/>
    <w:rsid w:val="006B50CB"/>
    <w:rsid w:val="006C16D9"/>
    <w:rsid w:val="006C7F95"/>
    <w:rsid w:val="006E7B06"/>
    <w:rsid w:val="006F401A"/>
    <w:rsid w:val="006F597C"/>
    <w:rsid w:val="007017B6"/>
    <w:rsid w:val="00701D63"/>
    <w:rsid w:val="007028AE"/>
    <w:rsid w:val="0071345E"/>
    <w:rsid w:val="00714596"/>
    <w:rsid w:val="0072582C"/>
    <w:rsid w:val="00734833"/>
    <w:rsid w:val="007407D2"/>
    <w:rsid w:val="00747C62"/>
    <w:rsid w:val="00750A93"/>
    <w:rsid w:val="00757E95"/>
    <w:rsid w:val="00766B90"/>
    <w:rsid w:val="00784199"/>
    <w:rsid w:val="007D11DD"/>
    <w:rsid w:val="007E020F"/>
    <w:rsid w:val="008018FE"/>
    <w:rsid w:val="008112C0"/>
    <w:rsid w:val="00825CF2"/>
    <w:rsid w:val="0085269F"/>
    <w:rsid w:val="00862055"/>
    <w:rsid w:val="0086410C"/>
    <w:rsid w:val="00872840"/>
    <w:rsid w:val="00881482"/>
    <w:rsid w:val="00887FBD"/>
    <w:rsid w:val="008C018D"/>
    <w:rsid w:val="008C0AAB"/>
    <w:rsid w:val="008C7D32"/>
    <w:rsid w:val="008F2C31"/>
    <w:rsid w:val="008F75F9"/>
    <w:rsid w:val="009053A7"/>
    <w:rsid w:val="00926DF1"/>
    <w:rsid w:val="0093695F"/>
    <w:rsid w:val="009413C7"/>
    <w:rsid w:val="00954F2C"/>
    <w:rsid w:val="00983C78"/>
    <w:rsid w:val="009C4306"/>
    <w:rsid w:val="009E285E"/>
    <w:rsid w:val="009F219C"/>
    <w:rsid w:val="00A05C68"/>
    <w:rsid w:val="00A1003C"/>
    <w:rsid w:val="00A26F03"/>
    <w:rsid w:val="00A30CA7"/>
    <w:rsid w:val="00A367D7"/>
    <w:rsid w:val="00A504E4"/>
    <w:rsid w:val="00A534D1"/>
    <w:rsid w:val="00A6280F"/>
    <w:rsid w:val="00A71C45"/>
    <w:rsid w:val="00A74FFC"/>
    <w:rsid w:val="00A87814"/>
    <w:rsid w:val="00A91252"/>
    <w:rsid w:val="00AB2642"/>
    <w:rsid w:val="00AB2D5E"/>
    <w:rsid w:val="00AB3E08"/>
    <w:rsid w:val="00AD331D"/>
    <w:rsid w:val="00AD34EB"/>
    <w:rsid w:val="00AE31DA"/>
    <w:rsid w:val="00AE5505"/>
    <w:rsid w:val="00AF1D26"/>
    <w:rsid w:val="00B1588A"/>
    <w:rsid w:val="00B24F7A"/>
    <w:rsid w:val="00B271CA"/>
    <w:rsid w:val="00B33D6E"/>
    <w:rsid w:val="00B354FB"/>
    <w:rsid w:val="00B37EEA"/>
    <w:rsid w:val="00B403F9"/>
    <w:rsid w:val="00B5474A"/>
    <w:rsid w:val="00B65651"/>
    <w:rsid w:val="00B86C8D"/>
    <w:rsid w:val="00BA0CEB"/>
    <w:rsid w:val="00BA6B11"/>
    <w:rsid w:val="00BE28BC"/>
    <w:rsid w:val="00BF2202"/>
    <w:rsid w:val="00BF6BB8"/>
    <w:rsid w:val="00C105B6"/>
    <w:rsid w:val="00C758DB"/>
    <w:rsid w:val="00C77600"/>
    <w:rsid w:val="00C849FF"/>
    <w:rsid w:val="00C8502C"/>
    <w:rsid w:val="00C944A6"/>
    <w:rsid w:val="00C950F2"/>
    <w:rsid w:val="00CA5595"/>
    <w:rsid w:val="00CA7715"/>
    <w:rsid w:val="00CE3B80"/>
    <w:rsid w:val="00CF0D0D"/>
    <w:rsid w:val="00D02D80"/>
    <w:rsid w:val="00D2137C"/>
    <w:rsid w:val="00D320B2"/>
    <w:rsid w:val="00D350C8"/>
    <w:rsid w:val="00D36A31"/>
    <w:rsid w:val="00D40FEB"/>
    <w:rsid w:val="00D42020"/>
    <w:rsid w:val="00D433AD"/>
    <w:rsid w:val="00D52F86"/>
    <w:rsid w:val="00D636C5"/>
    <w:rsid w:val="00D741DF"/>
    <w:rsid w:val="00D74417"/>
    <w:rsid w:val="00DB20E2"/>
    <w:rsid w:val="00DE0B28"/>
    <w:rsid w:val="00E028B2"/>
    <w:rsid w:val="00E15D2E"/>
    <w:rsid w:val="00E325EF"/>
    <w:rsid w:val="00E33EE6"/>
    <w:rsid w:val="00E520ED"/>
    <w:rsid w:val="00E54677"/>
    <w:rsid w:val="00E57626"/>
    <w:rsid w:val="00E71AEB"/>
    <w:rsid w:val="00E92209"/>
    <w:rsid w:val="00EA4528"/>
    <w:rsid w:val="00EB6505"/>
    <w:rsid w:val="00EB7722"/>
    <w:rsid w:val="00EC6042"/>
    <w:rsid w:val="00EC7DB5"/>
    <w:rsid w:val="00ED6CCA"/>
    <w:rsid w:val="00EE5CBF"/>
    <w:rsid w:val="00EF642D"/>
    <w:rsid w:val="00EF68BD"/>
    <w:rsid w:val="00EF7428"/>
    <w:rsid w:val="00F06F94"/>
    <w:rsid w:val="00F11E3C"/>
    <w:rsid w:val="00F6373C"/>
    <w:rsid w:val="00F66288"/>
    <w:rsid w:val="00F907E4"/>
    <w:rsid w:val="00FA316C"/>
    <w:rsid w:val="00FB44F3"/>
    <w:rsid w:val="00FC3282"/>
    <w:rsid w:val="00FD52F1"/>
    <w:rsid w:val="00FE32C5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4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7796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967"/>
    <w:pPr>
      <w:widowControl w:val="0"/>
      <w:shd w:val="clear" w:color="auto" w:fill="FFFFFF"/>
      <w:spacing w:line="322" w:lineRule="exact"/>
      <w:jc w:val="center"/>
    </w:pPr>
    <w:rPr>
      <w:rFonts w:eastAsia="Times New Roman"/>
    </w:rPr>
  </w:style>
  <w:style w:type="character" w:styleId="a6">
    <w:name w:val="Emphasis"/>
    <w:basedOn w:val="a0"/>
    <w:uiPriority w:val="20"/>
    <w:qFormat/>
    <w:rsid w:val="00FE32C5"/>
    <w:rPr>
      <w:i/>
      <w:iCs/>
    </w:rPr>
  </w:style>
  <w:style w:type="character" w:styleId="a7">
    <w:name w:val="Strong"/>
    <w:basedOn w:val="a0"/>
    <w:uiPriority w:val="22"/>
    <w:qFormat/>
    <w:rsid w:val="008112C0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750A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50A9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50A93"/>
    <w:rPr>
      <w:vertAlign w:val="superscript"/>
    </w:rPr>
  </w:style>
  <w:style w:type="character" w:styleId="ab">
    <w:name w:val="Hyperlink"/>
    <w:basedOn w:val="a0"/>
    <w:uiPriority w:val="99"/>
    <w:unhideWhenUsed/>
    <w:rsid w:val="00137C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018FE"/>
    <w:rPr>
      <w:color w:val="800080" w:themeColor="followedHyperlink"/>
      <w:u w:val="single"/>
    </w:rPr>
  </w:style>
  <w:style w:type="character" w:customStyle="1" w:styleId="company-inforow">
    <w:name w:val="company-info_row"/>
    <w:basedOn w:val="a0"/>
    <w:rsid w:val="008018FE"/>
  </w:style>
  <w:style w:type="table" w:customStyle="1" w:styleId="1">
    <w:name w:val="Сетка таблицы1"/>
    <w:basedOn w:val="a1"/>
    <w:next w:val="a3"/>
    <w:uiPriority w:val="39"/>
    <w:rsid w:val="006C7F95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6628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3695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e">
    <w:name w:val="No Spacing"/>
    <w:link w:val="af"/>
    <w:qFormat/>
    <w:rsid w:val="002E7A3F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Без интервала Знак"/>
    <w:link w:val="ae"/>
    <w:uiPriority w:val="1"/>
    <w:locked/>
    <w:rsid w:val="002E7A3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A1003C"/>
    <w:pPr>
      <w:widowControl w:val="0"/>
      <w:autoSpaceDE w:val="0"/>
      <w:autoSpaceDN w:val="0"/>
      <w:jc w:val="left"/>
    </w:pPr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D213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2137C"/>
  </w:style>
  <w:style w:type="paragraph" w:styleId="af2">
    <w:name w:val="footer"/>
    <w:basedOn w:val="a"/>
    <w:link w:val="af3"/>
    <w:uiPriority w:val="99"/>
    <w:unhideWhenUsed/>
    <w:rsid w:val="00D213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2137C"/>
  </w:style>
  <w:style w:type="paragraph" w:styleId="af4">
    <w:name w:val="Normal (Web)"/>
    <w:basedOn w:val="a"/>
    <w:uiPriority w:val="99"/>
    <w:unhideWhenUsed/>
    <w:rsid w:val="0010518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35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0AA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4F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7796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967"/>
    <w:pPr>
      <w:widowControl w:val="0"/>
      <w:shd w:val="clear" w:color="auto" w:fill="FFFFFF"/>
      <w:spacing w:line="322" w:lineRule="exact"/>
      <w:jc w:val="center"/>
    </w:pPr>
    <w:rPr>
      <w:rFonts w:eastAsia="Times New Roman"/>
    </w:rPr>
  </w:style>
  <w:style w:type="character" w:styleId="a6">
    <w:name w:val="Emphasis"/>
    <w:basedOn w:val="a0"/>
    <w:uiPriority w:val="20"/>
    <w:qFormat/>
    <w:rsid w:val="00FE32C5"/>
    <w:rPr>
      <w:i/>
      <w:iCs/>
    </w:rPr>
  </w:style>
  <w:style w:type="character" w:styleId="a7">
    <w:name w:val="Strong"/>
    <w:basedOn w:val="a0"/>
    <w:uiPriority w:val="22"/>
    <w:qFormat/>
    <w:rsid w:val="008112C0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750A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50A9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50A93"/>
    <w:rPr>
      <w:vertAlign w:val="superscript"/>
    </w:rPr>
  </w:style>
  <w:style w:type="character" w:styleId="ab">
    <w:name w:val="Hyperlink"/>
    <w:basedOn w:val="a0"/>
    <w:uiPriority w:val="99"/>
    <w:unhideWhenUsed/>
    <w:rsid w:val="00137C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018FE"/>
    <w:rPr>
      <w:color w:val="800080" w:themeColor="followedHyperlink"/>
      <w:u w:val="single"/>
    </w:rPr>
  </w:style>
  <w:style w:type="character" w:customStyle="1" w:styleId="company-inforow">
    <w:name w:val="company-info_row"/>
    <w:basedOn w:val="a0"/>
    <w:rsid w:val="008018FE"/>
  </w:style>
  <w:style w:type="table" w:customStyle="1" w:styleId="1">
    <w:name w:val="Сетка таблицы1"/>
    <w:basedOn w:val="a1"/>
    <w:next w:val="a3"/>
    <w:uiPriority w:val="39"/>
    <w:rsid w:val="006C7F95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6628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3695F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e">
    <w:name w:val="No Spacing"/>
    <w:link w:val="af"/>
    <w:qFormat/>
    <w:rsid w:val="002E7A3F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Без интервала Знак"/>
    <w:link w:val="ae"/>
    <w:uiPriority w:val="1"/>
    <w:locked/>
    <w:rsid w:val="002E7A3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A1003C"/>
    <w:pPr>
      <w:widowControl w:val="0"/>
      <w:autoSpaceDE w:val="0"/>
      <w:autoSpaceDN w:val="0"/>
      <w:jc w:val="left"/>
    </w:pPr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D2137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2137C"/>
  </w:style>
  <w:style w:type="paragraph" w:styleId="af2">
    <w:name w:val="footer"/>
    <w:basedOn w:val="a"/>
    <w:link w:val="af3"/>
    <w:uiPriority w:val="99"/>
    <w:unhideWhenUsed/>
    <w:rsid w:val="00D213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2137C"/>
  </w:style>
  <w:style w:type="paragraph" w:styleId="af4">
    <w:name w:val="Normal (Web)"/>
    <w:basedOn w:val="a"/>
    <w:uiPriority w:val="99"/>
    <w:unhideWhenUsed/>
    <w:rsid w:val="0010518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35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0AA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mou-6@rambler.ru" TargetMode="External"/><Relationship Id="rId18" Type="http://schemas.openxmlformats.org/officeDocument/2006/relationships/hyperlink" Target="mailto:shkolaneitrino07@rambler.ru" TargetMode="External"/><Relationship Id="rId26" Type="http://schemas.openxmlformats.org/officeDocument/2006/relationships/hyperlink" Target="mailto:fkodzokova@mvd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__4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iv-elbrus@mail.ru" TargetMode="External"/><Relationship Id="rId17" Type="http://schemas.openxmlformats.org/officeDocument/2006/relationships/hyperlink" Target="mailto:mus5534@yandex.ru" TargetMode="External"/><Relationship Id="rId25" Type="http://schemas.openxmlformats.org/officeDocument/2006/relationships/hyperlink" Target="mailto:Kdn.urva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shkuta_school@yandex.ru" TargetMode="External"/><Relationship Id="rId20" Type="http://schemas.openxmlformats.org/officeDocument/2006/relationships/hyperlink" Target="mailto:terskol0783@mail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utuewa@yandex.ru" TargetMode="External"/><Relationship Id="rId24" Type="http://schemas.openxmlformats.org/officeDocument/2006/relationships/hyperlink" Target="mailto:fkodzokova@mv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yschool@yandex.ru" TargetMode="External"/><Relationship Id="rId23" Type="http://schemas.openxmlformats.org/officeDocument/2006/relationships/hyperlink" Target="mailto:Kdn.urvan@mail.ru" TargetMode="External"/><Relationship Id="rId28" Type="http://schemas.openxmlformats.org/officeDocument/2006/relationships/hyperlink" Target="mailto:npkbr@yandex.ru" TargetMode="External"/><Relationship Id="rId10" Type="http://schemas.openxmlformats.org/officeDocument/2006/relationships/hyperlink" Target="mailto:mal-elbrus@mail.ru" TargetMode="External"/><Relationship Id="rId19" Type="http://schemas.openxmlformats.org/officeDocument/2006/relationships/hyperlink" Target="mailto:ckelbrus@yandex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ower07-kbr@mail.ru" TargetMode="External"/><Relationship Id="rId14" Type="http://schemas.openxmlformats.org/officeDocument/2006/relationships/hyperlink" Target="mailto:bedyk@mail.ru" TargetMode="External"/><Relationship Id="rId22" Type="http://schemas.openxmlformats.org/officeDocument/2006/relationships/hyperlink" Target="mailto:lesken11@mail.ru" TargetMode="External"/><Relationship Id="rId27" Type="http://schemas.openxmlformats.org/officeDocument/2006/relationships/hyperlink" Target="mailto:Kdn.urvan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299B55-ABF2-48C5-B32B-B7A7F416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27</Pages>
  <Words>6752</Words>
  <Characters>38490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user</cp:lastModifiedBy>
  <cp:revision>27</cp:revision>
  <cp:lastPrinted>2023-11-08T14:06:00Z</cp:lastPrinted>
  <dcterms:created xsi:type="dcterms:W3CDTF">2021-10-12T06:23:00Z</dcterms:created>
  <dcterms:modified xsi:type="dcterms:W3CDTF">2023-11-08T14:18:00Z</dcterms:modified>
</cp:coreProperties>
</file>